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D86C" w14:textId="77777777" w:rsidR="00C63C18" w:rsidRDefault="00000000">
      <w:pPr>
        <w:pStyle w:val="Ttulo1"/>
        <w:spacing w:before="91"/>
      </w:pPr>
      <w:r>
        <w:rPr>
          <w:noProof/>
        </w:rPr>
        <mc:AlternateContent>
          <mc:Choice Requires="wpg">
            <w:drawing>
              <wp:anchor distT="0" distB="0" distL="0" distR="0" simplePos="0" relativeHeight="487506944" behindDoc="1" locked="0" layoutInCell="1" allowOverlap="1" wp14:anchorId="67AD96A0" wp14:editId="097874F6">
                <wp:simplePos x="0" y="0"/>
                <wp:positionH relativeFrom="page">
                  <wp:posOffset>0</wp:posOffset>
                </wp:positionH>
                <wp:positionV relativeFrom="page">
                  <wp:posOffset>1284889</wp:posOffset>
                </wp:positionV>
                <wp:extent cx="7497445" cy="74644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7445" cy="7464425"/>
                          <a:chOff x="0" y="0"/>
                          <a:chExt cx="7497445" cy="7464425"/>
                        </a:xfrm>
                      </wpg:grpSpPr>
                      <pic:pic xmlns:pic="http://schemas.openxmlformats.org/drawingml/2006/picture">
                        <pic:nvPicPr>
                          <pic:cNvPr id="14" name="Image 14"/>
                          <pic:cNvPicPr/>
                        </pic:nvPicPr>
                        <pic:blipFill>
                          <a:blip r:embed="rId7" cstate="print"/>
                          <a:stretch>
                            <a:fillRect/>
                          </a:stretch>
                        </pic:blipFill>
                        <pic:spPr>
                          <a:xfrm>
                            <a:off x="0" y="0"/>
                            <a:ext cx="7496921" cy="7464097"/>
                          </a:xfrm>
                          <a:prstGeom prst="rect">
                            <a:avLst/>
                          </a:prstGeom>
                        </pic:spPr>
                      </pic:pic>
                      <pic:pic xmlns:pic="http://schemas.openxmlformats.org/drawingml/2006/picture">
                        <pic:nvPicPr>
                          <pic:cNvPr id="15" name="Image 15"/>
                          <pic:cNvPicPr/>
                        </pic:nvPicPr>
                        <pic:blipFill>
                          <a:blip r:embed="rId8" cstate="print"/>
                          <a:stretch>
                            <a:fillRect/>
                          </a:stretch>
                        </pic:blipFill>
                        <pic:spPr>
                          <a:xfrm>
                            <a:off x="2808287" y="2717134"/>
                            <a:ext cx="1943734" cy="2498991"/>
                          </a:xfrm>
                          <a:prstGeom prst="rect">
                            <a:avLst/>
                          </a:prstGeom>
                        </pic:spPr>
                      </pic:pic>
                    </wpg:wgp>
                  </a:graphicData>
                </a:graphic>
              </wp:anchor>
            </w:drawing>
          </mc:Choice>
          <mc:Fallback>
            <w:pict>
              <v:group w14:anchorId="53BD117B" id="Group 13" o:spid="_x0000_s1026" style="position:absolute;margin-left:0;margin-top:101.15pt;width:590.35pt;height:587.75pt;z-index:-15809536;mso-wrap-distance-left:0;mso-wrap-distance-right:0;mso-position-horizontal-relative:page;mso-position-vertical-relative:page" coordsize="74974,746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xcPzWkCAAAlBwAADgAAAGRycy9lMm9Eb2MueG1s1FXJ&#10;btswEL0X6D8QvCeyFMWyiNi5pDECBK3R5QNoipKIiAtIevv7DilZceMCCYIWaA8ihssM37x5Q93c&#10;7mWHttw6odUcp5cTjLhiuhKqmeMf3+8vZhg5T1VFO634HB+4w7eLjx9udobwTLe6q7hFEEQ5sjNz&#10;3HpvSJI41nJJ3aU2XMFmra2kHqa2SSpLdxBddkk2mUyTnbaVsZpx52D1rt/Eixi/rjnzX+racY+6&#10;OQZsPo42juswJosbShpLTSvYAIO+A4WkQsGlY6g76inaWHEWSgpmtdO1v2RaJrquBeMxB8gmnbzI&#10;Zmn1xsRcGrJrzEgTUPuCp3eHZZ+3S2u+mZXt0YP5qNmTA16SnWnI6X6YN8+H97WVwQmSQPvI6GFk&#10;lO89YrBY5GWR59cYMdgr8mmeZ9c956yFwpz5sfbTK54JJf3FEd4IxwhG4BsoAuuMotelBF5+Yzke&#10;gsg3xZDUPm3MBVTTUC/WohP+EJUJdQug1HYlWGA3TIDNlUWigk7JMVJUQkc8SNpwBHOg/HgmeIQK&#10;nAVYd8Lci64LvAd7gAqCfiGI32Tbi+1Os43kyvfdY3kHqLVyrTAOI0u4XHOAZx+qFIoGnesBorFC&#10;+b5szlvuWRvurwHHV2iwAJSScSOCfsYZUnCDvN6omGmZhcsHxUzKIlw91p0SY51fci1RMAArYACy&#10;KaHbRzegOR4ZOOwBRGSAp+cZjP9HLdBBv6glNlGgNijqX1BL9tfVks0ms2xWYAS6yIq0SK9iy1By&#10;fGvSMr8qYDEqJ8vLWVmmf1w58dWBtzgKcvhvhMf+dA726d9t8RMAAP//AwBQSwMECgAAAAAAAAAh&#10;ADmP3ctuaAEAbmgBABQAAABkcnMvbWVkaWEvaW1hZ2UxLnBuZ4lQTkcNChoKAAAADUlIRFIAAAYm&#10;AAAGHwgGAAAAAC1AsgAAAAZiS0dEAP8A/wD/oL2nkwAAAAlwSFlzAAAOxAAADsQBlSsOGwAAIABJ&#10;REFUeJzs3VmUbFd95/mzz3wiTow53gGEdCWBJCQEGhDGSEwCYQaXobApFxSyqyiX7bZXr16r3v3e&#10;T+1uu7qr1nJh02WbMm0GG6wBBAJhQCAhBEJoHnPOjDnOiTPufvBNViLuzTgRGScjMvP7WYsFN+K/&#10;//ufV1o8nF+evYWUUgEAAAAAAAAAAEdPkiRuv9+/ajAYnAuC4Mz8/PwXHMd5Ztpz7UcQTAAAAAAA&#10;AAAAcHRIKcVgMDjX6XTe7Pv+5YqiiN3vhBDx4uLi38xyOEEwAQAAAAAAAADAESClFJ7nXdNqtd4e&#10;RdH8xepmPZwgmAAAAAAAAAAAYMb5vn9ps9m8IwzDpSz1sxxOEEwAAAAAAAAAADCj4jguNRqN93me&#10;d/Woa2c1nCCYAAAAAAAAAABgBvX7/Wt2dnY+kKapM26PWQwnCCYAAAAAAAAAAJghUkqt0Wi8t9vt&#10;3jyJfrMWThBMAAAAAAAAAAAwI5Ikcba2tj42GAwumWTfWQonCCYAAAAAAAAAAJgBcRyXNjY2PhFF&#10;0WIe/c+HE3/tOM6zefTPSp/m5gAAAAAAAAAAQFGSJClsbGzcGUXR3CT6CSESwzA2DMPYNgxjR9O0&#10;vqqqvmEYjUn0PwiCCQAAAAAAAAAApkhKqW9tbf3WQUMJwzC2CoXC447jPGua5oqqqtGkZpwkggkA&#10;AAAAAAAAAKZESil2dnY+OO6dEkKIyHXdR0ql0vdN09yc9Hx5IJgAAAAAAAAAAGBK2u32r/Z6vTeM&#10;uk4IkZTL5e+Uy+Vva5rm5zFbXggmAAAAAAAAAACYgiiK5lut1jtGXWfb9rNzc3P/YBhGM4+58kYw&#10;AQAAAAAAAADAIZNSikajcYeiKOoIy9Jarfa1crn8z0IImddseSOYAAAAAAAAAADgkPm+f6Xv+5dn&#10;rRdCRAsLC/+zUCg8ledch4FgAgAAAAAAAACAQySlFM1m8z1Z64UQ0dLS0l/Ztv1SnnMdllFeEQEA&#10;AAAAAAAAAAcUhuGZKIrmMpbLhYWFvzsuoYSiEEwAAAAAAAAAAHCo+v3+NVlrq9XqNwqFwpN5znPY&#10;CCYAAAAAAAAAADgkUkrhed7VWWpN09yoVCoP5D3TYSOYAAAAAAAAAADgkERRtBjHcSVLbbVavU8I&#10;keQ902EjmAAAAAAAAAAA4JDEcVzLUqfresNxnKfynmcaCCYAAAAAAAAAADgkcRyXstQVCoUnhBBp&#10;3vNMA8EEAAAAAAAAAACHJEmSTMGEbdsv5D3LtOjTHgAAAAAAAAAAgJMiTdNiljpN09p5z7IfKaVI&#10;07SYJElBVdVAVVVfCBEJIeRBexNMAAAAAAAAAABwSFRV9bPUHfal11JKbTAYvNr3/St93z8Xx3Fd&#10;SvkLGYKmaT3HcZ6xbfuZQqHwM1VVw3H2IpgAAAAAAAAAAOCQaJrWyVIXx3HVNM3NvOdJkqTQ7XZv&#10;6na7NydJsu/bHEmSuL1e7w29Xu8Nqqp65XL5u6VS6fuapmUKW3YRTAAAAAAAAAAAcEg0TetmqQuC&#10;4JJCofBkXnMkSVJst9u3drvdN0kpjVHXp2laaLVa7+x0Or9Sr9e/XCwWf5L1mCeCCQAAAAAAAAAA&#10;Domu660sdb1e7/pKpXL/uMclXYyUUut0Om9ut9u3pWlqHbRfmqb29vb2RzzPu2pubu7Lmqb1h60h&#10;mAAAAAAAAAAA4JCYprmhaVo/w7FJxU6n85ZqtXr/pPb2PO/KZrP53iiK5ibVc0/vq8MwPL20tPT/&#10;GoaxvV+tOunNAQAAAAAAAADAhQkh0kKh8LMsta1W6zbf9y876J5RFM1vbGx8fHNz87fzCCV2xXFc&#10;XVtb+90gCM7uV0cwAQAAAAAAAADAISoUCo9nLFW3trZ+MwzD5XH2SdPUbjQa711ZWfkD3/cvH6fH&#10;GHsW1tfXP7lfoCKkzHQXBQAAAAAAAAAAmAAppfbyyy//b8OOc9qlqmqwsLDwWcdxns1Sn6ap0ev1&#10;bmi1WremaVo42LTjEUKEy8vLf2lZ1sovfUcwAQAAAAAAAADA4ep0Ojc1Go33j7BElsvl71Wr1a+r&#10;qhpcqCCO40qv13tjt9u9KWvokSdN0/qnTp36f3Rd7+z9nGACAAAAAAAAAIBDJqVUV1dXfz+KooVR&#10;1gkhwmKx+BPLsl7SNK0vpTTDMFwaDAavCYLgVXnNOy7Lsl5aXl7+tBAi2f2MYAIAAAAAAAAAgCnw&#10;ff/yjY2Nj097jrzVarV7K5XKt3f/rE9zGAAAAAAAAAAATirHcZ52XfdHvV7vDdOe5UI0TetZlvWi&#10;ruttRVGUKIoWB4PBa6SU2ih9Wq3WOwqFwk8Nw2gqCm9MAAAAAAAAAAAwNVJKfX19/ZOzcgyTECIu&#10;FouPuq77Q8uyXhZC/EKIkCSJ226339rpdG5RFEVk7eu67o/m5+c/rygEEwAAAAAAAAAAZCalFFJK&#10;XQgRv/Kh/biSJCmura19Ko7j6iT6jUMIEZdKpQfL5fJ3dF3vDqsfDAav2tra+tgIl2zLM2fO/Jlh&#10;GNsEEwAAAAAAAAAAXEAcx1XP864MguBVYRguxXFclVKaiqIoQohEVVVP1/WWaZrrpmmu27b97O5x&#10;RaMKw3BxfX39d9I0dSb7UwxXLBYfq9Vq9+q63hplXRRFtY2NjU/EcVzPUl8ul79br9fvIpgAAAAA&#10;AAAAAOA8KaXmed5VnU7nliAIzo663jCM7UKh8Ljruj80DKMxytowDBc2Nzc/HsdxZdR9x2Ga5nq9&#10;Xv8n27ZfGLdHHMfl9fX1O7OEE6qqDl71qlf97wQTAAAAAAAAAAAoiuJ53pWNRuN9cRzXJtHPtu3n&#10;KpXKA7ZtP5v12Kc4jkubm5sfD8NwaRIzXIimaf1qtXqf67o/FEKkB+0Xx3F1dXX197K87bG0tPSX&#10;BBMAAAAAAAAAgBMtSRJnZ2fnQ57nXZVHf8uyXqrVal+zbfv5LPVpmhqtVuvdnU7nzZOcQwiRlEql&#10;B6vV6v2qqg4m2bvX6127vb39kWF1lUrlWwQTAAAAAAAAAIATKwiC01tbW795GBdPu677o1qtdo+m&#10;af0s9b7vX9poND4QRdHcAbdOXdd9pFqtfnPUeySyklJqL7300n9O09Ter85xnCcJJgAAAAAAAAAA&#10;J5LneVdsbW39ppTSOKw9VVX15+bmvlwsFn+SpV5Kqfb7/de32+1boyiaH2UvTdN6ruv+sFQqPZRX&#10;ILHX9vb2b/R6vTfsV6PreoNgAgAAAAAAAABw4vT7/Wu2trY+oiiKOo39Xdd9uF6v36WqapilXkop&#10;giA463neVb7vXxlFUV355dmlaZoblmW96DjOM47jPC2ESCY//YW1Wq23tVqtd+1Xo6rqgGACAAAA&#10;AAAAAHCiBEFwen19/XellPo05zAMY3txcfFvDMPYGXWtlFKL47iSJElJCBGqqhpomtbLGnTkod1u&#10;v7XZbN4+pExOJQkCAAAAAAAAAGAakiRxNzc3PzbtUEJRFCWKovm1tbX/4Pv+paOuFUIkhmE0bNt+&#10;wbKsNcMwGtMMJRRFUZIkKQ+rEULEU/+LBwAAAAAAAADgMEgpta2trY9meYB+IUKI0DTNdV3Xu4qi&#10;pGma2lEUzcdxXBt3pjRNnY2NjU/Mzc39Y6lUenjcPrMgjuPKsBpVVUOCCQAAAAAAAADAidBoNN47&#10;GAwuGXGZLBaLj7mu+5Bt2y8IIdJXFsRxXPJ9/8per3d9EASvGmM0dWdn50NpmhYqlcoDY6yfuiRJ&#10;HN/3LxtWp+t6i2ACAAAAAAAAAHDs+b5/abfbvXmUNaZprs3Nzf2DZVmr+9Xput4tlUoPlUqlh4Ig&#10;ONtsNt85GAyGPqR/pWaz+e40Ta1qtXqfEOJIXRDd6XTeKqU0h9Xput4gmAAAAAAAAAAAHHudTudX&#10;R6kvlUo/qNfrdwkh4lHWWZb18tLS0md8379yZ2fn/aMeG9Vut98mpTRrtdpdRyWciKJovtPpvCVL&#10;rWVZLxNMAAAAAAAAAACOtSAITvm+fy5rfbVa/XqlUvnmuMGAEEIWCoUnbNt+YWdn5/39fv/aUdZ3&#10;Op03SylFvV7/p1kPJ6SUotFovE9KqWWpt237eTXvoQAAAAAAAAAAmKZOp/PWrLXVavUb1Wr1/kkE&#10;AqqqDubn5/9+bm7uH4UQyShru93uzecf+IuDzpGnfr9/bdbQR9f1pmEYmwQTAAAAAAAAAIBjK4qi&#10;er/fvyZLreu6j1Qqlfsnub8QQpZKpR8sLS19RlVVf5S1sx5ORFE032g03p+13nXdR4UQkmACAAAA&#10;AAAAAHBsnT9GaeiDfcMwtur1+pfzOjrJtu3nl5eX/0LTtM4o62Y1nIiiaH59ff2TaZpaWeqFELHr&#10;uj9QFEUhmAAAAAAAAAAAHFthGC5nqavX619RVTXKcxbTNLfm5+e/MOq6KIoWFUXJdIfDYQiC4PTa&#10;2trvJklSyrqmVCo9pOt6V1EUhcuvAQAAAAAAAADHVhiGS8NqbNt+wXGc5/KeJYqi+vb29r8aZY1t&#10;288vLi7+tRAizmuurKSUotfrXd9oNN4vpcycL2ia1t97RBbBBAAAAAAAAADgWErT1IrjuD6sznXd&#10;h/OeJYqi+vr6+p1JkpSzrtkNJVRVDfOcLYsoiuqNRuN9vu9fMeraer3+FU3TvN0/E0wAAAAAAAAA&#10;AI6lLG9LKIqiOI7zTJ5zHOVQIoqiuXa7/dZer3e9Msb1EK7rPlwsFh/b+xnBBAAAAAAAAADgWIqi&#10;aGFYja7rLU3TejnOcORCCSml6vv+uV6vd6PneVcqGS4PvxDTNFfn5ua+8srPCSYAAAAAAAAAACeW&#10;YRg7efU+SqFEkiTFwWDw6sFgcLnnea9NksQ9SD9d15uLi4t/c6G7MQgmAAAAAAAAAADHkqqqQYYa&#10;b1jNOGYtlEiSxEmSpCSlNNI0tZMkKcVxXIrjeD4IgjNRFM1Pai9N07pLS0t/pet690LfE0wAAAAA&#10;AAAAAI4lIcTQYEIIkU5631kLJRRFUXq93hubzeZ78ui9l67r7aWlpc8YhtG8aE3eQwAAAAAAAAAA&#10;MA1Z3phI09Sc5J6zGEooiqKUy+XvSCmtVqt1W157GIaxvbS09Bld19v71RFMAAAAAAAAAACOpSzB&#10;RJIkpUntN6uhhKIoihBCViqVbyiKouQRTjiO89T8/Pzfa5rmD6slmAAAAAAAAAAAHEuqqg59SB5F&#10;0byUUggh5EH2muVQYldO4URarVbvr1Qq38z6d0gwAQAAAAAAAAA4ljRN6+q63o7juHKxmjRN7SiK&#10;5k3T3Bp3n6MQSuyaZDhhmuba3NzclyzLWhtlHcEEAAAAAAAAAGDmSSnVUS+qFkJI27af7fV6b9yv&#10;bjAYXDpuMDFroYSUUqRpWtA0rX+xmoOGE5qmdSuVyrdKpdJDQohk1PXqqAsAAAAAAAAAADgsUkrR&#10;6XRuWllZ+eMwDJdHXW/b9nPDajzPu2qc2WYtlDg/08La2tqn4jiu7le3G05Uq9X7s/bWdb1Vr9fv&#10;OnPmzJ+Wy+UHxwklFIVgAgAAAAAAAAAwo6SUotFofKDRaLw/juPq+vr6J0cNJ7IEE4PB4DVRFNVG&#10;6TuLoYSiKIqUUj//d3XnhMIJadv2swsLC589H0h8V1XV6CAzEkwAAAAAAAAAAGbO+VDi17rd7g27&#10;n6Vp6owaTui63jUMY3NImeh2u2/O2nNWQwlFUZQ4juvn//tA4YRpmhvVavXrZ8+e/T+Wl5f/qlgs&#10;Pj7qUVoX3VPKA100DgAAAAAAAADAxLXb7bc2m83bL/Sdqqr+8vLyX5qmuZ6lV6PRuKPT6dyyX40Q&#10;Ij5z5syf6rre2a9ulkMJRVGUVqv19lar9fbdP+u63lpeXv60ruut/dZJKUW3271RCJHYtv2cYRjN&#10;vGbkjQkAAAAAAAAAwEwJguBUs9l898W+H/XNCdd1Hx5WI6XU99tTUWY/lFCUf3lT4pV/zvrmRLlc&#10;/n6pVHo4z1BCUQgmAAAAAAAAAAAzREopdnZ2PqgoitivbpRwwjTNzUKh8MSwun6/f53v++cu9N1R&#10;CCUURVHiOP6l+bKGE4eFYAIAAAAAAAAAMDMGg8FlYRiezlI7SjhRLpe/naXnzs7Oh5IkcfZ+dlRC&#10;CSmlFgTB2Qt9N0vhBMEEAAAAAAAAAGBmDLsL4pWyhhO2bb9oWdZLw/rFcVzZ2dn5dSmlUJSjE0oo&#10;iqIEQfAqKaV5se9nJZwgmAAAAAAAAAAAzIQ0Te3BYHDZGOucjY2NT6Rpau9XV6lUHsjSz/O817Xb&#10;7bcdpVBCURTF9/3Lh9XsCScy/0yTpk9rYwAAAAAAAAAA9vJ9/5yUUht1nWVZL83Nzf2jqqqD/eoc&#10;x3nSMIytKIoWhvVstVrv7Ha7b06SpJh1jmmGEoqiKL7vX5Gl7vwbEzLncS6KNyYAAAAAAAAAADPh&#10;Yvcj7Md13R8uLy9/2jTNjWG1QghZr9fvytr7KIUSURTVwzBcylJr2/azuq53857pYggmAAAAAAAA&#10;AAAzIQzDU6PUl0qlB+fm5r4khEiyrnEc55lSqfSD0ae7uGmHEoqiKL1e7/qstZP++UdFMAEAAAAA&#10;AAAAmAlZjljaVSqVHqrX6/8khBj5SKJarXavruutUdddyCyEEmmaGr1e74YstUKI0HGcp/KeaT8E&#10;EwAAAAAAAACAqZNS6lmPTnIc56l6vf7lcUIJRVEUVVWDubm5L46zdq9ZCCUURVF6vd4bs/7dFQqF&#10;J1RVjfKeaT8EEwAAAAAAAABwjEkpRbvdfsso9yXkNcd+dyDEcVzO0kfTtN78/PznhRDpQeZxHOe5&#10;Uqn04LjrZyWUSNPUbLfbt2atLxaLj+Y5TxYEEwAAAAAAAABwTEkpRbPZvL3ZbL53fX39zmmFE1JK&#10;0Wg0PrC2tvYfPc+74kI1aZoWsvSq1+tf1jTNm8RctVrtq7quN0ddZxjG5iyEEoqiKO12+7YkSdws&#10;tZqmdR3HeSbvmYYhmAAAAAAAAACAY2g3lOh0Or+iKP9yf8M0wondUKLb7d4gpdS2trY+dqFwIk1T&#10;c1gvy7JWCoXCzyY1m6qq4cLCwt8JIUYKGKIoWuj1em+a1BzjCoLgTLvdfkvWetd1f3jQN00mgWAC&#10;AAAAAAAAAI6ZV4YSuw47nNgbSuz57ILhhJRyaDBRLpcfGPdeiYuxLGt1cXHxfyqKMsoDe9FoNO5o&#10;Npu3SynFJOfJKk1Te2tr6yNKxuf8QoioXC5/L+exMiGYAAAAAAAAAIBj5GKhxK7DCicuFErs+e6X&#10;wgkppbZfP1VVvUKh8GQeszqO8/T8/PyXRl3Xbrffur29/eFhs0+alFLd2tr6SBzH9axryuXy9zRN&#10;6+c5V1YEEwAAAAAAAABwTAwLJXblHU7sF0rsqXllOLHvmxDFYvFxIUQy0UH3cF33kWq1et+o6/r9&#10;/rUbGxsfP8y3UHZ2dj7k+/4F7+q4EFVVB+Vy+dt5zjUKggkAAAAAAAAAOAayhhK78gonsoQSe2r3&#10;hhP7BhOWZT0/oREvqlKpfKtUKj006rrBYHDpysrKH/b7/WvymGtXmqbm1tbWb/V6vetHWVepVO7X&#10;NM3Pa65REUwAAAAAAAAAwBE3aiixK49wot/vX5cllNi1G04MBoPL9quzbfvFg0+3PyGErNfrXy4U&#10;Ck+MujZN08LW1tZHt7a2/nWSJIVJzxbHcXV9ff3fe573ulHWGYaxXS6XH5z0PAdBMAEAAAAAAAAA&#10;R5yU0hzlaJ+9Jh1OFIvFH7uu+8goa6SUWrfbveli3wshQk3TOgefbjghRDo/P/85x3HGus+i3++/&#10;fnV19Q+63e4NUkr9oPNIKYXv+5evra19KgzDpVHX1+v1L+d5BNY4CCYAAAAAAAAA4IhTVTVYXl7+&#10;S8MwtsZZr2laTwgRTmIWIUQ6Nzf3pVHDif0YhtEQQux71NMkqaoaLS4u/q3rug+Psz5JEndnZ+eD&#10;L7/88v/aarXeliSJM06fwWDwqo2NjU+Oe4dFuVz+Z8dxnhtn7zwJKQ/tnyUAAAAAAAAAIEdJkrjr&#10;6+ufjKJoIesa27afW1xc/GtVVaNJziKlVHd2dj406n0IF+I4zjNLS0ufmcRco5BSina7fVur1Xr7&#10;QfoIIcJisfiYbdvP27b9gq7rrYvtF8dxNQiCS/r9/jXjvgWjKP/yz3VpaekzQoh0/MnzQTABAAAA&#10;AAAAAMfIKOFEXqHErkmFE4VC4fHFxcXPTmquUXW73Tfu7Ox8UJnQKUS6rrdN01wTQsSKokghRJqm&#10;qREEwdkkScoH7W8YxuapU6f+QlXVwQTGnTiCCQAAAAAAAAA4ZrKEE3mHErsmEU4Ui8UfLyws/H+T&#10;nGtUnuddsbW19VEppTnNOYbRdb2xvLz833Vd7057lovhjgkAAAAAAAAAOGY0Tevtd+fEYYUSijKZ&#10;OycmcYn0QRUKhaeWl5c/fViXcI/DNM3V5eXlT89yKKEoBBMAAAAAAAAAcCxdLJw4zFBi10HDiVl5&#10;S8GyrNUzZ878+biXYuepUCj89PybEjMbnOziKCcAAAAAAAAAOMb2Hus0jVBir3GPdRJCJAsLC39b&#10;KBSeymu2Ufm+f25nZ+dDcRxXpj1LtVq9v1KpfEMIcSQe+BNMAAAAAAAAAMAxlySJ22q13l6r1e6e&#10;Viix6ziFE2maWs1m8/Zut3vjNPYXQsRzc3NfdF33x9PYf1wEEwAAAAAAAACAfUkpRZqmtqZp/oT6&#10;HZtwQlEUxff9yxqNxvv2u2x80izLerler3/FsqzVw9pzUggmAAAAAAAAAAAXJaUUjUbjA4PB4DVL&#10;S0sTu1j5uIUTUkrh+/7l3W73Ft/3z+W1j2EYW9Vq9b5CofCzo3J00ysRTAAAAAAAAAAALmg3lOh2&#10;uzcoiqIYhrFDODFcGIYL3W73ll6vd52U0phET03TOtVq9euu6/5ICJFOoue0EEwAAAAAAAAAAH7J&#10;K0OJXYQT2SVJUuj3+9cEQfCqIAjOxnFcH2W9YRg7tm0/Z9v2c47jPDnt+0EmhWACAAAAAAAAAPAL&#10;LhZK7CKcGE+SJIUgCM6GYXgmDMNFRVHUV9aoqurZtv28bdvP6bremcKYuSOYAAAAAAAAAAD83LBQ&#10;YhfhBMb1S2kMAAAAAAAAAOBkyhpKKIqiRFE0t7GxcWccx6VJ7C2ESOfm5r7kuu4jo6yTUmpbW1sf&#10;8zzviknMgfwRTAAAAAAAAAAAFEVRlHa7fVuWUGIX4QTGQTABAAAAAAAAAFAURVFc133IMIydUdYQ&#10;TmBUBBMAAAAAAAAAAEVRFEXX9e7S0tKnCSeQJ4IJAAAAAAAAAMDPEU4gbwQTAAAAAAAAAIBfQDiB&#10;PBFMAAAAAAAAAAB+CeEE8kIwAQAAAAAAAAC4IMIJ5IFgAgAAAAAAAAAOgZRS7ff7V0sptWnPMgrC&#10;CUyakFJOewYAAAAAAAAAONaklOr29vaH+/3+6w3D2K7Vanc7jvO0EOLIPKCN47i0sbFxZxRFc6Os&#10;MwxjZ2lp6dO6rncnMYeUUt3Z2flQr9e7fpR1QohkYWHhbwuFwlOTmAPjI5gAAAAAAAAAgBztDSX2&#10;fu44zjO1Wu0e0zQ3pjXbqAgnMAkEEwAAAAAAAACQk4uFEntLSqXSQ9Vq9RuapvUOdbgxEU7goAgm&#10;AAAAAAAAACAHGUKJn1NVNahUKt8ql8vfFULEhzHfQRBO4CAIJgAAAAAAAABgwkYJJfbSdb1Vq9W+&#10;WigUHpv1+ycIJzAuggkAAAAAAAAAmKBxQ4m9LMt6qV6v321Z1suTnG3SCCcwDoIJAAAAAAAAAJiQ&#10;SYQSexWLxR/XarWv6bremkS/PBBOYFQEEwAAAAAAAAAwAZMOJXYJIeJyufydSqXygKqqwSR7Twrh&#10;BEZBMAEAAAAAAAAAE9BqtW5ttVrvzKu/pmm9arV6n+u6jwgh0rz2GRfhBLLS/uRP/mTaMwAAAAAA&#10;AADAkadpWr/b7d6oKIrIo7+U0vR9/7W+779O1/WGYRjNPPYZl6qqYaFQeNz3/demaVrIui5N04Lv&#10;+68tFAqPq6oaHnQOIYR0HOfJJEkqYRguj7BU9TzvGtM01wzDaBx0DlwcwQQAAAAAAAAATICmaV6a&#10;poUgCM7muU+SJG6/339DGIanTNNc1zTNy3O/URBOIAuCCQAAAAAAAACYENM0V3q93g1SSiPvvaIo&#10;mu92uzemaVowTXNVVdUo7z2zIJzAMAQTAAAAAAAAADAhqqrGQojE9/3LD2lLEQTB2V6vd4MQIjZN&#10;c00IMfWLhQknsB+CCQAAAAAAAACYINM01zzPe32WB/KqqvqO4zwVRdHCQfaUUuq+71/e7/ev1TSt&#10;YxjGjhC5XHWRGeEELoZgAgAAAAAAAAAmSAghdV1v9fv9a4fVSimNcrn8vUql8kAYhktJkpQOsnea&#10;po7nea8PguBSwzA2dV3vHqTfQRFO4EIIJgAAAAAAAABgwnRdbwRB8Oo4jmvDaoMgOFur1e4rlUoP&#10;GobRCoLgrJTSPMj+cRxXe73eDVEU1S3LWlVVNThIv4MgnMArEUwAAAAAAAAAwIQJIRTTNNe73e6N&#10;iqLse6aSlNKQUmqFQuFp0zTXS6XSDxRFUcIwPKMoinqQOaIoWup2uzdJKXXLslaFEMlB+o2LcAJ7&#10;EUwAAAAAAAAAQA40TesnSVIOw/D0sNogCM4Ui8XHNE3zhBCJ4zjPua77aJIkpSiKFg84ihoEwSW9&#10;Xu9NqqoGpmluTOOCbMIJ7CKYAAAAAAAAAICcWJa12uv1bpBS6kNKRRzHVdd1f7z7gaqqg2Kx+FPb&#10;tp8Lw3D5oPdPSClN3/df63neVYZhNKfxcP04hBNCiKRQKDxx0BlOMoIJAAAAAAAAAMjJ7kP0wWBw&#10;2bDaOI7nLMt6+ZWBga7rbdd1H9Z1vR2G4YHvn0jTtNjv968LguCsaZrrmqb1D9JvVEc5nCgWi4/O&#10;z89/aRpvnBwnBBMAAAAAAAAAkCPLslb7/f51aZraw2rDMDxVKpUeeuWDbyGBVkiGAAAgAElEQVSE&#10;YlnWeqlUeuh83YHvn4jjuN7tdm9MkqR8/oLsAz/sz+oohhPnQ4kvCCHSg+570hFMAAAAAAAAAECO&#10;hBCppmk9z/OuHlabpmlR07S+ZVkrF+mVOI7zXLFY/HGappO4f0KEYXj6/CXdimmaa4f14P0ohROE&#10;EpNFMAEAAAAAAAAAOTMMY2swGJxLkqQyrDYIgrOu6z6sqmp8sRpN0yZ6/4SiKNpgMLis3++/QVVV&#10;zzCMTSHEAVsOdxTCCUKJySOYAAAAAAAAAICcCSEU0zS3er3em4bVSikNRVEMx3GeHlabw/0Ttud5&#10;V/m+f6VhGNu6rrcP0i+LWQ4nCCXyQTABAAAAAAAAAIdA1/VOFEVzURQtDasNguB0sVh8TNM0b1ht&#10;HvdPJElS6vV6bwzDcMk0zTVN0/yD9BtmFsMJwzA2CSXyIaTk8nAAAAAAAAAAOAxxHFdXVlb+Fyml&#10;PqzWcZynlpaW/seoe0RRVGs2m7dnudMiCyFEUiqVvl+pVO7PO6CI47i0sbFxZxRFc6OsMwxjZ2lp&#10;6dO6rncnMYeUUlWUf7kfZBL98It4YwIAAAAAAAAADomqqgMppREEwSXDauM4nrMs62XDMBqj7HH+&#10;/onHJnj/hBoEwdler3eDECI5f0F2Lr/xPktvTuT1M4I3JgAAAAAAAADgUKVpaq2srPxRkiTusFrD&#10;MLZOnz79X8b9zX0ppdrr9d7QarXelWW/LHRdb9RqtXsLhcLP8np4PytvTiAfvDEBAAAAAAAAAIdI&#10;CJGoqhr4vv/aYbVpmhY1TetblrUy5l5yz/0TYhL3T6Rp6nie9/ogCC41DGMrjxBgVt6cQD54YwIA&#10;AAAAAAAADpmUUl1dXf1PURQtDqtVVdU/c+bMn07ifodJ3z+hKIpSLBYfrdVqX9N1vT2pnrt4c+J4&#10;4o0JAAAAAAAAADhkQghpGEaz3+9fN6xWSmkoiqI7jvP0QffN4f4JJYqipW63e5OU0rAsa1UIkRy0&#10;5y7enDieeGMCAAAAAAAAAKZkY2Pj477vX56hND1z5syfG4axPam9z98/cX2r1XrnpO6f0DStX61W&#10;73Nd94fj3otxIbw5cbwQTAAAAAAAAADAlIRhuLi6uvr7iqKIYbWO4zy5tLT015OeIU1Tq91uv63T&#10;6bxFSqlNoqdhGJv1ev2eSbzlsYtw4vjgKCcAAAAAAAAAmBJN0/pJkpTCMDw9rDaO4znLsl4yDKM5&#10;yRmEEInjOM8Wi8UfJ0lSiaJo4aA90zQt9vv964IgOGua5rqmaf2D9uRYp+ODNyYAAAAAAAAAYIqS&#10;JHFffvnlP5ZSmsNqDcPYOn369H+Z5DFJrzQYDF7TaDTuCMNweUItZalUerharX5d07TeQZvx5sTR&#10;xxsTAAAAAAAAADBFu7/FPxgMLhtWm6ZpUdO0nmVZq3nNo+t6y3Xdh3VdbwdBcImUUj9gSxGG4elu&#10;t3ujoiiKaZprBwlWDvLmhBAidRzn2XH3xmSo0x4AAAAAAAAAAE66crn8XV3X21lqW63WO5IkcfKc&#10;RwiRqqo6SNN06FscWUkpzVar9a6VlZU/6vV610kph96rcTG6rneXlpY+bRjGTtY1xWLx0Wq1et+4&#10;e2JyCCYAAAAAAAAAYMpUVY2q1epXs9SmaVpot9u35jlPv9+/emtr618rOTxDTpKkvL29/eG1tbVP&#10;DQaDS8btM0o4USwWH52fn/9CnkdgITuCCQAAAAAAAACYAcVi8SeWZa1kqe10Om8e9Y6FrPIMJfYK&#10;w/D0+vr672xubv7WuD9LlnCCUGL2EEwAAAAAAAAAwAwQQsharXZPxnK12Wy+Z9IzHFYosZfneVet&#10;rKz8YaPRuGOcI6r2CycIJWYTwQQAAAAAAAAAzAjbtl8oFAo/zVLred5rfd8/N6m9pxFK7KF2Op1b&#10;VlZW/rjT6dwipdRGWXyhcIJQYnYJKeW0ZwAAAAAAAAAAnBdFUX11dfUPszycNwxj8/Tp0//3QR++&#10;HySUKBQKT0gpNd/3Lz/IDHvput6o1Wr3FgqFnwkhMj/EjuO4tLGxcadpmiuEErOLYAIAAAAAAAAA&#10;Zkyj0Xhvp9N5S5baer3+5XK5/P1x9zpgKPH4wsLC54QQied5VzSbzTsmefeFbdvP12q1uy3LWsu6&#10;JkmSgqqqA0KJ2UUwAQAAAAAAAAAzJkkSZ2Vl5Y/TNB1654Kqqt7Zs2f/VFXVwaj7TCqU2P1MSql1&#10;Op2b2+32bWma2qP2vAjpuu4j1Wr1Pl3XuxPqiSkimAAAAAAAAACAGdTpdG5pNBp3ZKktl8vfqdfr&#10;d4/Sf9KhxF5JkhRbrdY7ut3uDYqiiFH7X4gQIqxUKg+Uy+XvqKoaTaInpoNgAgAAAAAAAABmkJRS&#10;W11d/YOMRyOlZ86c+XPDMLaz9M4zlNgrDMOlRqNxx2AwuHTUfS5G1/V2tVr9arFY/Mko909gdhBM&#10;AAAAAAAAAMCM8jzvdZubmx/LUus4zlNLS0v/Y1jdYYUSu6SUwvO81zWbzffEcVwbdc+LsSzr5Xq9&#10;fpdlWS9PqicOx8j/4gEAAAAAAAAADofjOE/Ytv18llrf96/wPO+K/WoOO5RQFEURQshisfj4mTNn&#10;/qxWq31VVdVg1L0vJAiCs51O52Yp5USOisLhIZgAAAAAAAAAgBklhJC1Wu2erPXNZvO9UkrtQt9N&#10;I5TYSwgRVyqVB86cOfN/uq77Q0VRDnScT7FYfHR+fv4LHOd09BBMAAAAAAAAAMAMsyxr1XXdH2Wp&#10;jaJovtvt3vTKz6cdSuylaVpvfn7+i6dOnfqvlmW9OE6PPaFEOomZcLgIJgAAAAAAAABgxlWr1a8J&#10;IaIsta1W6+1JkhR3/zxLocRelmWtLS8v//eFhYXP6brezrqOUOLoI5gAAAAAAAAAgBmn63qnXC5/&#10;J0ttmqZ2q9V6h6LMbiix6/z9Ez85ffr0/1WtVr8+LHwhlDgehJQcvwUAAAAAAAAAsy5NU2tlZeWP&#10;kiRxM5TLarX69Var9XZlRkOJC4njuNxsNt/d7/eve+V3hBLHB8EEAAAAAAAAABwR3W73TTs7Ox/K&#10;c49phRJ7BUFwttFo3BEEwVlFIZQ4bggmAAAAAAAAAOCIkFKqa2trvxeG4VIe/WchlNglpRT9fv/a&#10;MAzP1Gq1uwkljg+CCQAAAAAAAAA4QnzfP7exsfGJSfedpVACxxuXXwMAAAAAAADAEeI4zjOO4zw1&#10;yZ6EEjhMBBMAAAAAAAAAcMTUarV7FUWZyHE4hBI4bAQTAAAAAAAAAHDEmKa5WSqVHjpoH0IJTAPB&#10;BAAAAAAAAAAcQdVq9euqqgbjrieUwLQQTAAAAAAAAADAEaRpWr9SqXxrnLWEEpgmggkAAAAAAAAA&#10;OKJKpdL3dF1vj7KGUALTRjABAAAAAAAAAEeUqqpRtVr9atZ6IUQ0Pz//eUIJTBPBBAAAAAAAAAAc&#10;YcVi8SeWZa1kqZVSGt1u9+a8ZwL2QzABAAAAAAAAAEeYEELWarW7s9a3Wq1b4zgu5TkTsB+CCQAA&#10;AAAAAAA44mzbfrFQKPw0S62U0my1Wu/KeybgYggmAAAAAAAAAOAYqNVqX816d0Sv17s+CIIzec8E&#10;XAjBBAAAAAAAAAAcA4ZhNEql0vey1jcajfdJKUWeMwEXQjABAAAAAAAAAMdEpVL5lqqqfpbaIAjO&#10;9vv96/KeCXglggkAAAAAAAAAOCY0TfOr1eo3stY3m813p2lq5jgS8EsIJgAAAAAAAADgGCmVSj8w&#10;DGMnS22SJKVOp/PWvGcC9iKYAAAAAAAAAIBjRAiR1Gq1e7LWt9vtt8ZxXMlzJmAvggkAAAAAAAAA&#10;x46UUvV9/9Jms/nOnZ2dD0gp9WnPdJgcx3nStu3ns9RKKfVms3l7ziMBPyeklNOeAQAAAAAAAAAm&#10;IgzDhV6vd2O/3399kiTF3c8dx3lqcXHxs0KIeJrzHaYgCE6tra39Xtb65eXlv7Bt+8U8ZwIUhWAC&#10;AAAAAAAAwDEwGAxe3W63b/V9//KL1ZzEcGJ7e/tf9Xq967PUmqa5eurUqf8mhOChMXJFMAEAAAAA&#10;AADgyArDcKnZbN6+XyCx10kLJ+I4Lq+srPyRlNLIUj8/P/8F13UfyXsunGzcMQEAAAAAAADgyEmS&#10;xNnZ2fm11dXV/5Q1lFAURfF9/4rNzc3fOil3Tui63qlUKv+ctb7ZbL47TVMrz5kAggkAAAAAAAAA&#10;R4rv++dWV1d/v9vt3qwoihhj/YkKJ8rl8rc1TetlqU2SxG2327+a90w42QgmAAAAAAAAABwJUkq1&#10;0Wi8Z2Nj4xNJkpQP0uskhROqqobVavVrWes7nc5boiiq5TkTTjaCCQAAAAAAAAAzL0kSZ3Nz8992&#10;Op1fmVTPkxROuK77I9M0N7LUSin1ZrN5e94z4eQimAAAAAAAAAAw0+I4Lm1sbNzp+/65Sfc+KeGE&#10;ECKt1Wp3Z633PO/qwWBwSZ4z4eQimAAAAAAAAAAws5IkcdfX138nDMOlSfUUQiSGYWw7jvOk67o/&#10;MgxjJ0kSd1L9Z5XjOM86jvNk1vpGo/E+KSXPkDFxxzoFBAAAAAAAAHB0pWlqbG5u/ps4jusH6SOE&#10;iBzHedq27edt237BMIxNIUQ6qTmPklqtdq/v+5crGX5pPQzD5V6vd32pVHr4EEbDCUIwAQAAAAAA&#10;AGDmSCnF9vb2bwRBcGbcHo7jPO267sOO4zylqmo0yfmOKtM0t0ql0kPdbvemLPWtVutdxWLxMVVV&#10;g7xnw8lBMAEAAAAAAABg5rRarXd5nnf1OGtd1/1RpVL5lmEY25Oe6zioVqvf6Pf716Vpag2rTZKk&#10;2G63b63Vavcexmw4GTgfDAAAAAAAAMBMGQwGr2m327866jrLslZOnTr1X+fn5z9PKHFxmqb1K5XK&#10;/VnrO53OLXEcV/KcCScLb0wAAAAAAAAAmBlSSrXRaLxv1GWVSuVb1Wr1fiFEkstgx0y5XH6w2+3e&#10;FMdxbVhtoVB4TNO07mHMhZOBNyYAAAAAAAAAzIxut3tDGIZLWeuFENHi4uLf1mq1+wglshNCxLVa&#10;7Z5hdcVi8dH5+fkvnNTLwpEPggkAAAAAAAAAMyFNU7vVar0ja72qqsHS0tJfFQqFJ/Kc67gqFAo/&#10;s237hYt9TyiBvBBMAAAAAAAAAJgJ/X7/6jRNCxnL04WFhc/atv1SrkMdY0IIWavV7r7Qd4QSyBPB&#10;BAAAAAAAAICZ4HneNVlr5+bmvuI4zrN5znMSWJa16rruI3s/I5RA3ggmAAAAAAAAAExdkiQF3/cv&#10;zVJr2/azrus+lPdMJ0W1Wr1PCBEpCqEEDoc+7QEAAAAAAAAAwPO81yoZf5G6Xq//kxBC5jzSiaHr&#10;eqdSqTwQRdEcoQQOA8EEAAAAAAAAgKmL43g+S53jOE+ZprmV9zwnTaVS+baiKCmhBA4DwQQAAAAA&#10;AACAqYvjuJylrlgsPpr3LCeRECKe9gw4ObhjAgAAAAAAAMDUJUlSylJn2/aLec8CIF8EEwAAAAAA&#10;AACmLkswIYQIdV1vH8Y8APLDUU4AAAAAAAAApk4IEWWomcpxQ3Ecl3zfv2IwGLwmjuNqkiSVNE1N&#10;VVV9TdN80zTXbNt+xnGc51RVHUxjRuAoIZgAAAAAAAAAMHWapnUVRVner0ZKaUopNSFEkvc8Ukqt&#10;3++/vtvt3hwEwZkL1aRp6sRxrARBcKbb7d4ohEhc132kXC5/2zCMRt4zAkcVwQQAAAAAAACAqdN1&#10;vTOsRkqph2F4yrKsl/OaI01To9vt3tTpdG5JkiTThdx75tO63e4N3W73Ta7r/rBer9/DGxTALyOY&#10;AAAAAAAAADB1mqYNDSYURVH6/f61eQQTUkrR7/evbTab7x41kLgA0ev13jQYDM7Nzc19wXGc5yYy&#10;JHBMcPk1AAAAAAAAgKmzLOvFLHXdbvfGOI6rk9w7CIIz6+vr/357e/vDEwglfi6O48rGxsYnW63W&#10;bVJKMam+wFFHMAEAAAAAAABg6mzbfkFVVX9YnZRS297e/g0p5YFPg0mSxN3e3v71tbW1TwVBcPag&#10;/S6m1Wq9o9FofEBKyfNYQFEUIaWc9gwAAAAAAAAAoGxvb/96r9d7Y5Za13UfmZub+6IQYuQHnFJK&#10;vdPpvLndbt+apqk1+qTjKRQKTywsLPydECI+rD2BWUQwAQAAAAAAAGAmeJ53xebm5r/NWl8sFn88&#10;Pz//xawP+qWUwvO8q5rN5rvjOK6PP+n4CoXCTxcWFj4nhEinsT8wCwgmAAAAAAAAAMwEKaVYW1v7&#10;VBiGp7OuMU1zdX5+/oumaW7s01fv9/vXdDqdXwnDcGky046vXC5/t16v3zXtOYBpIZgAAAAAAAAA&#10;MDMGg8El6+vrvzPisrRYLP60WCz+yDTNdVVVoyRJnDAMT/u+f87zvKvTNLVzGXhMCwsLnysWiz+Z&#10;9hzANBBMAAAAAAAAAJgpm5ubv+l53tXTniNPqqoGp0+f/jNd1zvTngU4bNwCDwAAAAAAAGCm1Gq1&#10;e1VVDaY9x350XW9alrViGMamoigj3xeRpqnVaDTen8NowMzjjQkAAAAAAAAAM8f3/cs3NjZ+W5mh&#10;X662bfsF13V/6DjO05qm9XY/T9PU6vV6b2i3229LkqQ0Ss/l5eVP27b9/MSHBWYYwQQAAAAAAACA&#10;mdTpdG6agbcKZLFY/GmlUvnmfhdsK4qiJEniNBqNX+v3+9dmbW5Z1ounTp36i4OPCRwd+rQHAAAA&#10;AAAAAIALKZfL34/jeL7T6bx5Gvvbtv1CrVa7y7KstSz1mqb58/Pzf6/rerPdbt+aZU0QBK8OguC0&#10;ZVmrB5sWODoIJgAAAAAAAACMTUopFEVRhBC5HM1Sq9XuUhRFdjqdW/LofyG6rrdrtdo9hULhp6P+&#10;XEIIWavV7lNVNWg2m7dnWdPtdm+yLOuL400LHD0EEwAAAAAAAAAykVLqYRguhmF4KgzD5d3/SCl1&#10;VVUDVVUDIURw/n/7tm2/YNv2s6Zpro8bXJx/0H+3pmmdZrP5nkn/TK/YK6pUKg+Uy+V/VlU1Okiv&#10;SqXybSml0Wq13j6s1vO810opVSHEyJdoA0cRd0wAAAAAAAAA2FeSJG6n07ml2+3elKapNep6VVU9&#10;x3GetW37WcdxntZ1vTPOHJ7nXbmzs/OhJEnccdbvp1gs/rhWq9077mwXIqVUNzY2/t1gMHjNsNpT&#10;p079N8uyVia1NzDLCCYAAAAAAAAAXFAcx9V2u/3WXq/3RinlpE5fkcVi8SeVSuVbpmlujro4SZJC&#10;o9F4f7/fv2YSwziO80y1Wr0vr1DA87wrNzc3f3tY3dzc3D+WSqUf5DEDMGsIJgAAAAAAAAD8Aiml&#10;2mw2333+Xgc1r30KhcLPKpXKt8YJBQaDwavb7fZtvu+fG3WtECIpFAo/K5VK37Nt+8VR149CSqm/&#10;9NJL/3nYmyalUunBubm5r+Q5CzAruGMCAAAAAAAAwM8lSVLY2tr66GAwuDTvvTzPe53nea9zHOeZ&#10;SqVy/yghgW3bL9q2/ZkgCE73+/3Xe553VRzHtYvVCyFiy7JWHMd50nXdRzRN60/mp9ifECI2TXNt&#10;2HFOaZoWD2MeYBYQTAAAAAAAAABQFEVRwjBc2tzc/Nh+D/jz4Pv+Od/3z5VKpQdrtdq9o1w8bVnW&#10;qmVZq7Va7d44jmtxHNejKKqnaWqfv4R7oOt607KsVSFEnOfPcTFCiKE/T5qm9mHMAswCggkAAAAA&#10;AAAASr/fv2p7e/vDUkpjWjN0u92bB4PBufn5+c9blvXyKGuFENIwjIZhGA3HcfIacSwZL+vmzH2c&#10;GLmdDwcAAAAAAADgaBgMBpdsbW19dJqhxK4oiubW1tZ+t9VqvUNKqU17nkmI47gyrEYIER7GLMAs&#10;IJgAAAAAAAAATrA4jitbW1u/qczWs0K11Wrdtra29h/CMFyY9jAHEYbhYpqmhWF1uq53D2MeYBbM&#10;0v/ZAAAAAAAAADhEaZoam5ubH0uS5MAXL5+/vyGdwFg/F4bhqbW1tf/oed5rJ9n3MLXb7bdlqdN1&#10;fSfvWYBZwR0TAAAAAAAAwAkkpRQ7OzsfDMPw1DjrTdNcd133IdM0N3Vdb2ia1lMURSRJUorjuBpF&#10;0ZzneVf7vn+ZcoBfkJZSGpubmx+bm5v7h1Kp9PC4faZhMBhc0u/3r81Sa5rmet7zALOCYAIAAAAA&#10;AAA4gTzPu7rf71836jrHcZ4ul8vftm37eSHEKy9slrqut3Vdb9u2/UKpVHo4SRK33+9f0+v13hiG&#10;4fKY44qdnZ0PJUlSqlQq37zAvjNHSqk2Go1fy1IrhIgsy1rJeyZgVhBMAAAAAAAAACeMlFJkPWJo&#10;j7Rer99TKpW+N0owoGlar1wuf69UKj3Y7/evbTab706SpDzi3oqiKEqr1XpHkiSler3+FSHERI+N&#10;mrROp3NLGIZLWWodx3lWCJHkPRMwKwgmAAAAAAAAgBNmMBicG+XtBVVVvYWFhb9zHOe5cfcUQkjX&#10;dR8tFAqPdzqdt/z/7N15lGRXfeD5e98S8SLixR6RkZWlEkgCIYTBCARixzQ2iwGBhTHGTdu4x4z7&#10;9HSfOTP/zJn/+Gf+7DOn+7h7etruNjAGTGMWAcYgsxmQhAVaWMSqBRWqysxYMmOPeOudP1TpLkpV&#10;le9FxMuIyPx+/jKZ9777S51jOCe+ind7vd6rlFKpuM8ZDAa3BkFg12q1T2qa5s06T5IcxznV7XZf&#10;H3V9Lpf7QZLzAKuGy68BAAAAAACAE6bX670q6loppbe5ufnheaLExTRN80ql0jdOnz79Z5ZlPTHL&#10;M8bj8U27u7t/GIZhehEzLZLnebVms/nPlVJ6lPW6rg+y2exPkp4LWCWECQAAAAAAAOAEcRznmul0&#10;+syo62u12p1JXMxsGEa/0Wh8qFgsfnOW/Y7jnGk2m++OGgCOguM4p3Z2dv44CAI76p5isXi3lNJP&#10;ci5g1RAmAAAAAAAAgBNkNBo9L+raQqFwTy6X+2FSs0gpw3K5/JVGo/FXmqaN4+6fTqfXt9vtdyil&#10;ZBLzxTEajZ53IUrkou4xTbNj2/b9Sc4FrCLCBAAAAAAAAHCCRL1bQtO0SalU+nrC4wghhMhkMo9s&#10;bW3951QqdT7u3gsXar8hibmiCIIg226339Fqtd4V986MarX6uVW9JwNIEpdfAwAAAAAAACeEUkpG&#10;DRP5fP5+TdPcpGc6YBhGf3Nz80PNZvPd0+n0+jh7+/3+y3VdHxSLxXuSmu9SQRBkBoPBS/v9/itm&#10;ueuiUCjcY1nWLxIYDVh5hAkAAAAAAADghAiCoBCGYSbC0jCfz9+X+ECX0DTNaTQaH221WneMx+Ob&#10;4+zd399/g67rA9u2f5DUfEII4XledTAYvGQ4HN4y6+XblmU9Xi6Xv7zo2YB1QZgAAAAAAAAAToio&#10;35ZIpVK7hmH0k57ncqSUfr1e/5u9vb23DAaDF8fZ2+l03qHr+iiTyTy2qHmUUtL3/cpkMnn2aDR6&#10;nuM4Z+Z5nmmanXq9/jdSynBRMwLrhjABAAAAAAAAnBC+75ejrDNNcy/pWa5GShlWKpXPa5o26fV6&#10;r4q6Tymlt9vtd25tbf0nXddHcc5USkmlVCoIgrzv+wXP8zYcxzkznU6vDYIgH/+veDrDMHqNRuPD&#10;cWcDjhvCBAAAAAAAAHBCSCkjXbRsGMZSw4QQQkgpValU+opSyuj3+y+Lui8Iglyn03lbvV7/uJRS&#10;XW2tUko2m833Oo5zTRiGphBCm3vwK9B1vd9oND5sGEYvqTOAdZHY/6MBAAAAAAAAWC2apjlR1q3K&#10;v9EvpVTlcvlLuVzu+3H2jcfjm4bD4QujPP/CNzOmIsHPSk3TbJ86deq/mqbZSeoMYJ0QJgAAAAAA&#10;AIATQkoZKUws6tVFiyClVLVa7c5MJvOzOPv29/ff5Pt+6bB1pmnuNxqNDyb1TQbLsn6xubn5l3xT&#10;AvgfCBMAAAAAAADACRH1GxO+7xeTniUOKWVQr9c/kU6nz0bdE4Zhut1uv0MpJQ9bm1ScKBQK93Cn&#10;BPB0hAkAAAAAAADghIgRJg79psFR0zTNazQaHzVNsx11z3Q6fWbU+ykWGScMw9hvNBofrlQqd0kp&#10;w3mfBxw3hAkAAAAAAADghDAMoyuEOPSDctd1G2EYpo9gpFg0TZvW6/VPSCn9qHu63e7rgiDIRFk7&#10;b5yQUnrFYvGbW1tb/ymTyTw2yzOAk4AwAQAAAAAAAJwQmqY56XT63GHrlFLmeDy+6ShmiiuVSu1W&#10;KpW/i7peKZUaDAa3RV0/S5yQUnqFQuHb11xzzb8vl8tf0TTNi7oXOIkIEwAAAAAAAMAJYlnW41HW&#10;jUaj5yc9y6xs234gl8v9IOr6fr9/W5xvgESNE4Zh7JfL5bvOnDnz7yqVyhd1XR9GPQM4yQgTAAAA&#10;AAAAwAkS9RVDk8nk+iAI7KTnmYWUUlWr1c+bptmJsj4Mw8xgMLg1zhlXihNSSjeXy32/0Wh8+PTp&#10;0/+hWCzeo2naNM6zgZNOKqWWPQMAAAAAAACAI6KUMs6ePft/KKXMw9YWi8W7y+Xy3x/FXLOYTCbP&#10;2t3dfW+UtbquD0+fPv3v475myfO8cqfTuT2VSjUty3osk8k8GueOCwBPxzcmAAAAAAAAgBNESulb&#10;lnU2ytp+v/8yz/PKSc80q0wm80gmk3kkytogCOzhcHhL3DNM09zf3Nz8UKVS+btsNvtTogQwP8IE&#10;AAAAAAAAcMJEvZ9BKaV3u93XJz3PPMrl8l1CiEivhRkOhy9MeBwAERAmAAAAAAAAgBMml8v94LCL&#10;nQ+MRqNfm06nZ5KeaVapVKqZz+fvj7LWdd1TQRBkkp4JwNURJgAAAAAAAIATRkoZFAqFe6Ku39vb&#10;e4tSykhypnkUCoV7Iy6V0+n0ukSHAXAowgQAAAAAAABwAtm2/YCmaeMoa13X3dzb23tj0jPNyjTN&#10;TjqdPhdl7XQ6vT7peQBcHWECAAAAAAAAOIE0TfMKhcK3o64fDAYvGYrVbZ0AACAASURBVI1Gz0ty&#10;pnnkcrnvR1k3mUwIE8CSESYAAAAAAACAE6pQKNynaZoTdX2n07nd87xKkjPNKpfLPSyECA9b5/t+&#10;xff90hGMBOAKCBMAAAAAAADACaVp2rRYLH4j6vowDNOtVutdYRiaSc41C13Xh6Zp7kVZ63leLel5&#10;AFzZyl5YAwAAAAAAAJwkQRDkHMc547ruKdd1Nz3Pq0opPU3TppqmTXVdH2QymUcty3pc0zR3UecW&#10;CoV7x+PxcxzHuTbKetd1T7Vard/b2Nj4ayllsKg5FsEwjG6U6BCGYfoo5gFweYQJAAAAAAAAYIk8&#10;zyv3+/1XDIfDW5RSV/28bjAYvFRKGaTT6Sey2exPbdt+cN5IIaUMa7XaZ86fP/+vlFKpKHsmk8mz&#10;2+3222u12qellGqe8xfJMIz9KOsIE8ByESYAAAAAAACAJQjD0Nrb23vTcDh8gYjxynWllD6dTq+f&#10;TqfX93q91xQKhbvz+fx35wkUpmnuVSqVuzqdzluj7hmNRi/QdX1cLpe/tCpxQtf1fpR1hAlgubhj&#10;AgAAAAAAADhinufVtre33z8cDl8o5viMLgiC3P7+/hvOnTv3v/Z6vVcopfRZn2Xb9v2ZTOaROHv6&#10;/f7Ler3eq2c9c9HCMMxGWaeUIkwAS0SYAAAAAAAAAI7QeDx+9vb29p94nldd1DMPAsX29vafuK5b&#10;n+UZUkpVrVY/q2naNM6+brf7z3q93stnOXPRfN8vRVkXhmGkV1YBSAZhAgAAAAAAADgio9Houc1m&#10;8w/CMLSSeL7ruqe2t7f/tN/vv0QpJePuNwyjX6vVPiOEiPVqpv39/Tfu7++/fpYzFylqmIh6FwWA&#10;ZBAmAAAAAAAAgCMwnU7PtNvtdwohEv3wXill7O3tvaXZbP5BEAR23P3ZbPYnlUrlC3H39Xq9V+/t&#10;7b1VKbWUzxx93897nrcRZW0qldpJeh4AV0aYAAAAAAAAABIWhmG63W7/rlLKOKozJ5PJs7e3t/+n&#10;WV4ZVSgUvlMsFr8Rd99gMHhxq9V611H+nQeGw+GtEe/YUKlUajfxgQBcEWECAAAAAAAASNj+/v4b&#10;fN8vHvW5vu+Xd3Z2/qXjOFtx95ZKpa/Ztv1g3H3j8fi5u7u77w2CIBd376yUUsZgMLg1ylrTNDua&#10;prlJzwTgyggTAAAAAAAAQII8z6sOBoMXLev8IAhyOzs775tMJjfE2XfhMuzPZzKZn8c9czqdPvP8&#10;+fP/ajqdPjPu3ln0er1XRQ0hvMYJWD7CBAAAAAAAAJCgXq/3KpHwvRKHUUqlms3mHwyHw+fH2Sel&#10;DOr1+ifS6fS5uGcGQZDf2dn5o263+9ok750Yj8fP7na7r426PpvNPpzULACiOfJ3vQEAAAAAAAAn&#10;RRiGqdFoFCsGHDAMo5vNZn+cTqd/KaX0giCwx+PxcyeTybPEDP/CsVJKb7fbdyiljHw+H/kVTZqm&#10;uRsbGx/d3d39Q9d1GzGPld1u93XT6fSZtVrt04Zh9GPuvyrP8ypxLhQ3TbOVzWZ/ssgZAMQnlVLL&#10;ngEAAAAAAAA4lkaj0XNbrda74+zRdb1fqVTuymazD0spn/bhne/7xX6///LBYPCSiJc9X0pVq9XP&#10;xokTQggRhqHVbDZ/f9bXM0kpvWKxeE+hULh7EXc8OI5zutlsvjsIgkLUPbVa7TO2bT8079kA5kOY&#10;AAAAAAAAABLSbrdvHw6Hke+XyGazP61Wq5/RdX1y2FrP88p7e3tvufANirhmihNKKaPVat0xHo9v&#10;nuFMIYQQuq4PS6XSV23bfkhKGc7yjMFg8OK9vb3fjhNmDMPonT59+j9IKYNZzgSwOIQJAAAAAAAA&#10;ICHnzp37157nbURZm8/nv1upVL4Q58N6pZQcDocv3tvbe5NSKu5r22eNE9r+/v4b+/3+bTHP+xWG&#10;Yezbtv39XC73fdM0OxHOlY7jnOn3+68Yj8c3xT2vUql8oVAo3DfbtAAWiTABAAAAAAAAJCAMw9TZ&#10;s2f/TxHh/oNcLvfDWq32ycu9uikKx3G2Wq3Wu33fL8bcOmuckP1+/5X7+/u/GfO8y0qn0+cymcxP&#10;TdNsm6a5ZxjGnpQy9H2/4Pt+0fO8+nA4vMV13VOzPD+Tyfx8Y2PjY7N+QwPAYhEmAAAAAAAAgAQ4&#10;jnNqe3v7Tw9bZ5pmc2tr679IKf15zguCwG42m+9xHOd0zK0zxQkhhBgOh7/e6XRun/GuiyNhmmbn&#10;1KlTf65p2nTZswB4irbsAQAAAAAAAIDjyPf9coRlqlarfXbeKCHEU3c3NBqND2UymUdibpWdTuf2&#10;wWBwS9wzbdv+3ubm5l+YptmMu/coaJrm1Ov1vyZKAKuFMAEAAAAAAADMQSl12Vc1+b5fOmxvNpv9&#10;aTqdfnJRs2ia5m5sbHwsl8v9MObWmeNEOp3e3tra+i+FQuEeIcRKvZ6lVqt9KpVKtZY9B4BfRZgA&#10;AAAAAAAAZqSUkp1O522DweDWS38XhmHmsP2FQuHeRc8kpQxqtdon8/n8d+JunTVOSCn9SqVy1+bm&#10;5gcNw+jG3b9oF/4ZfCabzf502bMAeDrCBAAAAAAAADCDC1Hi9uFw+KJOp/PWS+NEGIbpq+3Xdb2f&#10;TqfPJjGblFJVKpUvFIvFu+NunTVOCCGEZVlPbG1t/T+2bT8wy/5F0HV9sLm5+Ze2bT+0rBkAXJ2x&#10;7AEAAAAAAACAdXNRlPinD/A7nc5bhRAin89/98Ka1NWekc1mfyalTOzVR1JKVSqVviyEEL1e75Vx&#10;tnY6nduFEGKWC7E1TXNqtdpn8/n8A91u9zWTyeTGuM+YVTqd/mW9Xv/vhmEMjupMAPERJgAAAAAA&#10;AIAYLhclDlwSJ64aHdLp9BMJjfhPlhUnhBAinU4/2Wg0Puo4zqler/fq8Xh88yzPiSqfz99fqVT+&#10;bhEXiQNIFmECAAAAAAAAiOhqUeLAQZwQh4eJ8wsd7gqWGSeEeOpy7I2Njf/uum691+u9ejQa/ZpY&#10;3Cvmw1wu98NisXh3KpXaXdAzASRMKpXYt8UAAAAAAACAYyNKlLiYYRhd3/dLl/udlNK/9tpr/68k&#10;X+V0KaWU7Ha7r+/1eq+Ku7VarX52njhxsSAIMtPp9IbJZPKsyWTyrCAI7LjPkFJ6+Xz+gUKhcO8q&#10;XLYNIB7CBAAAAAAAAHCIuFHiMKZptk6fPv0fF/GsOFYlTlw8j+u6m5PJ5Fmu626FYZgNgiAbhmEm&#10;CIKsEEKTUvqmabZTqdSuaZrNVCq1m0qlzum6PlnkLACODq9yAgAAAAAAACLQdX28qGcZhrG/qGfF&#10;ceG1Tl8RQoiYcWIhr3W63DzpdHo7nU5vX/o7pZRUSqWllK6UMlzUmQCWjzABAAAAAAAAHGKOexou&#10;S9f10fxTzWbV4sQVD5NSSSmnSZ8D4Ogt6pIZAAAAAAAA4Fg7iBPFYvHueZ+ladpSX0N0ECeKxeK3&#10;4m7tdDq3DwaDhbzSCsDJRJgAAAAAAAAAIlpUnNA0zV3UTLMiTgBYFsIEAAAAAAAAEMOC4sRK3JlA&#10;nACwDIQJAAAAAAAAIKZ540QYhtlFzzQr4gSAo0aYAAAAAAAAAGYwT5zo9/svGwwGtyYx1ywuihPf&#10;jLuVOAEgLv0DH/jAsmcAAAAAAAAA1pKUUliW9bgQwnQc59o4eyeTyY26rg/T6fT5hMaL5cLf8gsh&#10;hO44zjPibJ1MJs/Rdb2fTqd3EhoPwDFCmAAAAAAAAADmQJx4aitxAkBUhAkAAAAAAABgTsSJp7YS&#10;JwBEQZgAAAAAAAAAFoA48dRW4gSAwxAmAAAAAAAAgAUhTjy1lTgB4GoIEwAAAAAAAMACESee2kqc&#10;AHAlhAkAAAAAAABgwY5pnNCIEwAWgTABAAAAAAAAJIA48dRW4gSASxnLHgAAAAAAAAA4KmEYmp7n&#10;1T3PqwdBkFVKpYQQoa7rE13Xh6Zp7hqG0ZVSqkWcJ6VUpVLpy0II0ev1Xhlnb6fTeasQQuTz+e8u&#10;YpZ5XfhbviaEEL1e7zVxtnY6nduFECKfzz+YyHAA1gphAgAAAAAAAMdaEAS54XD4gslk8pzpdHqt&#10;EEK72npN06bpdPpsJpP5eTab/blhGN15zidOPLWVOAHggFRqIfEXAAAAAAAAWCme55V7vd5rRqPR&#10;85VSM/8LupZl/cK27QdyudyPpJT+rM9RSslut/ubceOEEEJUq9XPr0qcEOKf/pbXxYwTwrbth6rV&#10;6p2L+kYKgPVEmAAAAAAAAMCxopQyer3eK3u93qvnCRKX0nV9UCwWv5XP5++fNVCc5Dhh2/b3LkSJ&#10;MOnZAKw2wgQAAAAAAACODc/zyq1W612u624ldYau64NKpfKlbDb78Cz/5v9JjBNECQAXI0wAAAAA&#10;AADgWJhMJte3Wq3fC8PQOorzMpnMI5VK5W9N09yPu/ckxQmiBIBLESYAAAAAAACw9kaj0fPa7fYd&#10;Sin9KM+VUrrVavXztm1/P+7e4xYner3eb3S73dde/HOiBIDLIUwAAAAAAABgrY3H4+c0m83fF0LI&#10;Zc1g2/b3KpXK32qa5sbZd5zjBFECwJUQJgAAAAAAALC2PM+rbW9vvz8Mw/SyZzFNs9loND5qGEY3&#10;zr7jGCd83y8RJQBcCWECAAAAAAAAaykMQ2t7e/tPPM+rLXuWA7quj+r1+l9blvXLOPuOW5wQQohZ&#10;LgYHcDIQJgAAAAAAALB2lFKy2Wy+ZzKZ3Bh3r6Zp02w2+9N0On3WMIw9TdMcIYTm+37Rdd1Tk8nk&#10;Btd1T806m5TSr9Vqn8rlcj+Ks+84xQkAuBrCBAAAAAAAANZOt9v9jW63+xtx9miaNi6VSl+3bftB&#10;TdO8q631PK/W7/dfOhwOb1FKmTOMqGq12p22bT8UaxNxAsAJQJgAAAAAAADAWgmCIPvkk0/+b3GC&#10;QTab/Wm1Wr1T1/VxnLN83893u93XDYfDW8QMl2tXKpUvFAqF++LsIU4AOO4IEwAAAAAAAFgr3W73&#10;dd1u97VR1xeLxW+USqWvzXPnwXQ6vbbT6bzd87xq3L3lcvmuYrF4T5w9xAkAx5n+gQ98YNkzAAAA&#10;AAAAAJGEYZhqtVq/G/XbEuVy+a5SqfQNKWN/2eFXGIbRs237oSAICq7rbsbZO51Ob5BSunEuxJZS&#10;CsuyHhdCmI7jXBvnvMlkcqOu68N0On0+zj4AOCrasgcAAAAAAAAAohoOhy8KwzATZW2xWPxG3G8q&#10;XI2maW61Wv1MpVL5WyFEGGfv/v7+G3q93ivi7JFSqlKp9OVisXh3rEGFEJ1O562DweDWuPsA4CgQ&#10;JgAAAAAAALAWlFIy6of7mUzmZ6VS6WuLnkFKqQqFwncajcZfSSndOHuJEwDwFMIEAAAAAAAA1oLv&#10;+5UgCAqHrdM0bVqr1e6c506Jw2Qymcc2Nzc/qGlarMu09/f33zAajZ4XZw9xAsBxQ5gAAAAAAADA&#10;Woh6t0OpVPq6ruujpOfRNM2VUgZx9liW9Vgmk/lZ3LOIEwCOE8IEAAAAAAAA1kKUMCGldG3bfjDp&#10;WTzPq+3s7PxREAT5qHssy3psY2PjY5qmebOcSZwAcFwQJgAAAAAAALAWXNdtHLYmm83+TNM0J8k5&#10;lhElDhAnABwHhAkAAAAAAACshSjfmLAs6/EkZ1hmlDhAnACw7ggTAAAAAAAAWHlKKRklBpim2Uxq&#10;hlWIEgeIEwDWGWECAAAAAAAAK09KqaSUh364bxhGL4nzVylKHCBOAFhXhAkAAAAAAACshSh3R2ia&#10;5i763FWMEgeIEwDWEWECAAAAAAAAayFKmFBKyUWeucpR4gBxAsC6IUwAAAAAAABgLUQJE2EYWos6&#10;bx2ixAHiBIB1QpgAAAAAAADAWpBSHhomfN+vLOKsdYoSB+aNE5PJ5Lok5gKASxEmAAAAAAAAsBZM&#10;09w/bI3ruo15z1nHKHFg1jhh2/ZDlmU9kdRcAHAxwgQAAAAAAADWgmVZjx+2xnGcZ8xzxjpHiQNx&#10;44Rt2w9Vq9XPSinDpGcDACEIEwAAAAAAAFgTUcLEZDK5LgxDc5bnr2KU6Pf7twVBkIu7L2qcIEoA&#10;WAbCBAAAAAAAANaCruujVCq1e7U1SqnUZDK5Me6zVzFKCCHEeDx+7s7OzvuSiBNECQDLQpgAAAAA&#10;AADA2rAs67HD1gwGg1vjPHNVo4QQQgRBkPM8r77oOEGUALBMhAkAAAAAAACsjShhYjqdXuc4zlaU&#10;561ylFBKab7vV4QQYpFxgigBYNkIEwAAAAAAAEiMUkoqpfRFPc+yrCc0TXMOW7e/v/9bSil5tTWr&#10;HCWEECIIgsLF/+wWESfq9foniBIAlo0wAQAAAAAAgEQopWSn07m91Wq9c1FxQtM0N5/Pf+ewddPp&#10;9LrxeHzzlX6/6lFCCCF83y9c+rN540Qul3uYKAFg2QgTAAAAAAAAWLiDKDEcDm8Zj8c3LzJO5PP5&#10;f5RSBoet29vb++3LfYC/DlFCiKcixJV+PmucAIBVQJgAAAAAAADAQl0cJQ5+tsg4YRjGIJfLfe+w&#10;dUEQ5Nrt9tsvfqXTukQJIZ761seVfkecALDOCBMAAAAAAABYmMtFiQOLjBPFYvEeIYQ6bN1kMrmx&#10;1+u9Soj1ihJKKW0ymdxwtTXECQDrijABAAAAAACAhbhalDiwqDhhmmY7m83+JMrabrf7+l6v9/J1&#10;iRJCCOE4zukwDDOHrfM8r76/v/+Go5gJABaFMAEAAAAAAIC5RYkSBxYVJ4rF4jdFhG9NCCHE/v7+&#10;G9clSgghxGQyeU7Utel0+hfJTQIAi0eYAAAAAAAAwNz29vbeHCVKHFhEnEin0+cLhcK9s+6/kmVH&#10;CaWUHI1Gz4uyVtO0aS6XezjpmQBgkQgTAAAAAAAAmFsul3tYSunG2bOIOFEqlb5mmmZ71v2XWnaU&#10;EEKI6XR6g+/75Shrc7ncw5qmxfrnDgDLRpgAAAAAAADA3CzLeqLRaHzkqOOEpmlerVb7jIj4Sqer&#10;WYUoIYQQvV7vFVHXZrNZvi0BYO0QJgAAAAAAALAQy4oT6XT6yWKxePcsew+sSpSYTqfXTqfT66Os&#10;1XV9aFnWLxIeCQAWjjABAAAAAACAhVlWnCiVSl83TbM1y95ViRJKKbm/v/+bUdfncrkfSinDJGcC&#10;gCQQJgAAAAAAALBQy4gTUkq/Vqt9WkoZxN1r2/aDy44SQggxHA5vcRzn2qjrbdt+IMl5ACAphAkA&#10;AAAAAAAs3DLiRDqdPl+r1T4dd1+73b5jMBjcGnffInmeV9nb23tT1PWWZT2eSqWaSc4EAEkhTAAA&#10;AAAAACARy4gTuVzuh+Vy+Usxt8lOp/PWbrf7OqWUjHvmvMIwNFut1ruUUqmoe0ql0tcTHAkAEkWY&#10;AAAAAAAAQGKWESeKxeK9hULh3rj7ut3uazudzu1KqSP7zEwppbXb7Ttc1z0VdU8mk3nUsqwnkpwL&#10;AJJEmAAAAAAAAECilhEnyuXyXblc7uG4+4bD4S07Ozvv8zyvEndvXEopvd1uv2M8Hj83zr5SqfTl&#10;pGYCgKMglVLLngEAAAAAAAAnwHQ6fcbu7u4/j/PKIiGEyGazP6rX65+Me7G1UsrY3d1973Q6fWas&#10;QYUQUkq3XC7/fT6f/66UcuEfoAVBkGu1Wr83nU6fEWefbdsP1mq1Oxc9DwAcJcIEAAAAAAAAjsxR&#10;x4kwDK2dnZ0/dl23EW/Sp1iW9VitVrvTMIzeLPsvx3XdRrPZfI/v+6U4+zRNm54+ffrPdF0fLmoW&#10;AFgGwgQAAAAAAACO1FHHiSAIMq1W6/fjfjvhgJTSt237oUKhcK9pmp1ZniGEEGEYpvv9/m29Xu9V&#10;cf92IYSo1Wqftm37e7OeDwCrgjABAAAAAACAI7eM1zq1Wq07xuPxzfEm/dXHZLPZHxcKhXvT6fST&#10;UV/xFIahORgMXtLr9V4VhmF2loNt2/5etVr9TBKvlQKAo0aYAAAAAAAAwFIsIU5o+/v7b+j3+y+L&#10;N+nTaZo2tizrbDqdPmtZ1tkLr1cKpZShEEJ5nledTqfPcBznGY7jnAnDMD3rWel0+peNRuPDmqZ5&#10;884NAKuAMAEAAAAAAIClWUKckP1+/+X7+/tviDfpcpim2drc3PxLXdfHy54FABaFMAEAAAAAAICl&#10;Ouo4IYQQo9Ho19rt9u8opfS4e4+KaZrtRqPxIcMwBsueBQAWiTABAAAAAACApVtGnJhOp2c6nc47&#10;PM+rxt2bNMuyHqvX65/QdX2y7FkAYNEIEwAAAAAAAFgJy4gTYRia3W73df1+/+VCCBl3fxLy+fx3&#10;KpXKF2f5ewBgHRAmAAAAAAAATiCllBwOhy+ybfvBCxc2r4Q54sSP6/X638z6Yf6Fb0+83fO82iz7&#10;FySsVCpfLBQK9y1xBgBIHGECAAAAAADghFFKyU6nc/twOLwll8v9sFarfYo4IYRSyuh2u7/R6/Ve&#10;KY742xOapk3r9frfZDKZR47yXABYBsIEAAAAAADACXJxlDj4GXHiVzmOc6rf779yNBrdLITQZn1O&#10;FFLKIJ/Pf7dYLH5D1/VRkmcBwKogTAAAAAAAAJwQl4sSB4gTT+f7fnEwGLxkMBi8OAzDzDzPugyV&#10;y+V+UC6Xv2oYRnfBzwaAlUaYAAAAAAAAOAGuFiUOECcuLwzD1Gg0ekG/37/N87z6PM+SUvqZTOaR&#10;Uqn0tVQqtTvvbACwjggTAAAAAAAAx1yUKHGAOHF1vu8XHMe5xnGca1zXPe04zpZSyrzKljCdTp+z&#10;LOtxy7IeT6fTT2qa5i1qHgBYR4QJAAAAAACAYyxOlDhAnIhOKaV5nrcRhqF1uV+nUqkdTdOcJM4G&#10;gHVFmAAAAAAAADhiYRimfd8vCiGkEEJomjbWdX0opVz4BzWu625sb2+//5B/q/9pcrncw7Va7ZPE&#10;CQDAohEmAAAAAAAAEuZ5Xm08Ht84nU6vc113KwiC3KVrpJReOp0+n8lkfpbNZn9kmub+os6fTCbX&#10;N5vN9xAniBMAsAoIEwAAAAAAAAlQSmmj0ej5g8HgJY7jXBN3ey6Xe7hYLH4rlUrtLGIe4gRxAgBW&#10;BWECAAAAAABgwcbj8U17e3tv8H2/MuejVD6fv79UKn1F1/XJvHMRJ4gTALAKCBMAAAAAAAALEgRB&#10;ptPpvG08Ht+8yOfquj6q1WqfymQyj877LOIEcQIAlo0wAQAAAAAAsACO45xqtVrv9n2/lNARqlQq&#10;/UOxWPyHeS/JnjNOfGqVPtAnTgDA+iFMAAAAAAAAzGk8Ht/UarXeGfeD/lnkcrnv12q1O+f9QJ04&#10;QZwAgGUhTAAAAAAAAMyh3+/ftre39yYhhDyqMzOZzM83NjY+LqX053kOcYI4AQDLQJgAAAAAAACY&#10;gVJKdrvd1/V6vdcs4/xsNvujCx+oz3XnA3GCOAEAR03/wAc+sOwZAAAAAAAA1opSSu7t7b253++/&#10;YlkzeJ5XV0pZlmU9KuXsX9YwTXM/nU6fu3Bhtx7j/A3P8+rZbPYn8955sSiGYfQsyzo7Go2eJ+L9&#10;LXXP8zZW6W8BgONMW/YAAAAAAAAA60QppXU6nbcPBoOXLnuWfr9/23A4vGXe52Qymcc2NjY+JqX0&#10;4uwbj8c3X7hbI3IESJplWU80Go2PSCndOPvG4/FzW63W767S3wIAxxVhAgAAAAAAICKllNZut39n&#10;OBy+cNmzHNjb23uT53nleZ9zTONErDs4iBMAcDS4YwIAAAAAACACpZTebrd/ZzQa/do8z0mlUtuZ&#10;TOaxVCp1zjTNThAEOcdxntHv918ShmF2lmem0+mzm5ubf7mI1xDNeufEhTsvPrlK9zScO3fu33ie&#10;V4u7jzsnACBZhAkAAAAAAIBDKKX0Vqv1zgv3MMz0iFwu94NisfitVCrVvNyCMAzNwWDw0l6v95ow&#10;DNNxD6jX6x/P5XI/nnG+X3Fc4sS5c+f+red51Vn2EicAIDm8ygkAAAAAAOAq5o0ShmHsbW5u/rd6&#10;vf6pK0UJIYTQNM0rFot3b21t/UfLsh6Le0632/1nSqmFfNZzXF7rNM8cvNYJAJJDmAAAAAAAALiC&#10;eaNENpv96dbW1v9rWdYvo+4xDKPfaDT+qlAo3BvnLM/z6uPx+Kb4U17enHFiJT7QD8MwM89+4gQA&#10;JIMwAQAAAAAAcBnzRolCofCP9Xr945qmOXH3SinDcrl8V6lU+mqcfYu+lHuOOLH0D/SVUsYsr8S6&#10;1Cr8LQBw3BAmAAAAAAAALjFvlCiVSl8pl8tflFKGs84gpVSlUukbxWLxm1H3TCaTZwVBkJv1zMtZ&#10;1zjh+35pUc8aj8fPHQwGL1rU8wDgpCNMAAAAAAAAXGTeKFGpVL5QKpW+KaVUi5inVCp91bbt70Vc&#10;rk0mk2ct4tyLrWOc8Dyvsqhn2bb9UD6fv39RzwOAk44wAQAAAAAAcMGcUUJVq9XPFgqF+xY5k5RS&#10;VavVz6VSqfNR1juOc80izz+wbnHC87yNq/2+XC7/vZTSPew5tm0/VK1WPzvPt18AAL+KMAEAAAAA&#10;ACAWEyXy+fwDCx9MCCGl9Ov1+iejRIGkwoQQ6xUnHMfZutrv0+n02Uaj8ZGrxQmiBAAkgzABAAAA&#10;AABOvHmjRK1WuzOfzz+48MEuYppmJ8p9E57nVZOcYx3ihFJKOo5z5pBl0rKsJ64UJ4gSAJAcwgQA&#10;AAAAADjRFhElbNt+aOGDXUahULhX1/XRVQdSKpX0h/+rHidc190MgiB/tTVSykAIIS4XJ4gSAJAs&#10;wgQAAAAAADix1ilKCCGEpmmebduHvi4qDMNM0rPMGSfepZQykpptMpncdNgaTdOmB//3xXGCKAEA&#10;ySNMAAAAAACAE2ndosSBbDb7kwjLjuRD9TnixE3NZvM9YRimFj2TUkofDAYvOmydpmnOxf/Zsqwn&#10;Tp069edECQBIHmECAAAAAACcOOsaJYQQIpVKbYtDwsOlH7onadY4MZlMbtjd3f0XQRBkFznPcDh8&#10;wWGvcRJChJqmjS/9YSqVahElACB5hAkAAAAAAHCirHOUEEIIu0qLKgAAIABJREFUKWWo6/rwKr93&#10;D+5POCqzxgnHcc7s7Oz8S8/zyouYIwiCTLfb/c3D1hmG0SNAAMDyECYAAAAAAMCJ0u/3XzZjlBCV&#10;SuVLy4wSF7niZzqpVKp1uZ8rpXTXdRvT6fTayWRyw3g8vmk6nZ4JgsBWSsl5B5o1TnieV9ve3n7/&#10;ZDK5bp7zlVKy0+m8LQiC3GFrDcPoznMWAGA+iV0yBAAAAAAAsIoKhcI/TqfTZ04mk2fH3TscDl+Y&#10;y+W+r+v6014DdFSUUvJql1unUqnzB+tc1z09Ho+f6zjONY7jnL7ShdNSSi+VSm1ns9kfZ7PZn5im&#10;uT/LbAdxotlsvkcpZUbdF4Zhdnd3919UKpUv5vP570gpVZxzlVJyf3//t6IGp1QqtRPn+QCAxZJK&#10;xfrveQAAAAAAgLWnlDKazea7Z4kTqVRqp9FofHhZccL3/cKTTz75v1/p98Vi8W7DMPYHg8Gtrutu&#10;znJGKpU6XywW785msz+KGwmEEGIymVwfN04cyGazP65Wq5/XdX0UZb1SStvb2/vtwWBwa9QzarXa&#10;J23b/kHc2QAAi0GYAAAAAAAAJ9K6xonxePycZrP5nqM4yzTNZqlU+no2m/1x3EAxT5zQNG1aLBb/&#10;IZ/Pf1fTtCu+Gsr3/VKr1brDcZxr4zz/mmuu+b8Nw+jFnQsAsBiECQAAAAAAcGKtY5xotVp3jEaj&#10;FxzlmZlM5tFqtXqnYRj9OPvmiRNCCKFp2iSfzz+Qz+fvOwgJF15RtTkajX59MBjceqXXU11JKpXa&#10;2dra+s+zzAMAWAzCBAAAAAAAONHWKU54nlc9f/78v1ZK6Udx3sU0TZtWq9XP53K5H8bZN5lMrms2&#10;m38wa5y4QJmm2dJ1fex5Xi0IAnvWB5VKpa+WSqVvzDELAGBO2rIHAAAAAAAAWCYppb+xsfHxTCbz&#10;87h7Xdfd3N3d/cMgCLJJzHYxpZTc29t78zKihBBChGFotVqt3+10Om9TSkX+TCmTyTzeaDT+P03T&#10;nDmOl57nbUyn02fOEyWklG4+n//OHHMAABaAMAEAAAAAAE68dYgTw+HwhZPJ5FlJnhHFYDB4cbPZ&#10;/P0wDCN/A8KyrLONRuODmqYt5cLwA4VC4R91XZ8scwYAAGECAAAAAABACLHaccJxnK29vb23JPHs&#10;WUwmkxt3d3f/KM7fm06nt0+dOvUXpmm2k5ztSkzTbBeLRV7hBAArgDABAAAAAABwwSrGCc/zyhfu&#10;aIh1yXPSHMe5Zmdn531BEGSi7jFNc+/UqVN/kclkHk1ytktJKf1arfZpTdO8ozwXAHB5XH4NAAAA&#10;AABwiVW5ENv3/fzOzs4f+75fmfdZQgihadpE0zRXCKGCIMgv4r6KdDp99sIdEpE/9FdKab1e7zXd&#10;bve1Qgg57wyHHVev1z+Ry+V+lPA5AICICBMAAAAAAACXsew4EQSBvbOz8z7P82qzPsM0zXYul3s4&#10;nU4/kUqldnVdHx38TimleZ5XG4/HzxsMBrcEQVCY9ZxMJvOzjY2Nv5ZShnH2TafTZ7Tb7d/xfb80&#10;69mHUNVq9fP5fP7+hJ4PAJgBYQIAAAAAAOAKlhUnLkSJP/I8rx5374Wzt8vl8pcty3pMSnnohz9h&#10;GJr9fv9lvV7vNUqpyJdaX6xUKn29VCp9Pe6+MAxTvV7vtb1e7+Viga8dl1K6tVrtM3xTAgBWD2EC&#10;AAAAAADgKo46TswZJcJSqfS1YrF4d9xvLwghhOd51Xa7/TuO41wzw9mq0Wh8JJPJPDLDXuG6br3b&#10;7b5uPB7fPMv+i6VSqfP1ev1Ty7poGwBwdYQJAAAAAACAQxxVnJgnSui6PqrX6x+3LOts3L0XU0rp&#10;e3t7bx4MBrfOMsPW1taf6bo+mfV813Ubg8HgpcPh8PlKqVScvYZh7BeLxW/Ytv1QlG+KAACWgzAB&#10;AAAAAAAQQdJxYp4oYZpmq9FofMQwjG7cvVfS7/dv29vbe3Pcffl8/v5qtfq5ec8PwzA9mUxumEwm&#10;N06n02uvdAG4ruvDTCbzaDab/VEmk/n5LN8UAQAcLcIEAAAAAABAREnFiXmiRDqdfnJjY+Mj83xL&#10;4UqGw+Gvt9vtt4uYdz9sbm7+V8uyfrnIWcIwTPu+XwqCICeEkFJK1zTNfV3Xh4s8BwCQPMIEAAAA&#10;AABADIuOE/NECcuyHt/Y2PiYpmlu3L1RDYfD57fb7XfGnWtzc/NDSc0EAFhvsWo3AAAAAADASSel&#10;9Dc2Nj6eyWR+Hnev67qbu7u7fxgEQVaI+aJEJpN5dGNj46NJRgkhhLBt+weVSuULcfZMp9PrptPp&#10;tUnNBABYb4QJAAAAAACAmBYRJ1zXrc8RJR658E0JL+7eWRQKhfvy+fz9cfb0+/1XJjUPAGC98Son&#10;AAAAAACAGc3zWichhBJCyLibLkSJv5ZS+jOcOTOllLG9vf0nrutuRtwSnjlz5t/puj5KdDAAwNrh&#10;GxMAAAAAAAAzmuebE2KNooQQT/2t1Wr1c+KpoBKFNhqNfi3JmQAA64kwAQAAAAAAMIc540Rky4wS&#10;B9Lp9Dnbth+Kun4ymdyY5DwAgPVEmAAAAAAAAJhT0nFiFaLEgWKx+K2oa6fT6bVKKT3JeQAA64cw&#10;AQAAAAAAsABJxYlVihJCCGGaZiedTj8ZZa1SynRd91TSMwEA1gthAgAAAAAAYEEWHSdWLUociPP3&#10;eZ5XTXIWAMD6IUwAAAAAAAAs0KLixKpGCSGESKVS21HX+r5fSXIWAMD6IUwAAAAAAAAs2LxxQkrp&#10;V6vVz65ilBBCCMMwulHX+r6fT3IWAMD6IUwAAAAAAAAkYJ44oZQyms3mHwRBkE1itnlpmjaJulYp&#10;ZSQ5CwBg/RAmAAAAAAAAEjJPnHBdd3N3d/cPVzVOREWYAABcijABAAAAAACQoOMYJ5RSZtS1mqa5&#10;Sc4CAFg/hAkAAAAAAICEHbc44ft+OeraOK99AgCcDIQJAAAAAACAI3Cc4oTnefWoazVNGyc5CwBg&#10;/RAmAAAAAAAAjshxiROTyeSGqGtN02wnOQsAYP0QJgAAAAAAAI7QuseJIAgy0+n0uqjrU6nUbpLz&#10;AADWD2ECAAAAAADgiK1znBgMBrcqpYwoazVNmxqGsZ/0TACA9UKYAAAAAAAAWIJ1jBNhGFqDweBl&#10;UddnMplHpJQqyZkAAOuHMAEAAAAAALAk6xYnut3u64IgyEVdn8lkfpbkPACA9USYAAAAAAAAWKJ1&#10;iROTyeS6fr//0qjrpZRuNpslTAAAnoYwAQAAAAAAsGSrHieCILDb7fYdQggZdY9t29/XNG2a1EwA&#10;gPVFmAAAAAAAAFgBqxonlFJGs9l8dxAE+Tjb8vn8Py56FgDA8UCYAAAAAAAAWBGrFieUUrLT6bzN&#10;cZwzcfbZtv29VCrVWtQcAIDjhTABAAAAAACwQlYpTnS73dcPh8Nfj7NHSumXSqWvLuJ8AMDxRJgA&#10;AAAAAABYMasQJ3q93st7vd6r4u4rlUpfMQyjP8/ZAIDjjTABAAAAAACwgpYZJ/r9/kv29/ffGHef&#10;ZVmPFwqFb89yJgDg5CBMAAAAAAAArKhlxInBYPCivb29t8Q9T9O0ca1W+7SUUsXdCwA4WQgTAAAA&#10;AAAAK+wo48RgMLil0+m8bYYZg42NjY/zCicAQBSECQAAAAAAgBV3FHHiQpS4XQgh455RqVQ+b1nW&#10;E3H3AQBOJsIEAAAAAADAGkgyTswTJUql0j/k8/kH4+4DAJxchAkAAAAAAIA1kUScmCdKFAqFbxeL&#10;xa/H3QcAONkIEwAAAAAAAGtkkXFinihh2/YD5XL5S1x2DQCISyrF/3YAAAAAAACsG6WU0Ww23z2Z&#10;TJ4dd28qldqxbfuhvb29N4rZosRD1Wr1s1LKMO5eAAAIEwAAAAAAAGtqnjgxK9u2H7wQJfhQCQAw&#10;E17lBAAAAAAAsKbmea3TLIgSAIBFIEwAAAAAAACssaOKE0QJAMCiECYAAAAAAADWXNJxgigBAFgk&#10;7pgAAAAAAAArSyklwzC0lFLpMAxNTdNcTdPGmqZ5y55tFSVx5wRRAgCwaIQJAAAAAACwMpRS0nXd&#10;0+Px+EbHca51XbcRhmHm0nWapo1TqdRuKpXasSzrMcuyfkGseMoi4wRRAgCQBMIEAAAAAABYujAM&#10;08Ph8IX9fv9lvu+X4+6XUvqZTOZR27YfyGQyP5dShknMuS4WESeIEgCApBAmAAAAAADA0iil5Gg0&#10;esH+/v5vBUFgL+KZuq4PC4XCvfl8/juaprmLeOY6midOECUAAEkiTAAAAAAAgKUIgsButVp3TKfT&#10;65N4vq7ro2Kx+M18Pn/fSf0GxSxxgigBAEgaYQIAAAAAABy56XT6jFar9a5FfUvialKp1E61Wv1c&#10;Op0+l/RZqyhOnCBKAACOAmECAAAAAAAcqdFo9Nx2u/1OpZRxhMeqYrF4T6lU+qqUMjjCc1dClDhB&#10;lAAAHBXCBAAAAAAAODLD4fD57Xb7DiGEXMb56XT6XK1W+xvTNPeXcf4yXS1OECUAAEeJMAEAAAAA&#10;AI6E4zind3Z2/viIvynxNJqmObVa7ZPZbPZny5xjGS4XJ4gSAICjRpgAAAAAAACJC4LAPn/+/P8c&#10;BEFh2bNcoMrl8l2FQuHbJ+0D+YvjBFECALAMhAkAAAAAAJAopZS+s7PzR47jXDvLfsMw9tPp9Dld&#10;1/tSykAplfI8r+o4zjVhGFrzzGbb9gPVavXzUspwnuesG6WUMRgMXpzP5+8jSgAAjhphAgAAAAAA&#10;JKrT6bxlMBi8JM4eKWVg2/b9+Xz+O6lUqnW5NUopzXGca4bD4QtHo9ELZn1FVDab/XG9Xv+klNKf&#10;ZT8AAIiHMAEAAAAAABLjOM4129vbfxJnTzqdPlur1e40TbMTdU8QBLler/fKwWBwm1JKjztnJpN5&#10;tF6vf1zTNDfuXgAAEA9hAgAAAAAAJKbZbP7+eDy+Ker6QqFwb7lc/vtZX63keV6l0+ncPp1Onxl3&#10;bzqdPttoND6iaZozy9kAACAawgQAAAAAAEiE67r18+fP/y9R15fL5buKxeI9856rlJKDweC2/f39&#10;34r77Yl0Ov3LRqPxV8QJAACSoy17AAAAAAAAMBullOb7fnHZc1xJv99/RdS1pVLpK4uIEkIIIaVU&#10;hULh25ubm/9N1/VBnL2O45zZ3d19bxiG6UXMAgAAno4wAQAAAADAGlJKaZ1O5/bt7e33e55XW/Y8&#10;l/J9vzAajV4QZa1t2w8Vi8VvLXqGdDp97tSpU3+eSqW24+wjTgAAkCzCBAAAAAAAa+YgSgyHwxcG&#10;QWDv7Oy8b9XixHg8fk6U1yiZptmpVCpfkFIm8q5pwzD6m5ubH7Qs6xdx9hEnAABIDmECAAAAAIA1&#10;cnGUOPjZKsYJz/M2o6wrl8tf1DTNTXIWTdOcSqXyRSFErPghpfSEEDNdwg0AAK6MMAEAAAAAwJq4&#10;XJQ4sGpxwnXdxmFrUqnUdjab/XnSs3ieV9vd3X2vEEJG3WNZ1mMbGxsf0zTNS3A0AABOJMIEAAAA&#10;AABr4GpR4sCqxAmllBYlTNi2/VDSs3ieV9vZ2XlfEAR21D1ECQAAkkWYAAAAAABgxUWJEgdWIU74&#10;vl9RSpmHrctkMo8mOQdRAgCA1USYAAAAAABgxfV6vVdHiRIHlh0nopwrpXQNw+gkOQNRAgCA1USY&#10;AAAAAABgxeXz+ftSqdR2nD1LjhPBYQtM09yTUsa6jDoqogQAAKuNMAEAAAAAwIrTdX3SaDQ+vC5x&#10;QtM0J8KaSRJnEyUAAFh9hAkAAAAAANbAOsWJKGFCShku+lyiBAAA64EwAQAAAADAmliXOBElTIRh&#10;mF7kmUQJAADWB2ECAAAAAIA1sg5xQkrpHrbG9/3ios4jSgAAsF4IEwAAAAAArJlVjxOapk2llFe9&#10;ADsIgnwQBJl5zyJKAACwfggTAAAAAACsoVWOE1LKMJ1O//KwdY7jnJnnHKIEAADriTABAAAAAMCa&#10;WuU4YVnWY4etmU6n18/6/FWLEkop6bpuY9HPBQDgOCJMAAAAAACwxlY1TliW9fhha0aj0c1KKRn3&#10;2asWJYQQIgxDa3t7+/2TyeSGJJ4PAMBxQpgAAAAAAGDNrWKcSKfT5w+7BDsIgsJ0Oo31Qf4qRgkh&#10;hFBKpZRSRrPZfA9xAgCAqyNMAAAAAABwDKxanJBSBpZl/eKwdf1+/+VRn7mqUeLCbFUhhCBOAABw&#10;OMIEAAAAAADHxKrFiUwm8+hhayaTyQ3T6fQZh61b5SghxP8IE0IQJwAAOAxhAgAAAACAY2SV4oRt&#10;29/TNM05bN3e3t4blVJX/Ixi1aOEEEIEQVC8+D8TJwAAuDLCBAAAAAAAx8yqxAlN06a2bd9/2DrX&#10;dbcGg8FLL/e7dYgSQgjh+37p0p8RJwAAuDzCBAAAAAAAx9CqxIlCofBtKWVw2Lr9/f3Xu667cfHP&#10;1iVKKKXkdDp95hV+R5wAAOAShAkAAAAAAI6pVYgThmH0c7nc9w9bp5QyW63W74ZhmBJifaKEEEJ4&#10;nte42pzECQAAfhVhAgAAAACAY2wV4kShULgnyjrP8zba7fYdruvW1yVKCCHEZDJ51mFrDuKE4zhb&#10;RzETAACrjDABAAAAAMAxt+w4kUqlWtls9idR1o7H45u2t7f/dF2ihBBCjMfjG6OsU0oZmqa5Sc8D&#10;AMCqI0zg/2fvzoIku+sD35//2XPPrC2zFzVCuxASSCCEDRKLjcEGbBmBMWaTt7HHc+fJcZ/ui19u&#10;3Im498aN8J3ghsdjGyPwjGxshs1js3lBgDVoQbJAgJBAaqkq16rcT571fx/oGrfa1VXnZOXJrKz6&#10;fiKIQF3//zm/6n7pym+f8wcAAAAAnACLjhOVSuVvhRCxPpSXUupxr7voKBEEQcF13SvirLUs67xh&#10;GO20ZwIA4KgjTAAAAAAAcEIsMk4YhrFTqVS+OO3+vSw6SiiKogyHw1cqiiLirM3n84+kPA4AAEuB&#10;MAEAAAAAwAmyyDhRKBQesm37mWn3X+woRAkppTYYDG6PuTyK+zorAACOO8IEAAAAAAAnRBAExcFg&#10;cNvOzs7PRFFkJ91/2DghhJBra2ufUVXVnWb/rqMQJRRFUYbD4SvCMCzGWZvJZJ7WNM1JeyYAAJZB&#10;7Hc2AgAAAACA5RMEQWk0Gt08Go1e7nle7bDX240TtVrto9Ocl6DrerdSqfxtp9P5+Wnuf1SiRBRF&#10;Rq/Xe0Pc9blc7vE05wEAYJkQJgAAAAAAOIY8z6t1u903jsfj65WYZyDEddg4kc/nHx2Pxy9zHOea&#10;JPs0TRtsbGz810VHCUVRlF6vd1cQBKU4a1VVnfAaJwAA/gWvcgIAAAAA4BiJosjsdDpv39zc/K3x&#10;eHyDMuMoseswr3W68EqnTxmG0Ul4z0Kn03mnlHKh/9DSdd0zvV7vdXHX5/P5bx2FmAIAwFFBmAAA&#10;AAAA4JjwPK+6ubn52xcOZE4lSFzsMHFC07TRxsbGxzVNGyXZNxqNbm40Gu+f5oyMWYiiyG61Wvco&#10;MT9TEUIExWLx6ymPBQDAUiFMAAAAAABwDIzH4+u3trZ+PQiClXne9zBxwjCMnY2NjU8IIbwk+yaT&#10;yUvr9fqvBkEQ6+DpWZFSaq1W691Jfo8LhcI3dV3vpzkXAADLhjABAAAAAMCSGw6HtzSbzfdKKc1F&#10;3P8wccKyrM319fW/UBQlSrLP87xqvV7/ddd1zya95zSklGq73b47ybkYqqq6pVLpgTTnAgBgGQkp&#10;5aJnAAAAAAAAUxqNRi9rtVrvUQ756iYhRJjJZJ7KZDLftyzr+Xa7/Yue551Kcg1N04bTHog9HA5f&#10;2W637066T1EUWSqVvlYul/9eCBFMsf9AYRhm2u32ux3HuTrJvnK5/OVyufzVNGYCAGCZESYAAAAA&#10;AFhSk8nkikaj8eHDHAZtGEa7UCg8mM/n/1lV1cnur4dhmGk0Gh+aZ5zodrt3dbvdNyfdpyiKYhhG&#10;a21t7VOWZW1Os/9yfN9fbTabv+L7/mqSfbqub585c+YjacUSAACWGWECAAAAAIAlFEWRtbm5+TtB&#10;EJSm2W8YRqdcLn85m80+KYTY88OBeccJKaXo9Xp3dbvdNyXZd5GoUCg8VCwWv2EYxs6U1/ifs4xG&#10;o5dvb2+/fZqDtqvV6scymcwzh5kBAIDjijABAAAAAMAS6nQ67xgMBq+eYqssl8v/WCqVvhrnX/Mv&#10;4smJwWBwa6fTeacy/dmYMpfLfbtYLH496RMUUkrhOM513W73zZ7nVae5ebFY/PrKysoXptkLAMBJ&#10;QJgAAAAAAGDJeJ63vrm5+TtKwnMlNE0bra+v/7lt288m2beIODEej69ttVrvOeyB3pZlPW/b9g9t&#10;237Wsqzzqqq6l66RUuqu656eTCYvcRznBtd1z0x7P9u2n6lWqx8XQiQ6zBsAgJOEMAEAAAAAwJJp&#10;tVrvGo1GtyTZYxhGp1qt3qfreneaey4iTriue7rZbL4/DMNc0r2XIQ3DaKmq6iuKEgkhIiml5nle&#10;7TDndOwyTbNRq9X+5OKzOgAAwL9GmAAAAAAAYImEYZg7f/787yoJXnNkGEanVqv9iaZpw0Pee+5x&#10;wvf9lWaz+f6kh0/Pm2EY7Vqt9tHD/h4DAHASTPuuRgAAAAAAsADj8fhGJcHP80IIb319/f5ZfGCu&#10;aZpTrVY/ZprmVpJ9YRjm6/X6vb7vryW9p2EY27Va7Y9s2z6yB0lblvXcLMIPAAAnBWECAAAAAIAl&#10;ciFMxLa2tvZp0zSbs7r/IuKEpmnjarV63+rq6ueEEF7S/WnK5/PfqtVqH9M0bbToWQAAWBaECQAA&#10;AAAAloSUUiQ5mDmfz38rl8t9e9ZzLCJOCCFkoVB46MyZMx/JZDJPJ92fAlmpVL60urr6aSFEsOhh&#10;AABYJoQJAAAAAACWRBAElSiK7Ljri8XiN9KaZRFxQlEURdf17sbGxsdXV1c/o6qqO801DksI4W1s&#10;bNxfKpUeEEJweCcAAAkRJgAAAAAAWBJJPsy3bfuHpmk20pxnUXHiwtMTj5w+ffojF54ImVscyGQy&#10;T506deoPs9nsd+d1TwAAjhshJWEfAAAAAIBlMBgMbut0Oj8fZ+3a2tpf5fP5x9OeSVEUJQzDTKPR&#10;+JDneaeS7NM0bVir1T5qGEb7MPcPgqDc7/dfMxwOb0vyREkSlmWdr1QqX7Jt+9k0rg8AwElCmAAA&#10;AAAAYEl0u907u93uT8VZe+rUqT+wLCvRkwyHseg4oSiKEkWRORwOXzkYDO7wfX/1sNdTFEUxDKNV&#10;qVS+nMlkvsdrmwAAmA3CBAAAAAAAS6Lb7d7V7XbfHGftuXPn/oOqqpO0Z7rYUYgTivLjQ8Ink8mV&#10;rute4bruWdd1z0ZRlI2zVwgRWpZ13rbtH9q2/UPLsp4XQkSzmAsAAPwYYQIAAAAAgCXR6/Vet7Oz&#10;85aD1qmqOjl37tx/mMdMlzoqceJiUkoRBEHFdd0zvu/XpJTapWtUVXUty3rWsqzzqqr6s54BAAD8&#10;C8IEAAAAAABLot/vv2Z7e/vnDlonhPDOnTv3fyzq1UNHMU4AAICjQ130AAAAAAAAIB5d17tx1kkp&#10;zSiKMmnPczmapjnVavVjpmkmOuMiDMN8vV6/1/f9tbRmAwAAi0eYAAAAAABgSei6vhN3bRAEpTRn&#10;OQhxAgAAXA5hAgAAAACAJWEYxrYQIoizNgiClbTnOQhxAgAA7IUwAQAAAADAkhBChKZpbsZZ6zjO&#10;tWnPEwdxAgAAXIowAQAAAADAErFt+3ycdePx+EYppZ72PHEQJwAAwMUIEwAAAAAALBHbtn8YZ10U&#10;RdZ4PD4ST00oCnECAAD8C8IEAAAAAABLxLbtH6qq6sZZOxqNbk57niSIEwAAQFEIEwAAAAAALBUh&#10;RJjJZL4fZ+14PL7R87xq2jMlQZwAAACECQAAAAAAlkwul3si5lKxs7PzllSHmQJxAgCAk40wAQAA&#10;AADAkslkMk9pmtaPs9ZxnGscx7kq7ZmSIk4AAHByESYAAAAAAFgyQoioUCg8HHf9zs7OW6SUR+4z&#10;AOIEAAAn05H7SwkAAAAAADhYoVB4WAgRxFnred6pXq/3+rRnmsZunNB1fTvJPuIEAADLizABAAAA&#10;AMAS0jRtWCgUvhl3fbfbfeNkMjmX5kzT0jTNMQyjk3QfcQIAgOVEmAAAAAAAYEmVSqWvCSH8mMvV&#10;drt9TxiGmVSHmp6YZhNxAgCA5UOYAAAAAABgSWmaNiwWi9+Iuz4IglKn0/kFKeVUESBNURSZ0+4l&#10;TgAAsFwIEwAAAAAALLFSqfRVXdd34q4fj8c39Hq9u9KcaRphGBYOuZ84AQDAkiBMAAAAAACwxFRV&#10;9VdWVv46yZ5ut/umwWDw6rRmSkpKKQ4bJhTlX+JEEATFWcwFAADSQZgAAAAAAGDJZbPZp3K53BNJ&#10;9nQ6nbePRqOXpTVTEkEQVKSU+iyulclkntI0bTCLawEAgHQQJgAAAAAAOAZWV1c/p+t6L8EW0W63&#10;73Ec56WpDRWT53nV/b4uhPDiXCefzz+6urr6GSGEnM1kAAAgDYQJAAAAAACOAVVVJ2tra3+pKEoU&#10;d4+UUms2m+9zXfdMiqMdyHXdc/t9fWVl5W9M09zabw1RAgCA5UGYAAAAAADgmLBt+7lyufx3SfZI&#10;Kc16vf7hRT45MZlM9r23qqpOtVr92OXiBFECAIDlQpgAAAAAAOAYKZVKDyQ9b0JKaTabzfePx+Pr&#10;05rrcoIgKHueVztgmdA0bc84QZQAAGD5ECYAAAAAADhGhBBydXX106ZpbibZJ6XUm83me4fD4SvS&#10;mm0vo9HopoPWCCF8RVGUS+MEUQIAgOVEmAAAAAAA4JhRVdXf2Nj4L5qm9ZNubbfbv9jr9X5CSilS&#10;Ge4iUkptMBjcfuBQqurv/v/dOFEul79ClAAAYDkRJgAAAAAAOIZ0XR9Uq9X7VFUdJ927s7Pz1na7&#10;/YtRFBlpzLZrOBy+IgiC8kHrhBDBxf+taZpTLpf/kSiQxSfWAAAgAElEQVQBAMByIkwAAAAAAHBM&#10;mabZuhAn3KR7R6PRLfV6/Td8319JY7YwDHM7Ozs/HWft7qucAADA8UCYAAAAAADgGLMsa2tjY+MT&#10;03y473ledWtr69/M+lBsKaXabrd/IYqibJzluq7vzPL+AABgsQgTAAAAAAAcc7ZtP1etVj8hhPCS&#10;7o2iyG42m+9rtVrvDoKgcNhZpJRiZ2fnrY7jXBdnvWEYLVVVE88NAACOLiElr2MEAAAAAOAkcF33&#10;bKPR+EAURfY0+1VVdcvl8pcLhcJDQogo6f4oisxOp/PO0Wh0c9w9pVLpa5VK5YtJ7wUAAI4uwgQA&#10;AAAAACeI53m1RqPxwTAMc9NewzCMZrFY/EYul3tCVdVYr4jyfX+l1Wq91/O8apJ7VavVj2UymWem&#10;mxQAABxFhAkAAAAAAE4Y3/dXG43G+4MgONTB1qqqjguFwkPZbPa7pmk2hBDhxV+XUgrXda8YDoev&#10;Go1GN0kp9STXF0L4V1xxxf/Jq5wAADheCBMAAAAAAJxAYRhmm83mL7uue24W1xNCBKZpbhmG0Ymi&#10;yIqiKBMEQSkIgsq018zn84+ura19ehbzAQCAo4MwAQAAAADACSWl1Nvt9s+PRqNbFj3LHqIzZ858&#10;xDCM9qIHAQAAs5XoEUoAAAAAAI6zIAgK4/H4xslkcrXnebW1tbVP2rZ9ftFzpUUIEaytrX3KsqwX&#10;tre336ooirromXYVCoVHiRIAABxPPDEBAAAAADjRpJSq4zjXDgaD1ziOc5WiKGL3a6qquhsbGx8/&#10;znFi12QyuaLVar0nDMPiomdRVXVy5syZ/6hp2nDRswAAgNkjTAAAAAAATiQppToajW7udrtv2O8Q&#10;6JMUJ8IwzGxvb//caDS6eZFzbGxs/Fk2m/3+ImcAAADpIUwAAAAAAE6c8Xh87c7Ozlt931+Ls/4k&#10;xQlFUZTRaPSyTqfzjiiKsvO+98rKyueLxeI3531fAAAwP4QJAAAAAMCJEQRBqdPpvN1xnOuS7j1p&#10;cSIMw2y3233TYDB4tXLR661SJFdXVz9XKBQensO9AADAAhEmAAAAAADHnpRSjEajW7a3t38uiiJr&#10;2uuctDihKIrieV51e3v7rZPJ5Kq07iGE8NfX1/8ym81+N617AACAo4MwAQAAAAA41qSUeqfTeftw&#10;OLx1Ftc7iXFCUX58OHav17vLcZxrZ3ld0zQ319bW/ptpms1ZXhcAABxdhAkAAAAAwLEVhmGu2Wy+&#10;z3Xds7O87kmNE4qiKJ7nbQyHw9uGw+EroijKTHsdTdP6pVLpa4VC4ZtCiGiWMwIAgKONMAEAAAAA&#10;OJaCICg1Go0P+b6/msb1VVV1q9XqfZZlPZ/G9Y86KaXuOM5VjuNc6zjOtUEQlA/aI4TwM5nMD7LZ&#10;7JO5XO47QohgHrMCAICjhTABAAAAADh2wjDMb21t/UacD8vjEEIEpmk2DMNo67re0TRtrKrqxLKs&#10;87qu92Zxj2UXhmHe87ya53nrUko7iiJbUZRQVVVH1/WBaZp1wzBaQohw0bMCAIDFIkwAAAAAAI6V&#10;KIqMRqPx4cO+vsk0zUY2m33Stu1nLMva5F/3AwAAzIa+6AEAAAAAAJgVKaXodDp3TxslVFV18/n8&#10;o4VC4SHDMNqzng8AAACECQAAAADAMdLtdt80Go1uSrpPCOGXSqWvF4vFr6uq6qYxGwAAAH6MMAEA&#10;AAAAOBY8z6v1er07k+7LZDLfX11d/TxnRQAAAMwHYQIAAAAAsPSklGJ7e/tnFUURcfcIIcJKpfKF&#10;QqHwP4QQHMAIAAAwJ4QJAAAAAMDSG4/HN00mk5fEXa+qqru+vn5/JpN5Js25AAAA8K8RJgAAAAAA&#10;S01Kqe7s7Lwl7npVVd1qtfpRy7K20pwLAAAAe1MXPQAAAAAAAIcxmUxeEgRBKebyaH19/X6iBAAA&#10;wOIQJgAAAAAAS208Ht8Ud22lUvkSr28CAABYLMIEAAAAAGBpSSnV8Xh8Y5y1pmluFovFf0p7JgAA&#10;AOyPMAEAAAAAWFqe550OwzAXZ22lUvmyECJKeyYAAADsjzABAAAAAFhaQRCU46wzDKNl2zavcAIA&#10;ADgCCBMAAAAAgKUVBEEhzrpsNvtdIYRMex4AAAAcjDABAAAAAFhaYRjGChOWZT2X9iwAAACIR1/0&#10;AAAAAAAATCuKoljnS+i63kt7lv1IKdUwDPNRFGVVVZ2oqjoRQrg8xQEAAE4iwgQAAAAAYGmpqjqO&#10;s04IEaY9y8WklPpkMrlyPB5fN5lMrvZ9v6Jc8tYCTdOGmUzmadu2n85ms0+qqurPc0YAAIBFIUwA&#10;AAAAAJaWpmmDOOuCICgbhtFJe54wDPP9fv81g8Hg9iiKMgetHQ6HrxgOh6/QNG1ULBa/USgUHlJV&#10;dZL2nAAAAItEmAAAAAAALC1d1/tx1k0mk5dkMpmn05ojCIJCr9d7w3A4vFVKqSXdH4Zhbmdn56d7&#10;vd7rVldXP5/L5Z5IY04AAICjgDABAAAAAFhamqbFOjtiOBzeWiqVvjrr1yVJKfVer/cTvV7vTiml&#10;edjrRVGUabVa7x6PxzesrKz8taZpsV5VBQAAsEwIEwAAAACApWVZ1qaqqk6M1yYVBoPBHaVS6YFZ&#10;3FdKKcbj8Q07Ozs/EwRBZRbXvNhoNHq567pnqtXqfYZhbM/6+gAAAIukHrwEAAAAAICjSQgRZrPZ&#10;78VZu7Oz8+bJZHLlYe/peV610Wh8qNVqvTeNKLErCILK1tbWb7iueyatewAAACyCkFIuegYAAAAA&#10;AKY2Ho+vbzab74uzVlVVp1ar/Ylpms2k9wnDMNvtdt84GAxuVxRFJB50SkIIf2Nj488ymcwP53VP&#10;AACANBEmAAAAAABLTUqpnz9//ncPep3TLlVVJ+vr6/fH/aA/iiJzMBjc3uv17oyiyD7ctNMRQni1&#10;Wu2jlmVtLuL+AAAAs0SYAAAAAAAsvX6/f8f29vbPJtgii8XiP5XL5b9XVdXda4Hv+yvD4fDWwWDw&#10;6rjRI02apg1PnTr1B7quDxY9CwAAwGEQJgAAAAAAS09KqW1ubv5b3/fXkuxTVdXN5XJPWJb1nKqq&#10;4yiKbN/3a5PJ5MqjeLaDbdvPVqvVPxVCRIueBQAAYFqECQAAAADAsTAej69rNpu/sug50lapVP62&#10;VCp9Y9FzAAAATEtf9AAAAAAAAMxCJpN5KpfL/fNoNLp50bPsRdO0gW3bz2ma1lcURXqeV5tMJlcq&#10;iqImuU63231zLpf7jq7rvVQGBQAASBlPTAAAAAAAjo0oioxGo/Fh13XPLnoWRVEUIYSfz+cfy+fz&#10;j5qmuSmEeNEP4UEQFPr9/uv7/f5rFEURca+bz+cfXVtb+/TMBwYAAJgDwgQAAAAA4FgJwzC/tbX1&#10;m0EQlBY1gxDCKxaLDxaLxX/SNG100PrJZPKSZrP53iiKsjFvEZ05c+b/NQxj55CjAgAAzB1hAgAA&#10;AABw7HieV63X678aRZE973vn8/nHyuXyl3RdHyTZ5/v+SqPR+GAQBJU460ul0tcqlcoXp5sSAABg&#10;cQgTAAAAAIC5klJqvu+vhmGYU1XV3f2fEMIVQgSXvu5oWp7nbTQajQ+EYVicxfUOYlnWCysrK//d&#10;sqznp71GEASler1+b5w4oWna6OzZs/+3ECKa9n4AAACLQJgAAAAAAKTK9/01x3Gu8jyv5nlezff9&#10;qpRSu8zyyLKszUwm87Rt289YlvW8ECKc9t5BEJQajcb7fd/fmPYaB9E0bVCpVL6Uy+Uen0VUCYKg&#10;vLm5+dtxnvY4derUfz5MCAEAAFgEwgQAAAAAIBWu657p9XqvH4/HNygJDna+mBDCs237R5lM5ulc&#10;Lve4pmlO0mtEUWTu7Oy8ZTAY3D7NDPvMFhSLxW+USqWvqqrqzfLaw+Hwle12++6D1pXL5a+Uy+V/&#10;nOW9AQAA0kaYAAAAAADMjJRSTCaTK3u93p2TyeSqWV5bVVW3UCh888KB0sOk+x3HubrT6bwj7hkO&#10;lyOECPP5/COlUumruq73D3Oty4miyDh//vz/KqU091uXy+W+vb6+/hdpzAAAAJAWwgQAAAAAYCak&#10;lHqn03nncDh8RZr3EUIEhULh4WKx+HVd13tJ9kop1dFodEuv17vT9/3VJHs1TesXCoVH8vn8I2kF&#10;iYu1Wq13j0ajl++3xjTNxunTp/+/tGcBAACYJX3RAwAAAAAAll8QBMVWq/Ve13XPpH0vKaXe7/fv&#10;GAwGr87lco9VKpUva5o2irNXCBHl8/lv5XK5x13XPTMej290HOfaC5FCvWR5ZJpm3bbt52zbfjqT&#10;yTw9z4OmDcNoH7QmDMPMPGYBAACYJcIEAAAAAOBQJpPJuVar9UthGObneV8ppTYcDm9zHOf61dXV&#10;z2Sz2e/F3SuEiGzbPm/b9nlFUb4gpVSDICiFYZhXVdVXVXWiqupIVVU/xW/hIAe+4kBKac1jEAAA&#10;gFkiTAAAAAAApjYcDm/udDp3Sym1Rc0QhmGu2Wy+L5/PP7KysvK3qqq6Sa8hhIgMw9gxDGMnjRmn&#10;EYZh8aA1QohgHrMAAADM0qWPqQIAAAAAEMtkMrli0VHiYsPh8LbNzc1/O5lMXrLoWWYhCILSQWuE&#10;EN48ZgEAAJglwgQAAAAAILEgCAqtVuu9RyVK7AqCoFyv1+/d3t7+maM2WxJhGOYmk8mVB61Levg3&#10;AADAUcCrnAAAAAAAiUgp9Var9d5DnikhdV3v67q+LYQIgyAoBUFQklKaMxhR9Pv9n/R9v7q+vv7n&#10;07zaadF6vd6dUsoDf2Y3DKMzj3kAAABmiTABAAAAAEik0+m83XXds1NsjXK53JOFQuFBy7I2Lz0f&#10;QUopoijKOo5z7XA4vGUymbxUURQx7ZyO41xdr9fvrVarn9A0bTjtdebN87xqv99/TZy1pmm+kPY8&#10;AAAAsyaklIueAQAAAABOrDAMs5qmjRc9R1yTyeRcvV7/taT78vn8I+Vy+R91Xe/G3RMEQWE0Gt3S&#10;6/VeF0VRNuk9d+m6vlOtVu8zDGN72mvMi5RSNBqNe+Oek3HmzJnfX4bvCwAA4GKcMQEAAAAACzIY&#10;DG594YUX/hff91cWPUtcvV7v9UnWCyGCtbW1T62trX0mSZRQFEXRdX1QKpW+dvbs2d8vlUpfE0KE&#10;yab9sSAIKvV6/ddd1z0zzf55Gg6Ht8WNEqZpNogSAABgGREmAAAAAGABBoPBrZ1O5+ejKMo2m833&#10;RVFkL3qmg3ieV3Uc57q46zVNG9RqtT/K5/OPHea+qqpOKpXKF0+fPv0fc7nct6e5RhiGuXq9/mHH&#10;ca45zCxp8jyvur29/ba463O53ONpzgMAAJAWwgQAAAAAzNlulFAunJ/g+/56q9W6R0p5pH9GS/K0&#10;hBAi2NjY+C+WZW3N6v6GYeysr6//xfr6+ieFEF7S/VJKs9Fo/MpoNHrZrGaaFc/zqvV6/cNSSiPO&#10;eiGEl8/nH017LgAAgDQc6b/0AgAAAMBxc2mU2OU4zrW9Xu+uBY11oCAIyqPR6Ka461dXVz9rWdZm&#10;GrPkcrknTp8+/Qemadan2K622+13TSaTK2c917Qmk8kV9Xr93iTnaBSLxQeX6WwSAACAixEmAAAA&#10;AGBOhsPhK/eKEru63e5druuemvNYsTiOc5US82fIQqHw8GFf33QQwzA6tVrtjwqFwkNJ90op9Waz&#10;+cue51XTmC3BHKLf79/eaDTujaIoE3efpmn9Uqn0QJqzAQAApIkwAQAAAABzout6VwgR7bNE7XQ6&#10;d0sptbkNFZPnebWYS6NSqfQPqQ5zgaqq/urq6udWV1c/oyiKTLI3iiK70Wi8PwiCUkrj7cvzvPVG&#10;o/HB7e3ttyf9815dXf2cqqpuWrMBAACkjTABAAAAAHNi2/aPVldXP73fGs/zqr1e7855zRRX3DCR&#10;y+W+ret6P+15LlYoFB7Z2Ni4XwgRJNkXhmGx0Wh8IAzD2E8rHJbneeutVutdm5ubvzOZTK5Kur9Y&#10;LD6YzWa/n8ZsAAAA80KYAAAAAIA5yufzjxeLxQf3W9Pr9X4yDMPY5w2kTUopfN+P9dqjg763tGSz&#10;2e9Wq9WPJ32SwPf99Waz+StRFMU6dHoaUkptPB7f0Gg0PrC5ufnvRqPRLcplXue1H8uynqtUKl9I&#10;YUQAAIC5IkwAAAAAwJxVKpUvGobRutzXpZRmv99/7Txn2k8QBJUoiqwYSyPTNLdSH+gybNv+UbVa&#10;/aimaaMk+1zXvaLdbr9LSpk4FlxOEASF0Wj08na7/Qvnz5//3Waz+cuO41wz7fUMw2hfeCoknNWM&#10;AAAAi6IvegAAAAAAOGmEEMHq6upn6/X6r11uzWAwuKNUKn1dVdXJPGfbSxiGuTjrLpyhsdAPzi3L&#10;2qrVan9cr9c/HIZhMe6+8Xh843A4fFXcw7TDMMxGUZQNwzATRVEuDMNcGIZ53/fXXdc9HQTByvTf&#10;xYvput6rVqv3JQ0uAAAARxVhAgAAAAAWwLbt57LZ7PfG4/H1e309iiJrPB5fn8/nH5v3bJeK+3ok&#10;wzC2054lDsMwOtVq9eP1ev1XoyiKfX7E9vb2z9i2/Uyc72MwGLyq2+3+1OEmPZiu6zvVavVjuq73&#10;0r4XAADAvPAqJwAAAABYkGKx+LX9vu44znXzmmU/ccOEEMJPe5a4TNNsVqvVTySZSUppttvtX5RS&#10;HvizcqlUeqBUKn31cFPuzzTNRq1W+2PDMHbSvA8AAMC8ESYAAAAAYEEsyzpvGEbzcl93HOfqOB+S&#10;py1umAiCoJT2LElYlvX8xsbG/YqiRHH3uK57Ra/Xe91B64QQslwufyWtOJHNZr9bq9X+RNf1QRrX&#10;BwAAWKSF/wUXAAAAAE4qIYTUNM253NejKLLDMCzMc6a9CCG8OOuCICinPUtSmUzmB+vr63+lKIqM&#10;u6fX673R87zaQetSihNRpVL50vr6+v1H4XwRAACANBAmAAAAAGBBgiAoeZ63sd+aMAzz85rncoQQ&#10;UZw4EUVRNooicx4zJZHL5Z4ol8tfibteSqm1Wq13SSm1g9bOMk5YlvXC6dOn/6BUKj0ghIgdUgAA&#10;AJYNYQIAAAAAFiAIglK9Xr/3oMOZkxzenCbTNOtx1jmOc03as0yjVCo9kMlkfhB3ve/7G6PR6OY4&#10;aw8bJzRN66+urn62Vqv9kWmajWmuAQAAsEwIEwAAAAAwJ2EYZl3XPdPv91+7tbX1G0EQVA7ao2la&#10;fx6zHSSTyTwTZ91oNLol7VmmIYSQa2trn9I0LfaZDb1e7/Vxz/iYJk7our69srLy12fPnv39QqHw&#10;sBAi9lkYAAAAy0xf9AAAAAAAsKyklJrrumcnk8k53/fXwzAsRVFkSynFhVfxRBfWmWEY5qIoshPe&#10;IjIMY3v2kydn2/YziqK88aB1juNcG4ZhZr+zMxZF07TR+vr6J+v1+r2KooiD1vu+vzYej2/M5XLf&#10;jnP93TihKIrS6/XuvMwymclkflAoFL6ZyWSe4pVNAADgJCJMAAAAAEBCURSZ3W73TcPh8LYoiqy0&#10;7mNZ1vNCiCCt6ydhWdYLQghPSrnvGRJSSm08Ht9UKBQemtdsSdi2/Wy5XP6Hbrf7xjjre73endls&#10;9jtxA8Ll4oRpmpu5XO47uVzucV3Xj8RTMAAAAItCmAAAAACABIIgKDYajQ/7vr+a9r2KxeI/pX2P&#10;uIQQoW3bzzqOc+1Ba3u93p25XO4xVVX9ecyWVKlUemA4HL4yCILyQWs9z6s5jnNNNpt9Ku71d+OE&#10;pml9VVU927Z/pOt673BTAwAAHB+cMQEAAAAAMYVhmJlXlDAMo5XNZr+b9n2SuPA6pwMFQVDq9/uv&#10;TXueaQkhgkql8qW46/d5LdN+95DFYvGb+Xz+MaIEAADAixEmAAAAACAGKaXabrfvmUeUUFXVXV9f&#10;//OjdhhyPp9/XAgR6ymIfr//+jAMc2nPNK1sNvtty7Kej7PWdd1zYRjm054JAADgpCBMAAAAAEAM&#10;/X7/DsdxrpnDreTa2tqnTNNszeFeiWiaNioUCg/HWRtFkdXtdt+U9kzTEkLISqXyhbjrHce5Ks15&#10;AAAAThLCBAAAAAAcQEqp9fv9n5jHrdbW1j511F7hdLFisfgNIUQYZ+1gMHiV4zhXpz3TtGzbfs40&#10;zUactZPJhDABAAAwI4QJAAAAADjAeDy+PgzDYpr3ME2zUavV/jifzz+e5n0OS9f1Xi6XeyzmctFu&#10;t98VBEEh1aEOIZfL/XOcdY7jXCWlFGnPAwAAcBLoix4AAAAAAI4613XPJlmvqupEVdWJECJQFEUq&#10;iqJGUWRKKU0ppS6E8DVNGxqG0bRt+9lMJvO0rusdIYRM5zuYrVKp9LXhcHiroigHflAfhmGu3W6/&#10;q1qt3nfUzsxQlB+HiZ2dnZ8+aF0YhsUgCFYNw2jPYy4AAIDjjDABAAAAAAfwfX/9oDWGYXQqlcrf&#10;ZDKZH14IEseWYRidXC737dFo9PI46yeTyUt7vd5d5XL571MeLTFd13uWZT3nuu65g9Y6jvNSwgQA&#10;AMDh8SonAAAAADhAGIb5/b5uGEanWq1+NJvNPrXoKBGGYS4Mw4yUMtWf9yqVyhdVVXXjru92u28Y&#10;j8fXpTnTtOKeM5H267wAAABOCp6YAAAAAIADqKo62edrbrVa/VNd1wfznGmX67pnxuPx9Z7nnfI8&#10;79TFEUVVVVdVVce27R9lMpmnbNt+RtM0Zxb31XW9t7Ky8t/b7fbdMbeIVqv1nmq1+jHbts/PYoZZ&#10;0XW9G2ddFEVW2rMAAACcBIQJAAAAADjAfmFC1/WOruv9ec6jKIoymUxe0uv17nIc5+rLrYmiyIqi&#10;yBoOh68cDoevVBQlsm37fKFQeDCbzT552DMtcrncY+Px+IbxeHxDnPVSSqPZbL6/Vqv9SdynFOZB&#10;1/WdOOuklIQJAACAGSBMAAAAAMAB9jtXIAiCchRFpqqq3jxmCcMw12q17plMJldNsV2dTCYvmUwm&#10;LzFNs1Eqlf7hMIFCCCFXV1c/67ruFWEY5uLsiaLIbjQaH6jVan9sGEasIJA2TdPGcdbxxAQAAMBs&#10;cMYEAAAAABwgk8k8fbmvRVGUHQwGr5rHHK7rntra2vo3U0aJF/E8r9pqtX5pa2vrtx3Heem019E0&#10;bbSysvK5JHvCMCw0Go0PHnR2x7wEQRDr7AjCBAAAwGwQJgAAAADgAJZlnRdCXPaJiF6vd2faH1qP&#10;RqOX1+v1XwuCoDTL63qeV200Gh/a2dl5i5Ryqqfqc7nck/l8/rEke4IgWKnX6x+OGwXSFARBJeZS&#10;foYGAACYAf5SBQAAAAAHEEKE2Wz2u5f7ehRF2W63+4a07j8ajW5stVr3SCmNlG4her3e67a2tn7D&#10;87z1aS6wsrLyedM0N5Ps8X1/vV6v/7rv+2vT3HNW4oYJwzBaac8CAABwEhAmAAAAACCGUqn0wH5f&#10;7/f7P+G67tlZ39d13TPtdvseRVHErK99Kc/zaltbW781zaupVFX1qtXqn8U9SHpXEASlra2tX3Nd&#10;93TSe85CFEXGeDy+Ps5a0zTrac8DAABwEhAmAAAAACAG0zSb+z01oSiKaLVa7w7DMDOre0ZRZLTb&#10;7XdN+4qlaUgp9U6n886dnZ03SykTxRBN04bVavU+TdNGSfZFUZSt1+v3Oo5z6LMzkhqNRrdEURTr&#10;z4wwAQAAMBuECQAAAACIqVQq/YOiKPJyXw+CoHwhJMzkZ61er/cG3/dXZ3GtKe59V6fT+fmk34th&#10;GNsbGxt/JoTwk+yTUprNZvP9g8Hg1UmDyLSklKLf798Rd7lhGI1UBwIAADghCBMAAAAAEJNlWVul&#10;Uunr+61xHOfa7e3tnz3sh+thGGYTfGieiuFweGuz2fzlKIoSnW1hWdYL6+vrf64oSpRkn5RS63Q6&#10;72i32/ekfZi4oihKv99/ne/7G3HWGobRUlU1UWwBAADA3ggTAAAAAJBAuVz+O8Mw2vutufBqoEOF&#10;icFgcEeKh13H5jjOdY1G40NJX1GVzWafWltb+8w09xyNRi/f3Nz8rTTPnXAc5+qdnZ2firu+UCg8&#10;nNYsAAAAJ42Q8rJPIQMAAAAA9uC67tmtra1fU/b4x165XO6JtbW1vxJCJHpa4GJSSvHCCy/8+yAI&#10;VpLuzWQyT+VyuScsy3pO07ShlNJyHOeq4XB422QyuXLamUzT3LxwfoSTZF+/33/N9vb2zypThBoh&#10;RFgul79SLBYfFEIESfdfju/7K1tbW78Z92wJVVXHZ8+e/X94YgIAAGA2CBMAAAAAMIV+v3/79vb2&#10;2y/+tVlECUVRFM/zNjY3N38nyR7DMJpra2ufsSzr+cutcV339M7Ozk9PJpOpDpmeNk6MRqObLpy9&#10;oU1zX13XdyqVyhez2eyTQohD/RDrOM7VrVbr3XGjhKIoSrlc/kq5XP7Hw9wXAAAA/4IwAQAAAABT&#10;2t7e/tndcyBmFSUURVH6/f5rt7e33xZ3fS6Xe3x1dfWzcf5Fv5RSjMfjG7e3t98ehmEu6WzTxonJ&#10;ZHJls9l832HOjrAs63ylUvmiZVnnkwaKCwddv+7C65tiP72hqqp74WmJSeKBAQAAsCfCBAAAAABM&#10;SUqpNpvNX1FVdTKrKKEoitJqte4ZjUY3x1lbLBYfrFQqf5P0g/owDHOtVuueaZ6emDZOeJ5XbTQa&#10;HwjDsJD0nhczDKOdy+Uez+Vy/2wYxs5+a6MoMkaj0c2DweAOz/OqSe9VLpf/vlwu//3UwwIAAOBf&#10;IUwAAAAAwCFEUWQJIfxZRQlFUZQXXnjh3/u+v3rQulwu9+21tbVPTvt6Iyml2u1239zr9V6fdO+0&#10;cSIIglKj0fiA7/vrSe95uTlM02zour5tGMa2qqrjMAyLQRCUgyCojMfj65O8tulitm0/U61WPz7L&#10;P1sAAAAQJgAAAADgSJFSas8+++z/puxxsPbFdF3vnj59+iOqqnqHvedgMLi10+m886B7XmraOBGG&#10;YabVav3SZDJ5aaJB50jX9Z1Tp079p6TfGwAAAGgY3IQAACAASURBVA6W6C+dAAAAAIB0BUFQVGL8&#10;rLaysvL5WUQJRVGUQqHwaLVa/TMhRKLreZ53utFofDAMw0RPJGia5lSr1fsqlcoXhBBhsmnTJ4Tw&#10;NjY2/itRAgAAIB2ECQAAAAAnyoXDn2+QUsY+ADmlOdQoiuxLfz0Mw9JBe03T3MxkMj+Y5TyZTOYH&#10;tVrtT1VVTXpuxFRxQggRlUqlr586deoPTNOsJ5s2XWtra58yTbOx6DkAAACOK8IEAAAAgBNDSim2&#10;t7d/rtls/vLOzs5bFhUnpJRqu92+u16v3xuGYfbir+0VKy5VLBYfnPZcif1YlvVCrVb7qKZpwyT7&#10;po0TiqIopmk2T5069YelUumriqIs9F3DQghvfX39/lwu9+Qi5wAAADjuCBMAAAAAToTdKDEYDG5X&#10;FEXp9/s/uYg4sRslRqPRLZ7n1RqNxocujhNRFFkHXCLKZrPfS2s+0zQbF+LEIMm+w8QJIURYqVS+&#10;XKvV/tgwjHbS/bOg6/r2qVOn/jNRAgAAIH2ECQAAAADH3qVRYte848TFUWL31y6NE1JKfb9r2Lb9&#10;nKqqkzTnNAyjfSFO9JPsO0ycUBRFsW37/OnTpz+ytrb2l4ZhtKa5xjQymczTp06d+kPTNJvzuicA&#10;AMBJRpgAAAAAcKxdLkrsmlec2CtK7LokTuz7OiPLsp5PbciLGIbRWUScEEJE+Xz+n0+fPv2R9fX1&#10;+03T3JrmOjHv5ZXL5X/Y2Nj4BAddAwAAzI+QcqGv8AQAAACA1BwUJS5WLBa/XqlUvpjG2Q37RYmL&#10;maZZz+Vyj+3s7Lz1cmvW19f/IpfLfXvWM16O7/srF87CKCbZZ5rmZrVave+wH/hLKYXjONf0+/2f&#10;mEwmVyoz+Ad2qqqOi8Xig4VC4Zuapo0Pez0AAAAkQ5gAAAAAcCwliRK70ogTcaPELiFEsN/rnE6f&#10;Pv2Reb9yaNFxYlcURdZkMnmp4zjXOI5zTRAE5ST7DcPoFAqFB/P5/KOqqvqzmAkAAADJESYAAAAA&#10;HDvTRIlds44T29vbb+v3+6+dxbUURVHOnTv3vy/iQ/WjEid2SSmF7/trruueC8MwF0VRNoqiTBiG&#10;2SiKsoqihKZpNg3DaJim2TRNs5H22RwAAACIhzABAAAA4NhxXffU1tbWbypTvvZnlnHC9/21Cx/o&#10;5w97LU3ThldcccX/ddjrTOuoxQkAAAAsJw6/BgAAAHDsWJa1tb6+/heKokTT7Pd9f12Z0c9LhmG0&#10;LxwiPTzstVRVXeh5CIZhbC/iQGwAAAAcL4QJAAAAAMdSLpd7cpo4kclkntrY2LhfCBHOapZZxYmj&#10;8MQBcQIAAACHRZgAAAAAcGwljRMXRYlg1rPMIk6kMdc0iBMAAAA4DMIEAAAAgGMtbpxIM0rsmkGc&#10;mOrVVGkgTgAAAGBahAkAAAAAx95BcWIeUWLXYeKE7/urYRhm05hrGsQJAAAATIMwAQAAAOBEuFyc&#10;mGeU2DVtnAiCYKXRaHyIOAEAAIBlRpgAAAAAcGJcGicWESV2TRsnPM+rEScAAACwzISUctEzAAAA&#10;AMBcjUajG0ej0SvW19c/uegDpX3fX6vX6/eGYZhPss80zXq1Wv2YpmnjtGZLyvf9lQvfSzHJPtM0&#10;N6vV6n2apjlpzQYAAICjgzABAAAA4ESSUgohxFQ/EEkpVUVR5LT7L0WcIE4AAACcJLzKCQAAAMCJ&#10;dJgo0W63797Z2XmblFLMYhZe68RrnQAAAE4SwgQAAACApSCl1Nrt9t2u655Z4Axqu92+ezQa3dLv&#10;9+8gTuyNOAEAAID9aL/3e7+36BkAAAAAYF9SSq3Var1nNBq9fDwe32Tb9g91XR/MeYb/GSV2f811&#10;3bNSyoxt208Lcfg+oWnaOJvNfn88Hr9MSmnG3ReGYX4ymVydzWa/o6qqf+hBZkDTNCebzX5vPB7f&#10;KKW04u4Lw7AwmUyuuvC9LPT8DwAAAKSDMAEAAADgSNuNEuPx+IYL/63PO07sFSV2EScujzgBAACA&#10;vRAmAAAAABxZl0aJi359bnFivyixizhxecQJAAAAXIowAQAAAOBIulyUuOjrqceJOFFiF3Hi8ogT&#10;AAAAuBhhAgAAAMCRc1CUuGhdanFCSik6nc7do9HoFXH3ECcu77BxIpfLPSGECNOcEQAAAPOhLnoA&#10;AAAAALiYlFKNEyV2RVFkNxqND7que2aWcwghpG3bP1QURSbZ1+/379jZ2XmblPLwZUJRFMMw2rVa&#10;7aOapg2T7PM8r9ZoND4UhmF2FnPMgmEY2xe+l36SfaZp1oUQXlpzAQAAYL4IEwAAAACOGmkYRjPJ&#10;hrTiRD6f/9ba2tqnFeLEzCSNE/l8/pHV1dXPCiES/RkAAADg6OJVTgAAAACOFCGEYtv2jxRFUV3X&#10;fUncfWm91sk0zbqu673xeHy9oiixQwOvdbq8uK91IkoAAAAcT4QJAAAAAEcOcWJvJylOECUAAACO&#10;L8IEAAAAgCOJOLG3kxAniBIAAADHG2ECAAAAwJFFnNjbcY4TRAkAAIDjjzABAAAA4EgjTuztOMYJ&#10;VVX9lZWVvyFKAAAAHG+ECQAAAABHHnFib8ctTmQymWdm8fsCAACAo40wAQAAAGApECf2dpziBAAA&#10;AE4GwgQAAACApUGc2BtxAgAAAMuEMAEAAABgqRAn9kacAAAAwLIgTAAAAABYOsSJvREnAAAAsAwI&#10;EwAAAACWEnFib8QJAAAAHHWECQAAAABLizixN+IEAAAAjjLCBAAAAIClRpzYG3ECAAAARxVhAgAA&#10;AMDSI07sjTgBAACAo4gwAQAAAOBYIE7sjTgBAACAo4YwAQAAAODYIE7sjTgBAACAo4QwAQAAAOBY&#10;IU7sjTgBAACAo4IwAQAAAODYIU7sjTgBAACAo4AwAQAAAOBYIk7sjTgBAACARSNMAAAAADi2iBN7&#10;I04AAABgkQgTAAAAAI414sTeiBMAAABYFMIEAAAAgMSklFq73X73eDy+QdO0kaZp/Vl8WJ4W4sTe&#10;iBMAAABYBMIEAAAAgESklFqr1XrPeDx+me/71eFweKvjODdKKYVhGB0hRLjoGfdCnNgbcQIAAADz&#10;RpgAAAAAENtFUeKGi389DMO84zjX9fv9O8IwLOm63tc0bbioOS+HOLG3w8QJVVVd27afPfQQAAAA&#10;ODEIEwAAAABiuVyUuITmed7pwWDwasdxrhZCRBeeoojmNugBiBN7myZO5PP5RyqVyheP8mu8AAAA&#10;cPQQJgAAAAAcKGaUeJEwDEvj8fjGwWBwexiGOV3Xu5qmOWnOGRdxYm9J4kQ+n39kdXX1s0IIeegb&#10;AwAA4EQhTAAAAADY1zRR4pL9huu6VwwGgztc171CCOEbhrG96A+0d+OEEEJMJpMr4+4jThAlAAAA&#10;cDiECQAAAACXddgocakgCFbG4/HLh8PhbVJKS9f1bVVV3VlcexpCCMWyrGeJEy+2X5wgSgAAAOCw&#10;CBMAAAAA9jTrKHHJta3JZHJlv9+/w/O8mqqqE13Xu4s4q4A4sbe94gRRAgAAALMgpOTvkwAAAABe&#10;LM0ocTm6ru8UCoWH8/n8o5qmjeZ1311SStHr9d7Y7XbfkGSfqqqTarV6n2VZL8xynuFw+Mp2u/0L&#10;SoI4oSiKUiwWH6xUKn8zq3jg+/5avV6/N5PJfJ8oAQAAgFkgTAAAAAB4kUVEiYsJIcJsNvtkPp9/&#10;+MIZEHP7oYU4sbcgCIqapg2IEgAAAJgFwgQAAACAFxkMBq/udDrvWPQciqIohmF08vn8w/l8/lua&#10;po3ncU/iBAAAAJAuzpgAAAAA8CKmaW5FUVTwPO/0omeJoig7mUyuHgwGr/V9f03TtLGmaf00z6Lg&#10;zAkAAAAgXYQJAAAAAC8ihFAymcxT08YJVVVdKaU+47FU3/erw+Hw1vF4fJOiKKqu69uqqgYzvo+i&#10;KMQJAAAAIE2ECQAAAAD/ymHihBDCW1lZ+WtN08a+768piqLNcrYoinKO41w7GAxeGwTBiqqqowvn&#10;H8zyNsQJAAAAICWECQAAAAB7mjZOSCkN13XPra6ufr5Sqfydpmn9IAhKURTlZjyi6nlebTgc3uY4&#10;zo1SSmEYxrYQYmZPURAnAAAAgNkjTAAAAAC4rMPEidFodFM2m/1uNpv9fqFQeCiTyTwjpdSCIFhV&#10;FEWd5ZxhGOYdx7mu3+/fEQRBRdO0oaZpw1l8CE+cAAAAAGaLMAEAAABgX4eNE5lM5ge6rg91Xe/l&#10;crknC4XCQ5qmjcIwLEdRlJ3xuJrneaeGw+GrHMe5XlEU5cJTFOFhLkqcAAAAAGaHMAEAAADgQLOI&#10;E5qmjRRFUVRV9W3bPl8oFL5p2/aziqIYF86imOkn5WEYFhzHub7f798RhmFJ07SBruvDaa9HnAAA&#10;AABmgzABAAAAIJZZxond6xmG0c3lct8pFAoPq6rqBEGwEkWRPePRNc/zTg+Hw1c7jnOtoihy2qco&#10;iBMAAADA4REmAAAAAMQ26zixS1VVz7bt5wqFwv+wLOt5KaXl+/6qMvunKIqO49wwGAxeEwRBUdf1&#10;/l7z7Oc4xQnTNNumaTZnNQsAAAAQB2ECAAAAQCJpxYkL15aGYWzncrkn8vn8t1RV9XzfX5VSWrP7&#10;Dn4cCTzPOzMYDG53HOdqIUSk6/q2ECKKs/84xIl8Pv9IqVR6gCcmAAAAMG9CSrnoGQAAAAAsISml&#10;2N7efsdgMHhVkn2qqo5rtdqfmqbZiHkf1XGc6waDwascx7lGmfFTFBfNNcnn89/K5/MPm6bZijmb&#10;6PV6b+x2u29Ieq9qtXqfZVkvTDft3obD4Svb7fYvKAf8HuXz+UdWV1c/K4TgB0IAAADMHWECAAAA&#10;wNTmFSd2BUFQGg6Htw0Gg1vDMCwmmzY+27afzefzD+VyuSeFEMF+a5ctThAlAAAA8P+zd6dPsuV3&#10;YafPOblnVtaStep2a0dC0EKitbEYg1nMIkGAhJAMyAiMlxlPzEzERMx7/QPzaiawHRO2kZFAYAsD&#10;lsRmBIjNSK0NhHap1UjdXfuWe+Y5eeaFbjGX1l0yszIrs7KeJ0Kh21W/5dvdb+6tT588syZMAAAA&#10;l3LVceL2nVG73X7R7acoXhRM7ymK1tLS0seq1eqHc7nc0X3muRZxQpQAAGAeCBMAAMClzSJOXLj9&#10;FMWj9Xr9FVN+iuLxarX6WLlc/nQYhskzvz/vcUKUAABgXggTAADARMwyTty+P2q321/XaDRe2Wq1&#10;XhxM6SmKTCbTXFpa+ujS0tKHc7ncyTNmmMs4sbS09FFRAgCAeSFMAAAAEzPrOHEhjuPlRqPxaKPR&#10;eEUcxyuTOPNuSqXSF5aWlh4rl8ufCcNwEATzFyc6nc5zCoXCl0UJAADmhTABAABM1LzEiduzRO12&#10;+4V3PEURTersO2UymfNqtfqRpaWlj2Sz2fN5ixMAADBPhAkAAGDi5ilOXLiipygG5XL5M9Vq9UPF&#10;YvFxcQIAAL6WMAEAAEzFPMaJ23NdyVMUuVzuaGlp6bE4jtfq9fprRtkrTgAAsMiECQAAYGrmNU5c&#10;iOO4esdTFKvTuCMMwzj46p+9MqPsEycAAFhUwgQAADBV8x4nguCrM3Y6nRfW6/VXtlqtrw+m9BTF&#10;qMQJAAAWkTABAABM3XWIExduP0Xxzbefoli7qnvvRZwAAGDRCBMAAMCVuE5xIgj+7imKF9x+iuIl&#10;wQyfohAnAABYJMIEAABwZa5bnLiQJMlSo9H45nq9/spZPUUhTgAAsCiECQAA4Epd1zgRBLN/ikKc&#10;AABgEQgTAADAlbvOceLCHU9RvCKO49pV3StOAABw3QkTAADATCxCnAiCv3uK4vn1ev1VV/UUxfLy&#10;8l/UarXfnfY9AAAwDcIEAAAwM4sSJy4kSbJUr9cfbTQar4zjeHUad1Sr1Q/XarX3hGHoD3MAAFxL&#10;wgQAADBTixYngiAI0jSN2u32CxuNxqtardaLgyAIJ3GuKAEAwCIQJgAAgJlbxDhxIY7j5Uaj8Yp6&#10;vf6KJEmWxz1HlAAAYFEIEwAAwFxY5DgRBH/3FMWL6/X6q9rt9guDEZ6iECUAAFgkwgQAADA3Fj1O&#10;XOj3+2uNRuMVjUbj0SRJlu63VpQAAGDRCBMAAMBcuSlxIgiCIE3TTKvVekm9Xn9Vp9N5/jO/L0oA&#10;ALCIhAkAAGDu3KQ4caHf76/X6/VXNhqNbx4MBmVRAgCARSVMAAAAc+kmxokgCII0TbPtdvv5pVLp&#10;86IEAACLSJgAAADm1k2NEwAAsMiiWQ8AAABwL2EYprVa7T3VavXDo+wbDAbl3d3dt/Z6ve1pzQYA&#10;AIxHmAAAAOaaOAEAAItFmAAAAOaeOAEAAItDmAAAAK4FcQIAABaDMAEAAFwb4gQAAFx/wgQAAHCt&#10;iBMAAHC9CRMAAMC1I04AAMD1JUwAAADXkjgBAADXkzABAABcW+IEAABcP8IEAABwrYkTAABwvQgT&#10;AADAtSdOAADA9SFMAAAAC0GcAACA60GYAAAAFoY4AQAA80+YAAAAFoo4AQAA802YAAAAFo44AQAA&#10;80uYAAAAFpI4AQAA80mYAAAAFpY4AQAA80eYAAAAFpo4AQAA80WYAAAAFp44AQAA8yNM03TWMwAA&#10;AGMaDAa5OI7XBoNBIU3TfBiGvUwm08pkMo0oirqznm/epGkaHh8f/3C9Xn/lKPuiKGrt7Oy8PZ/P&#10;701rNgAAuCmECQAAuEbSNM222+0XtNvtF3c6nef1+/31IAjCu63NZrPH+Xx+t1QqfbFUKn0+m82e&#10;XvG4c0mcAACA2RImAADgGkiSpFKv119dr9dfnSRJZZwz8vn87tLS0kcqlcpfZzKZ9qRnvE7ECQAA&#10;mB1hAgAA5liaplG9Xn/V6enp9wwGg+IkzgzDMK5Wqx9eXl7+s2w2ez6JM6+jy8SJW7du/btsNns2&#10;rdkAAGCRCRMAADCn4jheOTg4eGO32332NM6/HSg+tLq6+kc39X0U48SJarX64Vqt9p4wDP1hCgAA&#10;xiBMAADAHGq32y84ODh442AwKE/7rkwmU6/Vau8rl8ufvok/bB8lTogSAABwecIEAADMmWaz+dLD&#10;w8PXp2maucp7y+XyJzc2Nn4riqLOVd47D4aJE6IEAABMhjABAABzpNFovOzw8PD1QRCEs7g/m82e&#10;bmxsvLtYLH55FvfP0v3ihCgBAACTI0wAAMCc6Ha7D+3u7v5cmqbZGY8yqNVqv7O8vPzBGc9x5e4W&#10;J0QJAACYrGjWAwAAAEGQJMnS/v7+m+cgSgRBEETHx8evPTo6em2apjfqzwxhGKa1Wu091Wr1w0Eg&#10;SgAAwDR4YgIAAGYsTdPM3t7ez3Q6neeOsz2fzz9dKBS+ks1mz8IwjNM0zfX7/Vq323243+9vXWa2&#10;Uqn0hc3NzV+Loqh7mXOumzRNw2az+dJKpfIJUQIAACZLmAAAgBk7Ojp6Xb1ef/Uoe8Iw7C8vL/9F&#10;tVp9LJvNnt9rXRzHq41G4+X1ev3VSZIsjTNfoVD4ytbW1jszmUx7nP0AAAB3EiYAAGCGer3ezlNP&#10;PfU/jbKnVCp9YX19/TfvFySeKU3TbL1ef+Xp6ek/GgwGpVHnzOfze9vb27+UyWQao+4FAAC4kzAB&#10;AAAzdHBw8OPNZvObhl2/srLygdXV1T8Kw3Awzn1JkpROTk5+sNFovHzUvblc7mh7e/vtowQRAACA&#10;ZxImAABgRvr9/tqTTz75vwVBEA6zvlar/fby8vJfTuLuZrP5DUdHRz86GAyKo+wTJwAAgMuKZj0A&#10;AABMS5qmUa/Xu9TLn6fp/Pz824Mho8Ta2trvTypKBEEQVCqVTz3rWc/6d/l8fm+Uff1+f31vb++t&#10;cRwvT2oWAADgZhEmAABYSGmaRoeHh69/+umn/0Wn03nurOd5piRJKo1G49Fh1i4tLX1seXn5zyc9&#10;Qy6XO9nZ2fn35XL5M6PsEycAAIDLECYAAFg4F1Gi2Wx+U5qmub29vbfMW5xot9svSNM0+6B12Wz2&#10;uFarvS8Mw6l8BmsURb3Nzc1fXVpa+ugo+y7iRJIkS9OYCwAAWFzCBAAAC+XOKHHH1+YuTvT7/Z1h&#10;1tVqtd+Noqg3zVnCMBwsLy//RRiG8Sj7stnscRRFnWnNBQAALCZhAgCAhXG3KHHH9+YqTvR6vQeG&#10;iVwud1AqlT57BbNs7e3tvXWYJzgulEqlz21tbf3qqDEDAABAmAAAYCHcL0rcsWYu4kSapuEwYWJp&#10;aelj0/oIpwsXUSJJksqwe0QJAADgMoQJAACuvWGixB1rZx4nkiRZGiYEFIvFx6c5hygBAADMgjAB&#10;AMC1V6/XXzVMlLgw6zgRx3FtiGWDfD6/N60ZRAkAAGBWhAkAAK69arX64XK5/KlR9swyTgzzg/1s&#10;NnsehmEyjftFCQAAYJaECQAArr0wDJPNzc3/cl3iRBiGvQetiaKoM427RQkAAGDWhAkAABbCdYoT&#10;URR1h1g28ZdeixIAAMA8ECYAAFgY1yVORFH0wCcm0jTNT/JOUQIAAJgXwgQAAAvlOsSJYT7KKY7j&#10;lTRNJ/L7dVECAACYJ8IEAAALZ97jRBiGg0wm03zALNk4jtcue5coAQAAzBthAgCAhTTvcaJYLH7p&#10;QWs6nc5zLnOHKAEAAMwjYQIAgIU1z3GiWCx+8UFrOp3OC8c9f96iRJqmYbvdHvvvBwAAWBzCBAAA&#10;C21e40SxWHz8QWtardaLB4NBbtSz5y1KXNjb23vL+fn5a6Z1PgAAcD0IEwAALLx5jBPZbPYkm82e&#10;PuD+fKvVemSUc+c1SqRpWgiCIDw+Pn6tOAEAADebMAEAwI1wR5z45Cj7phUnwjBMh/k4p/Pz829N&#10;0zQc5sx5jRJBEAT9fn/94tfiBAAA3GzCBAAAN8btOPHueYkTpVLp8w9a0+v1dprN5kuHWDe3USII&#10;/n6YCAJxAgAAbjJhAgCAG2We4kS5XP5MNps9e9C609PT7xsMBoV7fX/eo0QQBEGSJMvP/Jo4AQAA&#10;N5MwAQDAjTMvcSIMw2R5efnPH7QujuOVk5OT773b965DlAiCIOj3+7W7fV2cAACAm0eYAADgRpqX&#10;OLG0tPTRKIpaD1pXr9df02q1XnTn165LlAiCIOh0Os+71/fECQAAuFmECQAAbqx5iBNRFPWWl5c/&#10;OMzaw8PD18dxvBIE1ytK9Pv9tTiO7/rExAVxAgAAbg5hAgCAG20e4kS1Wv1gGIb9B60bDAbl/f39&#10;n+x2uw9dlygRBEHQbrdf9OBVX40TrVbr66c9DwAAMFvCBAAAN96s40Qmk2lVq9XHhlnb6/V2nn76&#10;6X9xXaJEEARBu91+8bBrM5nM+TRnAQAAZk+YAACAYPZxYnV19Y+z2ezZZc64m1lHiSRJyp1O5/nD&#10;rM3n87v5fH532jMBAACzJUwAAMBts4wTURR11tfXf2vc/Xcz6ygRBEHQbDZflqZpZpi1S0tLHw7D&#10;MJ32TAAAwGwJEwAAcIdZxolSqfSFYT/SaYizZh4l0jSNzs/Pv2XY5ZVK5VNTHQgAAJgLwgQAAARB&#10;kKZp2Ov1ts/Ozv7BwcHBmzqdzvPGOOPScWJtbe33s9ns6bj7g2A+okQQBEGz2fymOI7XhllbLBa/&#10;lMlkGtOeCQAAmL0wTT0pDQDAzdXr9TabzebLm83mS+M4Xp3EmWEY9re3t99RLBafGGd/p9N53u7u&#10;7s+Os3deokSaptknn3zyfxk2TKyvr/9WtVr9yLTnAgAAZi876wEAAGAWOp3Os09PT79n2Bczj+Li&#10;yYlx40SxWPzS8vLyX47wMUhBEHz1PRUbGxu/PusoEQRBcHZ29h3DRokwDHuVSuVvpj0TAAAwH3yU&#10;EwAAN8pgMCgeHh6+fnd39+enESUuXPZjndbW1n6vWCw+PsqewWBQ3N/ff0uSJJVx7pyUbrd76+zs&#10;7B8Ou35paeljURR1pzkTAAAwP4QJAABujG63e+upp576nxuNxsuv4r7LxIkwDJOtra1fzefze6Ps&#10;63a7Dz399NM/3+/3a6PeOQlJkpQODg7emKZpZpj1YRgmKysrfz7tuQAAgPkhTAAAcCM0m81v3N3d&#10;/WdxHK9c5b2XiRNRFHW2trbemc1mz0bZF8dxbXd39+e73e5Do955GWmaZg4PD98Yx/HQUWRpaekj&#10;l33ZNwAAcL0IEwAALLx6vf7owcHBT6RpOpN3rF0mTmSz2fOtra13RFHUHmVfkiSV3d3dn200Gi9P&#10;0zQc9d5R3Y4Sb2i32y8cdk8Yhr3V1dU/nuZcAADA/AnTNJ31DAAAMDXNZvORg4ODNwZBcKkfzkdR&#10;1CmXy58ql8ufKRQKTxwdHf1Iq9X6xlHOCMOwP+4LsTudznP29vZ+Zpy4Ui6XP72+vv6eTCbTGHXv&#10;MJIkKR8cHLyp0+k8b5R9q6ur719dXf3ANGYCAADmlzABAMDC6nQ6z97b23vrZZ6UKBQKX6lWq39Z&#10;qVQ+FYZhfPH1NE0zBwcHP36VcaLZbH7DwcHBm4IxIksURa319fX3ViqVvxl17/30er3N/f39n4rj&#10;eG2Ufdls9uTWrVu/EEVRf5LzAAAA80+YAABgIQ0Gg/xTTz31r+M4Xh1nfz6f311bW/u9YrH4eBiG&#10;d/1N84zixDceHh6+YdzYUiqVPr+ysvKnhULhiXv9fQ0jTdNMo9H45pOTk+8fDAaFUfdvb2//UqlU&#10;+sK49wMAANeXMAEAwEI6Ojp6Xb1ef/Wo+8IwTFZXV9+/vLz8F2EYDh60fhZxotPpPHd/f/8nB4NB&#10;cdS9F/L5/FMrKyt/Vi6XPzXM3+eFNE2jZrP5yOnp6XeP8pLrOy0vL/95rVb7vXH2AgAA158wAQDA&#10;wun3+7Unn3zyfw1G/MijTCZT39raelehUHhylH2ziBO3P0LpLXEcr4y6906ZTKZeLBa/VCwWnygU&#10;Ck/kcrnDZz5JkSRJudvtPqfT6Tyn3W6/uN/vb4x7X6lU+sLW1tY7R4khAADAYhEmAABYOIeHhz/a&#10;aDQeHWVPLpc72N7e/qVsNns+zp2ziBNx5fvvmQAAIABJREFUHFf39/ff0uv1tkfdey9RFHXCMOzd&#10;DgeDIAiicT8O65ny+fzTOzs7vxhFUXcS5wEAANeTMAEAwEIZDAaFL3/5y//nKO9gyOVyRzs7O/8+&#10;k8m0LnP3LOLEYDAo7u/vv6nT6bxg1L1XKZfL7e/s7Lw9k8k0Zz0LAAAwW9GsBwAAgElqtVovGSVK&#10;hGHY29zcfNdlo8Tts5LNzc13l8vlT46yL03T3N7e3ls6nc5zR70ziqLO9vb2O6vV6odG3XtVisXi&#10;4zs7O/9RlAAAAIJAmAAAYMG0Wq2vH2X9xsbGb+Tz+YNJ3T+LOBGGYbK+vv7e7e3tt2ez2ZNR909T&#10;tVp9bHt7+x2ZTKY961kAAID5IEwAALBQer3eQ8OurVQqf12pVEYKCMOYRZwIgiAolUqP37p1699U&#10;q9UPjrN/wtJarfY7tVrtvWEYJrMeBgAAmB/CBAAACyNJkkocxyvDrl9eXv4f05plVnEiiqLe+vr6&#10;+3Z2dn4xm80ej3PGZUVR1N3a2vrl5eXl/xGGoZfaAQAAf48wAQDAwuj3+7Vh1xYKhS8XCoUnpznP&#10;rOJEEARBsVj80q1bt/7tysrKn0RR1Bn3nFFVKpVPPOtZz/q35XL5c1d1JwAAcL2Eaeo/YAIAYDE0&#10;m81vODg4ePMwa9fX199TrVYfm/ZMQRAEaZpmDg4OfrzVan3jKPvCMOxvb2+/o1gsPnGZ+weDQb7R&#10;aLy8Xq9/a7/fX7/MWfdSKpW+sLq6+t8LhcLT0zgfAABYHMIEAAALo16vv+ro6OiHh1m7vb399lKp&#10;9Pi0Z7ow6zhxe4aw3W6/6Pz8/Fs7nc4LLnteEARBPp9/am1t7b+XSqUvTuI8AABg8WVnPQAAAMxC&#10;Lpc7ucr7Lj7W6eDgIBglTlx8rNMk4kQYhmm5XP5suVz+bL/fX+90Os/p9XoPd7vdh3u93lYQBOGD&#10;zoiiqF0sFr9ULBYfLxaLj+dyuUPvkQAAAEYhTAAAsEgGQ65LM5nM+VQnuYt5iBMXcrncUS6XOwqC&#10;4KNBEASDwaDQ7XZv9Xq9Z6Vp+jV/ToiiqFcoFJ7I5/N7YRgO+88ZAADgawgTAAAsjCiKukMuDdM0&#10;zYZh2JvqQHe7eI7ixJ2iKOqWSqXHr/LjrQAAgJspmvUAAAAwKdls9nTYtXEcr0xzlvu5iBPlcvmT&#10;o+y7iBOdTue505oNAABg2oQJAAAWRjabPR52bRzHq9Oc5UHECQAA4KYSJgAAWBhRFHUymUx9mLVx&#10;HK9Pe54HEScAAICbSJgAAGBhhGGYFgqFLw+zttVqff205xmGOAEAANw0wgQAAAtl2DDR6XSelyTJ&#10;0rTnGYY4AQAA3CTCBAAAC6VUKn1xyKVhs9n8xqkOMwJxAgAAuCmECQAAFkoul9vPZrMnw6xtNpsv&#10;S9M0nPZMwxInAACAm0CYAABgoYRhmJbL5U8Ns7bb7T7cbre/btozjUKcAAAAFp0wAQDAwqlUKn89&#10;7NrT09PvS9N0rn5fLE4AAACLbK7+AAYAAJNQKBSeLhQKTw6zttfrbTebzZdNe6ZRiRMAAMCiEiYA&#10;AFhI1Wr1Q8OuPT09/e7BYJCb5jzjECcAAIBFJEwAALCQKpXKJzKZTH2YtXEcr5ycnPzgtGcax0Wc&#10;KBQKfzvKPnECAACYV8IEAAALKQzDeGVl5U+GXV+v11/ZbDZfOs2ZxhWGYZLL5U5G3SdOAAAA80iY&#10;AABYQGmaRicnJ9+TJEl51rPMUrVa/Ugmkzkfdv3R0dGP9Pv9tWnONK40TcMx94kTAADAXBEmAAAW&#10;TJqm0eHh4evPzs6+c29v7603OU6EYRivra29f9j1g8GgcHh4+MY0TTPTnGscaZoWLrFXnAAAAOaG&#10;MAEAsEAuokSz2fymIAiCXq+3fdPjRKVS+XixWHxi2PXdbveho6OjHx73CYVpieO4epn94gQAADAv&#10;hAkAgAXxzChx4abHiTAM01qt9t4gCAbD7mk0Go+enp5+7xTHGlmSJMuXPeMiTvT7/Y1JzAQAADAO&#10;YQIAYAHcK0pcuOlxIp/P76+urg79IuwgCIKzs7PvODs7+/ZpzTSKJEkqSZIsTeKspaWlj2ez2aNJ&#10;nAUAADAOYQIA4Jp7UJS4cNPjxMrKygcKhcJXRtlzcnLy/Y1G4+XTmmlYvV5v537fz2QyzWHOqVar&#10;j9VqtfeGYZhOZjIAAIDRCRMAANfYsFHiwk2OE2EYJhsbG++Ooqg7yr7Dw8MfbbVaL5nWXMN40Hsh&#10;VlZW/qhcLn/yfmtECQAAYF4IEwAA19hgMCh3u91nj7LnJseJXC53sr6+/t9G3Bbt7++/qdFovGwq&#10;Qw2h0+k8/37fD8NwsLm5+e57xQlRAgAAmCfCBADANZbJZBo7Ozu/mM1mT0fZd5PjRKVS+cTKyspI&#10;75sIgiA6PDx8w/n5+bdMZaj7iOO42u12H37QujAMk7vFCVECAACYN8IEAMA1l81mT8WJ0ayurr6/&#10;XC5/etR9x8fHP3R6evpdaZqG05jrblqt1iNBENz3vjAM49v///fihCgBAADMI2ECAGABiBOjCcMw&#10;3djY+PV8Pr876t7T09PvPj4+/qE0TTPTmO1OaZpG5+fnr3nQujAM+3f8Otnc3Hz3+vr6b4kSAADA&#10;PBImAAAWhDgxmiiKetvb2+/I5XJHo+6t1+uv2dvb+5kkSZamMduFZrP5sjiOaw9ad/HExB1/nVSr&#10;1Y+IEgAAwDwSJgAAFog4MZpMJtPY3t7+T9ls9mzUvZ1O57lPPfXUv+p0Os+ZxmxJklSOj4+/f5i1&#10;URT1pjEDAADANAgTAAALRpwYTTabPdve3v5PmUymOereJEmqu7u7P3t2dvZtk3zvRJqm0eHh4Y8O&#10;BoOh/l3kcrnDSd0NAAAwbcIEAMACEidGk8vljra3t38xk8nUx9genZyc/MDu7u7P93q9ncvOkqZp&#10;eHx8/EPtdvvFw6zPZrMnmUymcdl7AQAArkqYpj52FgBgUcVxvLq7u/uzcRyvjrIvn8/vbW9vvz2T&#10;ybSmNds86vf7tb29vZ8Z9Z/XHQbLy8t/ubq6+ofjfLzSYDAoHB4e/lir1fqGYfcsLy//Za1W++1R&#10;7wIAAJgVYQIAYMGJE6OJ43h5b2/vZ/r9/sa4Z2QymWa1Wv1QtVp9bNinGXq93tbBwcGb+/3++ih3&#10;bW1tvatcLn96vEkBAACunjABAHADiBOjSZKkvL+//0+63e6lXmwdhmFSqVT+ulwuf7JQKDz5zPdY&#10;pGkatdvtr2s0Gq9stVovDoJgpPdUhGGYPPzww//XTfv3AwAAXG/CBADADSFOjCZN0+zh4eGPNpvN&#10;b5rUmdls9iSXyx2kaVpIkqSUJEl1MBiUxj2vUqn89ebm5rsnNR8AAMBVECYAAG4QcWI0aZqGZ2dn&#10;33V6evpdwYhPM1yB9NatW7+Qz+cPZj0IAADAKKJZDwAAwNXJZrOnOzs7v5jNZk9H2dfr9bb39vbe&#10;miRJeVqzzaMwDNPV1dU/2tra+uUoitqznudOS0tLHxMlAACA60iYAAC4YcSJ0ZXL5c/dunXr3xUK&#10;hSdnPUsQBEEURZ3V1dX3z3oOAACAcfgoJwCAG8rHOo0uTdPM2dnZPzw9Pf3OYHb/kU+6tbX1K+Vy&#10;+bMzuh8AAOBShAkAgBtMnBhPt9t91uHh4ev7/f7WVd+9vr7+W9Vq9SNXfS8AAMCkCBMAADecODGe&#10;NE0z5+fnrzk7O/tHg8GgcAVXDtbX1/9btVr96BXcBQAAMDXCBAAA4sQlJEmydHp6+t31ev3RYEof&#10;7xSGYW9zc/M/l8vlz03jfAAAgKskTAAAEASBOHFZcRyvnp2dfUej0Xg0TdPMpM4tFotPrK+v/2Yu&#10;lzue1JkAAACzJEwAAPB3xInLS5Kk0mg0vrnRaLyi3++vj3tOLpc7XFlZ+dNKpfLxMAz9ph0AAFgY&#10;wgQAAH+PODEZaZqGvV7vWe12+0XtdvtFvV7vWQ96kiKTyTRKpdJny+Xyp0ql0hfCMBxc1bwAAABX&#10;RZgAAOBriBOTl6Zppt/vb/b7/Y0kSUqDwaAYhmESRVEnk8k08vn805lMpuHpCAAAYNEJEwAA3JU4&#10;AQAAwDREsx4AAID5lM1mT3d2dn4xm82ejrKv1+tt7+3tvTVJkvK0ZgMAAOD6EiYAALgncQIAAIBJ&#10;EyYAALgvcQIAAIBJEiYAAHggcQIAAIBJESYAABiKOAEAAMAkCBMAAAxNnAAAAOCyhAkAAEYiTgAA&#10;AHAZwgQAACMTJwAAABiXMAEAwFjECQAAAMYhTAAAMDZxAgAAgFEJEwAAXIo4AQAAwCiECQAALk2c&#10;AAAAYFhhmqazngEAgAlKkmSp1+ttJ0lSTZKkFIbhIAzDfi6XO87lcoeZTKYxrbvjOF7d3d392TiO&#10;V0fZl8/n97a3t9+eyWRa05oNAACA+SBMAABcc2mahr1e71az2XxZq9V6cRzHa/dbn8vl9kul0ueX&#10;lpY+ls/n9yc9jzgBAADA/QgTAADXVJqmYafTeeHp6ek/6na7D49zRrFY/NLq6uofFYvFL01yNnEC&#10;AACAexEmAACuoTiOV46Pj1/barW+fhLnlcvlT9Vqtd8d9R0R9yNOAAAAcDfCBADANdNsNl96dHT0&#10;I4PBoDDJc6Mo6tZqtfdVKpW/CsNwIr9JFCcAAAB4JmECAOCaSNM0c3x8/EP1ev1V07ynUql8Yn19&#10;/TejKOpP4jxxAgAAgDsJEwAA10CSJKWDg4M3dTqd51/Fffl8/umtra13ZbPZs0mcJ04AAABwQZgA&#10;AJhzcRwv7+3t/dN+v795lfdmMpnG9vb2L+Xz+b1JnCdOAAAAEATCBADAXOv3+2t7e3s/E8fx2izu&#10;j6Kovb29/Y5CofDkJM4TJwAAABAmAADmVL/fX9vd3f25JEmWZzlHGIa97e3tdxSLxb+dxHniBAAA&#10;wM0WzXoAAAC+VhzH1b29vZ+ZUJRIb/9vvM1pmt/b23tLp9N5zgRmCbLZ7OnOzs4vZrPZ01H29Xq9&#10;7b29vbcmSVKexBwAAADMhicmAADmzGAwKOzu7v6zXq+3Pc7+TCZTX1pa+mixWPzbbDZ7chEA4jhe&#10;bTQaj9br9VcOBoPSqOd6cgIAAIBJECYAAOZImqbR/v7+T7bb7ReNs395efkv1tbW/iAMw/heawaD&#10;QeH8/Pzbz87OviNN08wo54sTAAAAXJYwAQAwR05OTr737OzsH466L5PJNDY2Nv5rqVT6wrB7er3e&#10;5sHBwU/0+/2tUe4SJwAAALgMYQIAYE60Wq0X7e/v//So+/L5/FNbW1vvymaz56PuHQwG+cPDwze0&#10;Wq2XjLJPnAAAAGBcXn4NADAHkiSpHB0d/dio+0ql0uduv0h65CgRBEEQRVFvc3Pz15aWlj46yj4v&#10;xAYAAGBcwgQAwIylaRoeHR29LkmSyij7yuXyp7e2tt4VRVHvMveHYThYX1//rWq1+uFR9okTAAAA&#10;jEOYAACYsVar9ZJWq/WNo+wpFotf3Nzc/C9hGCaTmCEMw7RWq703m82ejLJPnAAAAGBUwgQAwAwN&#10;BoPC8fHxD42yJ5fLHW5tbf1qGIbxJGc5OTn5x3Ecr426T5wAAABgFMIEAMAMnZ6efleSJMvDrg/D&#10;sH/745u6k5zj/Pz8Nefn59827n5xAgAAgGEJEwAAM9Lr9bbOz8+/dZQ9a2trv5fL5Q4nOUer1fr6&#10;UZ/auBtxAgAAgGEIEwAAM5CmaXh8fPyDwQi/HysWi49Xq9XHJjlHr9fbPjg4+PEgCMJJnCdOAAAA&#10;8CDCBADADLTb7Rd1Op0XjLBlUKvV3heGYTqpGZIkqezv7/9kmqb5SZ0ZBOIEAAAA9ydMAABcsTRN&#10;w5OTk+8bZc/y8vJf5vP5gwnOkNnf339zHMerkzrzGeeLEwAAANyVMAEAcPUymUymOeziKIo6Kysr&#10;fzLJAY6Pj3+g2+0OHQ1KpdLnqtXqh0e544448dzRJ/xa4gQAAMBiECYAAK5YGIbx1tbWrxSLxceH&#10;Wb+8vPznmUymNan7G43Gy+v1+muGXZ/L5Q43NzffXavV3jNmnPhpcQIAAIALwgQAwAxEUdQbJk5E&#10;UdRdXl7+4KTu7fV620dHRz8y7PooirpbW1vviqKoE4Zhet3jRL1ef+UkZgAAAGB8wgQAcGN0Op1n&#10;z9MPpoeJE9Vq9UNRFHUmcd9gMMgfHBz8RJqm2WH3bGxs/Houlzu8+OvrHCeq1epjKysrfzqJ+wEA&#10;ABifMAEA3AidTufZ+/v7bzk6OvqR8/PzV0/7vjRNoyRJlh607gFxIq1Wq49Naqajo6Mf7vf7G8Ou&#10;X11d/aNyufyZZ379OsaJarX6WK1We28Yhukk7gYAAGB8wgQAsPAuosRgMCgEQRAcHx+/bppxIk3T&#10;6PDw8A1PP/30z8dxvPqg9feKE6VS6XOjflzRvTSbzUeazebLhl1fKpU+u7Ky8sf3+v51ihOiBAAA&#10;wHwRJgCAhfbMKHFhWnHiIko0m82XxnG8tru7+9Zx48TS0tLHJzFTkiSVo6Oj1w27PpvNHm9ubv76&#10;g36Qfx3ihCgBAAAwf4QJAGBh3StKXJh0nLgzSlx8bdw4EYZhr1QqfXYScx0fH792MBiUh1kbhmG8&#10;tbX1a8O+12Ke44QoAQAAMJ8yb3vb22Y9AwDAxD0oSlxot9svjqKoWSgUnrrMfXeLEhcGg0Gp1Wp9&#10;fblc/syDfuAfhmFSLpc/lc/nDwqFwu5lZgqCIOh0Os89OTn5/mHXr6+vv7dcLn9ulDvCMAxKpdLn&#10;BoNBtdfr3Rpha6bZbD5SLBb/NpvNno1y591EUdQpl8ufbrVaL6lUKp8QJQAAAOZTmKb+rAYALJZh&#10;o8SdarXae5eXlz80zn33ixJ3ymazJzs7O2+f1HsjhpgrfPrpp//FsLGgXC5/anNz89fG/WF+mqbh&#10;8fHxD9fr9VeOsi8Mw9729vY7i8XiE+Pc+0xJklSiKGqJEgAAAPPJRzkBAAun2+0+Z5QoEQTjf6zT&#10;sFEiCEb7WKdJaLVa3zBslMhkMs319fX3XOaH+fPysU6ZTKYpSgAAAMwvYQIAWDgrKyt/trq6+oej&#10;7hs1TowSJS7Ecby2t7f3U2maTvX3YWmahufn5/9g2PW1Wu23M5lM87L3zkucAAAAYH4JEwDAQlpd&#10;Xf3jacaJcaJEEARBGIb9Wq32O2EYDkadbRTdbvc53W73oWHWFovFx8vl8t9M6m5xAgAAgPsRJgCA&#10;hTWtOHGZKLG1tfUrpVLpi6PONKpGo/GKYdeura39/qQ/+ugiTiwtLX1klH3iBAAAwOITJgCAhTbp&#10;OHEdokSaptlWq/WSYdaWSqXPFQqFp6YxRxiGabVaHSlMBIE4AQAAsOiECQBg4U0qTlyHKBEEQdBu&#10;t1847Mu/q9Xqh6Y8zlhPYogTAAAAi0uYAABuhMvGiesSJYLgq++XGGZdJpNplkqlz095nHDcjeIE&#10;AADAYhImAIC5laZp2O/31yd13mXixO7u7s9fhygRBEHQ7XYfHmZdsVh8fNov4R72yY17EScAAAAW&#10;jzABAMylNE3D4+PjH37qqaf+VafTGeoJgGGMGye63e5Do6yfVZRI0zTsdru3hllbKBS+PO15BoNB&#10;8bJniBMAAACLRZgAAObORZSo1+uvvP1D6bfMQ5wY1qyiRBB8NQSkaZobZm02mz2e9jxxHK9M4pw0&#10;TfPDvtAbAACA+SZMAABz5c4occfXrk2cmGWUCIIgGAwG5WHXZjKZ5jRnCYIgiON49T7fHvrF2NVq&#10;9bG1tbXfm8BIAAAAzJgwAQDMjbtFiTu+N/dxYtZRIggm89FJk9Tv9zfv9b1yufzZarX64QedUa1W&#10;H6vVau8Nw3DokAEAAMD8EiYAgLlwvyhxx5q5jRPzECWCIAiiKOoMu3baESNN07DX6+3c6/tRFLVr&#10;tdp77hcnRAkAAIDFI0wAADM3TJS4Y+3cxYl5iRJBEARRFLWGXdvr9banOUscx+uDwaB0r+9HUdQN&#10;wzC9V5wQJQAAABaTMAEAzNQoUeKOPROPEysrK3+Sz+f3xtm7tLT00XmIEkHw1ScmwjDsDbO20+k8&#10;f5qztFqtFz1gySAIguBucUKUAAAAWFzCBAAwU81m8+WjRIkLk4wTaZpGh4eHbxj3CYJ6vf6a8/Pz&#10;V192jkkIwzAtFot/O8zadrv9oge8nHpsaZqGrVbrkQctu/jFnXFClAAAAFhswgQAMFOVSuWvKpXK&#10;X42zN03TfL1ev1QQuIgSzWbzpZc55/j4+HXzEicKhcITQy4NT09Pv2saM3S73ed0u92HR9lzESdE&#10;CQAAgMUmTAAAMxWG4WBjY+M3xokT5XL5MxsbG78x7t2TihIX5iVOVCqVTw27ttFoPNput18wyfvT&#10;NA1PT0+/+0HroihqP/NrYRimogQAAMBiEyYAgJkbJ06Uy+XPbG5u/loYhsk4d046SlyYhziRy+UO&#10;i8Xi0O+8ODw8fH0cxyuTur/RaLyi0+k870Hr8vn8waTuBAAA4PoQJgCAuTBKnLhslAiCIBgMBoVe&#10;r7c17v77mYc4sby8/MFh1yZJUt3b2/vpwWBQvOy93W731vHx8Q8Ms7ZQKHzlsvcBAABw/QgTAMDc&#10;GCZOTCJKBEEQZDKZ9s7Ozttzudz+Zc65l1nHiVKp9JlRfvDf7/e3dnd3fzaO4+q4d/b7/bX9/f2f&#10;StM0/6C1uVzuMJPJNMa9CwAAgOtLmAAA5sr94sSkosSFTCbTHCZOhGHYX1pa+uio59+OE68Zf8Lx&#10;3X6R9G+PsqfX6+3s7u7+83GeJOl2u7d2d3d/PkmSpWHWF4vFL416BwAAAIsh87a3vW3WMwAA/D1h&#10;GKblcvkzcRyv9fv97SCYfJS4EEVRv1KpfLLdbr9oMBhU7jJLf2tr65dXVlb+RxAEg06n8/xRzm+3&#10;2y+KoqhVKBSenNjQQ8pms/U4jpd7vd6zht0zGAyKjUbj0SAI0kKh8OSDXkSdpmnYaDRecXBw8BOD&#10;waA07D2rq6t/lMvljoZdDwAAwOIQJgCAuXRnnMjlcqfTiBIX7hUnLqJEqVR6PAiCoFgsPhFcszhR&#10;LBYfb7VaL7lbdLmPqNPpvKDVaj0SBEGay+WOwzCM71yQpmmm3W5/3dHR0evr9fqrgyDIDH14FHXW&#10;19ffG4bhYISZAAAAWBBhmt73P4IDAJipNE2jIAjCaUWJOyVJUtnd3X1rv9/femaUuNPp6el3np6e&#10;fs+o59dqtfeN8lLqSen1eltPP/30v0zTNDvO/jAM41wud5DL5Q6CIAgGg0Gp2+0+e9yXZVer1Q+t&#10;r6+/d5y9AAAAXH/CBACwsNI0jY6Ojn5kaWnp48O+0yBJksr+/v5Pra6u/ve7RYkL1y1ONJvNRw4O&#10;Dt4YBEF41Xc/Q/rQQw/9Pz7GCQAA4OYSJgCAhZSmaXR4ePiGZrP50jAM+9vb2+8cNk6kaRo+6N0K&#10;QXD94sT5+fmrj4+PX3fV996pWq0+tr6+/p5ZzgAAAMBsRbMeAABg0u6MErf/Ore3t/fTnU7necPs&#10;HyZKBEEQrK6ufmB1dfX9o853fHz82vPz89eMuu+ylpeXP7S6uvqHV33vhWw2e7q2tvb7s7ofAACA&#10;+SBMAAAL5ZlR4o6vjxQnhnXd4sTq6uofr62t/e5V3xuGYX9zc/NXoyjqXvXdAAAAzBdhAgBYGPeK&#10;End8X5wIgmBlZeUvNjY23h2GYf+Krkw3NzffXSgUnr6i+wAAAJhj3jEBACyEB0WJO436zolhXbd3&#10;TvR6vZ2Dg4Of6Pf761O8Jt3Y2PiNpaWlj0/xDgAAAK4RYQIAuPZGiRIXxImvGgwGudPT0+8+Pz//&#10;tiAIwkmeHYZhsrGx8V8rlconJnkuAAAA15uPcgIAFsVIP1T3sU5fFUVRv1ar/d6tW7f+TalU+vyk&#10;zs3lckc7Ozv/QZQAAADgmTwxAQAshNtPTfx4s9l8ZJR9npz4+zqdzrPPz8+/vdVqvSQY4wmKKIq6&#10;y8vLf7a8vPwXURRd1TssAAAAuEaECQBgYYgTk5MkyVKz2Xxpq9V6cbfbfXaaprl7rQ3DMC4Wi0+U&#10;y+W/qVQqn4iiqHeVswIAAHC9CBMAwEIRJyYvTdNMv9/f6Pf7G0mSlNM0zYVh2M9kMu1cLneYy+UO&#10;wzCMZz0nAAAA14MwAQAsHHFieO12+4W5XO4om82eTvMeAAAAuODl1wDAwgnDcLCxsfHuSqXyN6Ps&#10;u4kvxD45Ofne3d3dn43jeHWa9wAAAMAFYQIAWEjixIN1Op1n93q9W3Ecr4oTAAAAXBVhAgBYWAsW&#10;J75lkrMEQRDU6/Vvvfi1OAEAAMBVESYAgIW2QHHih87Ozr5jUnPEcbzabDa/8ZlfEycAAACYNmEC&#10;AFh4ixInTk5Ovu/k5OR70jQNLzvD2dnZtwdB8DXniBMAAABMmzABANwIixInzs7OvvPk5OQHLxMn&#10;ut3uw/V6/dX3+r44AQAAwDRl3va2t816BgCAKxGGYVoulz8dx/FGv9/fGmFrptlsPlIsFr+czWZP&#10;JzVPsVh8IgiCQafTef4o+7rd7sNJkqyUSqXPh2GYjrK31+tt7e/vvyVN0/z91g0Gg2Kr1XpJuVz+&#10;ZBRF3VHuAAAAgPvxxAQAcKMsypMTjUbj0b29vbckSVIZdk+3231od3f354bdkyRJOQzDeNTZAAAA&#10;4H7CNB3pP7IDAFgIaZpGh4eHP95sNh8ZZV8Yhv3t7e13FovFL01yntPT0+88PT39nlH3ZTKZ5tra&#10;2u9UKpVP3OvpiTRNw0aj8c3Hx8evTdM0N+zZKysrH1hbWxs5mgAAAMD9CBMAwI21KHEiCIIgn88/&#10;tbKy8iflcvkzYRgOgiAI0jTNttvtF5yfn3/7qE96ZDKZxkMPPfR/+xgnAAAAJk2YAADmTpqmYZqm&#10;+TAM+xc/ZJ/iXQsTJ4IgCLLZ7Fk+n38yCIKg0+m8cDAYFMY5Z2Nj491LS0t/Pe4cAAAAcC/CBAAw&#10;U4PBIN9sNh/pdDpflyTJUhzH1SR91NRMAAAgAElEQVRJqmma5sIwjLPZ7HEulzvM5XJHuVzusFgs&#10;fjGbzdYnOcOixYnLKpVKn9va2vrlUV+sDQAAAMMQJgCAmej1elv1ev1VzWbzZYPBoDjC1rRUKn2x&#10;Uql8vFwufzqKot4k5rlMnNja2vrlUqn0+CTmuHB+fv6a4+PjHwqCIJzkuQ8SRVH71q1bvzDp+AMA&#10;AAAXhAkA4EoNBoP80dHRDzebzZdd9qwwDHuVSuWT1Wr1sUKh8JXLnjdvcaLZbD5yeHj4hjRNM5M8&#10;9362trbeVS6XP31V9wEAAHDzCBMAwJXp9/vr+/v7b+73+1uTPrtcLn9ybW3tD3K53NFlzpm3ONFu&#10;t59/cHDwT8Z9V8QoVlZWPrC2tvb+ad8DAADAzSZMAABXotVqveTw8PD1U/4B+6BarT62urr6x5lM&#10;pjnuIfMWJ3q93s7+/v6b4zhem+S5d6pWqx+q1Wrv814JAAAApk2YAACmrtFovOzw8PANV3VfFEXd&#10;5eXlP11ZWfnzMAyTcc6YtzgxGAwKx8fHP9hoNB6d5LlBEASrq6t/uLKy8gFRAgAAgKsgTAAAU9Vu&#10;t1+wv7//01f5noQLhULhKxsbG+/O5XIn4+yftzgRBF998uTo6OhHkiSpXPasMAz7Gxsbv1GpVP5m&#10;ErMBAADAMIQJAGBqkiRZevLJJ//1YDAoz2qGKIq66+vrvzXuD9/nMU4kSVI5Ozv7znq9/oo0TXPj&#10;nJHP559aX19/T6FQeGrS8wEAAMD9CBMAwFSkaRoeHBy8qdVqfcOsZwmCIKhWqx9eW1v73SiKeqPu&#10;ncc4EQRfDRTn5+ffUq/XXzMYDIrD7Mnlckerq6t/UC6XP+WjmwAAAJgFYQIAmIp2u/3Cvb29fzrr&#10;Oe6Uy+UONjc3/3M+n98fde+8xokgCILBYJDvdrvP7na7z+l0Os/p9XrbQRBEF9/P5/N7xWLx8WKx&#10;+KVCofC3YRgOpjULAAAAPIgwAQBMXJqm4e7u7s91u93nzHqWZ4qiqLO1tfUrxWLxiVH3znOcAAAA&#10;gOtCmAAAJq7b7T789NNP//Nx9oZhGJfL5U/m8/m9KIraURR1kiRZuv1EwMNxHK9ddr4wDOPNzc3/&#10;Ui6XPz3qXnECAAAALkeYAAAm7vj4+AfOz8+/bZQ9mUymsbKy8ieVSuWvMplM+17r+v3++vn5+bc2&#10;Go1H0zTNXmLMdH19/b9Vq9WPjLxRnAAAAICxCRMAwESlaRo++eST/3scx6vD7ikWi09sbm7+50wm&#10;0xh2T5Ik5Xq9/prz8/NvGwwGhfGmDYLV1dU/WFlZ+dNRXwQtTgAAAMB4hAkAYKLiOF7+yle+8n8M&#10;u75arX6wVqv9bhiGybj3HR8fv7bVar1knP1BEATLy8t/uba29jviBAAAAExfNOsBAIDF0uv1bg27&#10;dmlp6aO1Wu23x40SQRAE2Wz2fGtr611bW1vvymQy5+OccX5+/i0nJyf/eNR9YRgONjY23l2pVP5m&#10;lH1pmub29/d/qt1uP3/UOwEAAOC6EyYAgInq9Xo7w6wrFApfWV9ff8+oTyncS7lc/vRDDz30C+Vy&#10;+TPj7D8/P//2s7Ozkd6LEQTiBAAAAIxKmAAAJqrf768/aE0YhvH6+vpvXuZJibuJoqizubn5rtXV&#10;1fcHQTBy8Dg5OfmBRqPxTaPuEycAAABgeMIEADBRcRzXHrSmWq1+MJ/PH0zj/jAM09XV1Q9sb2+/&#10;M4qi9qj7j46Ofqzdbr9wjHvFCQAAABiCMAEAjOz2S59/rN1uv+CZ34vjuHq/vWEYxisrK38+vem+&#10;qlQqff5Zz3rW/5vNZk9G2ZemaWZ/f//N3W536HdlXBAnAAAA4MGECQBgJLejxI83Go1v3t/f/8ln&#10;xonBYFC63/5yufyZTCbTmO6UX5XL5Y53dnb+Qy6X2x9lX5qm+f39/Z/u9/sPfPrjmcQJAAAAuD9h&#10;AgAY2kWUaDabj9z+69ydcSJN0zBN09z9ziiXyyP9wP6ystlsfWdn5z8WCoWvjLIvSZLK/v7+P0nT&#10;NDvqneIEAAAA3JswAQAM5XaUeMNFlLjj63fGifBBx5RKpS9Ob8q7y2Qy7e3t7f9ULBZHurvf72+d&#10;nJx87zh3ihMAAABwd8IEAPBAd0SJl97j+xdx4r4vjc7n8/tRFHWmM+X9RVHU297e/uVisfjEKPvO&#10;z8+/7W7v0hiGOAEAAABfS5gAAO7rQVHijnW5g4ODN99vTT6ff3Ky040mDMN4a2vrV/L5/O4o+w4P&#10;D38sSZL7vjvjPneKEwAAAHAHYQIAuKdho8Qd6+/7PoZcLnc4mcnGF0VRZ3t7+x3ZbPZk2D1Jkiwf&#10;Hx+/btw7xQkAAAD4/wkTAMCVmYcwEQRBkMlkGtvb27+UyWQaw+5pNpsvbTQa3zTunZeNE71eb3Pc&#10;uwEAAGCeCBMAwD3d/mH6r1cqlU9M4rxMJlOfxDmTkMvljre3t98RhmE87J7j4+PXDQaD4rh3jhsn&#10;lpaWPjYvUQcAAAAuS5gAAO5rknEik8k0JzHTpOTz+d1arfbbw64fDAbF8/Pzb7nMnaPGiWq1+qFa&#10;rfa+MAzTy9wLAAAA80KYAAAeaFJxIoqi7qRmmpSlpaWPjPL3dX5+/m2XeWoiCIaPE6IEAAAAi0iY&#10;AACGMok4EYZhMsmZJiEMw/+PvXsPluSqDzx/TmZWVlXW+9a9dR/dkkDohRAIAZaQWBsMDIYAgy1A&#10;iJexYXbXMzEmZjc2YmNj/+HvDcdO7OyGx+OZwTDGvGxjS2YsXsNrBEIakEBCT5CEpO7btx731q1n&#10;VmVl5tk/1GWLprtvZlVmPW59PxGKQK1z8vwkiFaT385MVS6Xvxz0Y9hRPDVx9tyLxgmiBAAAAADg&#10;uCJMAACAwKaNE4PB4NKoZ4qCpmmDjY2NvxJC+EHWR/HUhBAXjhNECQAAAADAcUaYAAAAoUwTJ2q1&#10;2vtt2748jrmmlUwmd3O53A+DrI3qqQkhfjVOECUAAAAAAMedVIr/zwsAAMJTSmmNRuPWXq93XZh9&#10;UspRpVL5XDqdfiqu2SbleV7m9OnTH/d9P3nUWk3TBpdccskfSyndKM5WSmndbvf6bDb7Y6IEAAAA&#10;AOA444kJAAAwkUmfnFBKJRb1yQld13v5fP57Qdb6vp8aDAaXRXW2lNLP5XIPECUAAAAAAMcdYQIA&#10;AEzsOMaJfD7/A13XO0HW9vv9q+OeBwAAAACA44YwAQDAClNKScdxNtrt9q/1er2XTXKN4xYnNE1z&#10;crnc/UHW2rZ9tVJKxj0TAAAAAADHiTHvAQAAwOy5rlvodrs39Hq960aj0frZH1ZKqUQ2m/1x2OuN&#10;44QQQoT55sQ4TizaNycsy3r48PDw9Uetc123MBqNKqZpVmcxFwAAAAAAxwFhAgCAFTIcDrdbrdav&#10;9/v9a8SvPjkpG43Gu4QQYtXjhGmatUQiURuNRpWj1vb7/asJEwAAAAAABMernAAAWAGO42zUarX3&#10;nTlz5n/u9/vXigv/GkA2Go13dbvdV05yznF6rVPQvwfbtq+MexYAAAAAAI4TnpgAAOAY830/dXh4&#10;+Pp2u32TCP4bEnhyQgiRTCZ3g6xzXbcY9ywAAAAAABwnPDEBAMAxZdv25adPn/6X7Xb7ZhH+3/kr&#10;/+SEruutIOs8z8sqpfS45wEAAAAA4LggTAAAcMwopbSDg4Pfqlarv+d5Xn6KS610nDAMI1CYEEJI&#10;z/OysQ4DAAAAAMAxQpgAAOAY8TzPqlarHz77lEQUVjZOaJrmaJo2CLLWdd1pAhAAAAAAACuFMAEA&#10;wDHhum5hb2/vY4PB4MURX3ol44Tv+wnf91NB1nqel4t7HgAAAAAAjgvCBAAAx8BoNCrt7e19dDQa&#10;laO8rpRylEgk6slk8rl+v3+1UsqY8DpLFyfCfNTa9/10nLMAAAAAAHCcTHRzAQAALA7P89K1Wu2D&#10;rusWpryUSiaTp1Op1C+SyeSzpmlWdV1vSylVFHOO44QQQvR6vesCD3U2TlQqlc+l0+mnopglCNd1&#10;S0HX6rrejnMWAAAAAACOE8IEAABLTCml1+v120aj0fqk10gmk6cymcxPMpnMo7qud6Oc71zLFCcG&#10;g8FLgq41DOMwzlkAAAAAADhOCBMAACwppZTc399/+6TflMhkMg/n8/nvJ5PJ01HPdjHLECd83091&#10;Op0bgq4nTAAAAAAAEBxhAgCAJdXr9V7R7XZfFXafaZq7a2trd6VSqefimCuIRY8T3W73lUopM8ha&#10;Xdd7mqaN4poFAAAAAIDjho9fAwCwhHzfTzabzTeH3KYKhcJ3t7e3/+M8o8TYon4Q2/O8bKvVel3Q&#10;9YZhHMQxBwAAAAAAxxVhAgCAJdRqtX7d87xc0PVSSmdzc/MzpVLpm1JKP87Zwli0OHH2mx3vDfPP&#10;NpPJPBTlDAAAAAAAHHeECQAAlsxoNFprt9s3B12vaVp/a2vrz9Pp9JNxzjWpRYoTzWbzLYPB4LKg&#10;66WUTjabfTCq8wEAAAAAWAWECQAAlkyn03mNUkoPslZKOdrc3PzLZDJ5Ju65pjHvOKGUkoeHh69v&#10;t9s3hdmXzWYf0jRtMM3ZAAAAAACsGsIEAABLRCkl+/3+y4Ku39jY+JtkMnk6zpmiMq84oZTSDg4O&#10;3nZ4ePibYffmcrn/PsmZAAAAAACsMsIEAABLxHGcE67rFoKszWazP7Es67G4Z4rSrOOE67q5arX6&#10;oU6nc2O4SYWwLOtx0zT3wu4DAAAAAGDVESYAAFgivV4v0NMSUkqnVCp9Ne554jCLOKGU0tvt9o27&#10;u7v/cjAYhH7SwjCMw3K5/Hdh9wEAAAAAACGMeQ8AAACCcxxnM8i6bDb7Y13X+3HPE5dxnBBCiF6v&#10;d13QfeM4UalUPpdOp58696/7vp/sdruvaLfbt7iuW5pwNndjY+MLuq7bk+wHAAAAAGDVESYAAFgi&#10;nuflg6zL5XL3xz1L3KKKE0opYzAYvKjX613X6/WuVUqZ08y1trb2Xxb9Y+IAAAAAACwywgQAAEvE&#10;87zcUWs0TRskEonqLOaJ27RxIpVKPTMYDC5TSiWimCefz9+Ty+UeiOJaAAAAAACsKsIEAABLwvf9&#10;pO/7yaPWmaZZlVKqWcw0C9PECdu2r4hqjmKx+J1CofDtqK4HAAAAAMCqIkwAALA8/CCLpJSjuAc5&#10;H9/3zcFgcPlwODzpum7Rdd2CEEJqmmZrmmanUqlnU6nUk4lEohn22pPGiShIKd1yuXxnNpt9cJbn&#10;AgAAAABwXBEmAABYEpqmjTRNs33fT19sXVSvLQpCKaX1+/2ru93uqweDwYuVUvqF1vZ6vVcI8fwT&#10;Hfl8/u5MJvOwlDJQbBFiPnHCNM3d9fX1vzNNszaL8wAAAAAAWAWECQAAlohhGG3HcS4aJobD4Y5S&#10;SpdSenHNoZQyOp3ODe12+2bXddfC7HUcZ7PRaLz78PDwjaVS6euZTOaRoHtnFSd0XW8Xi8XvZLPZ&#10;B8LEEwAAAAAAcDTCBAAAS0TX9ZYQYvNia8bfVrAs6/Goz1dKyX6/f22z2Xyz67qlaa7lum6pXq/f&#10;1u/3H1xbW7tL13U7yL4440QqlXomm83+MJPJPBJn2AEAAAAAYJURJgAAWCLJZHLXtu2rjlp3eHj4&#10;xnQ6/USUH8F2HGfr4ODgbYPB4LKorinE8694GgwGL65UKp9LJpO7QfZEFSd0Xe8lk8nnUqnUU5Zl&#10;PW4YRmvSawEAAAAAgGCkUpHdrwAAADFzHGdzd3f3XwRZWywWv1ksFr877Zme52UODw/f2Ol0XiWE&#10;kNNe70KklE6lUvliOp3+edA9Simt0WjcOkmcWF9f/xIftAYAAAAAYPa0eQ8AAACCSyQSNcMwDoKs&#10;PTw8fGOv17t20rOUUnqr1br59OnTf9TpdF4tYowSZ88zq9XqB7rd7vVB94yfnMhkMj8Ne97+/v5v&#10;27Z9edh9AAAAAABgOvonPvGJec8AAAACklIKz/Nyw+Hw0iDrbdu+xjCMQ9M0q0HPUEpJ27avqdVq&#10;7+/3+y9XSs3y1Y+y3+9fk0gk9k3TrAXaIKWyLOsx13XLo9GoEuIsvd/vX5tMJk8nEonmhPMCAAAA&#10;AICQeJUTAABLxnXdwunTp/+VUioRdE8+n7+nWCx+U9O00YXWnA0SV7dardcNh8NLopl2MlJKr1Kp&#10;fCadTj8ddM+kr3WSUo4qlcrn0un0U+EnBQAAAAAAYREmAABYQoeHh795eHj4+jB7DMM4zOfzP7As&#10;62HDMDpCCOH7fsJxnC3btq/q9Xovd123GM/E4em63tve3v73hmG0g+4hTgAAAAAAsPgIEwAALCHf&#10;983Tp0//ked5uUn2a5rWl1Iqz/PSYoG/OZVKpX6xubn5aSll4F+wECcAAAAAAFhsC3sjAgAAXJim&#10;aU6pVPrapPt937c8z8uI+H8t4GuaNhBC+JNsHgwGL+p2u68Ks2fSD2IrpRK1Wu39fBAbAAAAAIB4&#10;8cQEAABL7ODg4Lfa7fbN857jhUzTrGYymZ+k0+mnEolETUrpn31l1IlOp/OaXq/3MiGEDHo9TdPs&#10;kydP/j9nA0dgPDkBAAAAAMBiIkwAALDElFJarVa73bbtq+Y9Szqd/lmhUPhuMpk8dbFXLw0Gg0sb&#10;jcbvuK67FvTaxWLxO8Vi8VthZyJOAAAAAACweAgTAAAsOd/3k3t7ex91HGdzHucnk8lTa2trX0km&#10;k6eC7vE8z6rVau8fDoeXBFl/9qmJ/1vTtFHY+YgTAAAAAAAsFsIEAADHgOu6uVqt9kHHcbZmdaau&#10;651SqfT1TCbzUJiPU4/5vp+o1WofGAwGLw6yfn19/W+z2exPwk9KnAAAAAAAYJEQJgAAiJhSSnqe&#10;l3McZ9txnC3HcbZGo1FFCCGklENN0/7xD13Xu6lU6ulkMvnMJE8DvJDv+8larfa+wWAQ68ebpZRu&#10;Pp//fqFQuFvTNGeaa/m+n6hWqx8eDoeXHrXWsqzHKpXK5yc9izgBAAAAAMBiIEwAABARz/PSnU7n&#10;1zqdzo2e52XD7JVSeslk8tlUKvVUOp1+0jTNM5M8haCU0pvN5lva7fZNYfcGYVnWI2tra18zDOMw&#10;qmu6rlvY3d39F77vpy62TtO04SWXXPJ/SSm9Sc8iTgAAAAAAMH+ECQAApuS6bq7T6by23W7/mlLK&#10;jOKahmG08vn83blc7gEppRt2v23blzcajd/xPC8fxTypVOqZYrH4zVQq9UwU1zvXwcHBW9rt9i1H&#10;rdvZ2fkT0zRr05xFnAAAAAAAYL4IEwAATOjs0wlv6nQ6Nyml9DjO0HW9m8/nv5/L5X4Y9rVJvu8n&#10;2+32je12+xbf99OTnJ9Op5/M5/P3pFKpJyd5giOo4XB44syZM//jUes2Njb+OpPJ/HTa84gTAAAA&#10;AADMD2ECAIAJeJ6Xqdfrtw0Gg8tmcZ6maXY+n/9BPp+/V9O0QZi9vu8nu93uDb1e79rhcHiJEEJe&#10;bL1hGAeZTOaRbDb7o0Qi0Zxq8ICUUvLZZ5/9P4564qRUKn21UCjcE9GZxAkAAAAAAOaAMAEAQEjD&#10;4XC7Xq/f7rpuYdZn67reLZfLd1qW9cQk+z3Pyw4Gg0td111zXbeklNLPfoh7kEgkaslk8lnDMDpR&#10;zx3Ec889978e9eqpYrH4nWKx+K2oziROAAAAAAAwe4QJAABC6Ha7L9/f33+nUioxzzlyudyPSqXS&#10;1zRNG85zjqicfWLi/1RKGRdbVygUvlsqlb4Z8dnECQAAAAAAZkib9wAAACyLfr9/TaPRePe8o4QQ&#10;QnQ6nVfv7u7+4WAwuHTes0TB933rqCghhBBhv7MRhJTSX19f/1LYb1copRK1Wu39tm1fHvVMAAAA&#10;AAAcZ4QJAAACcBxno16v3zrvOV7Idd3S3t7eHzSbzTcHuam/yIbD4ckg6zRN68VxPnECAAAAAIDZ&#10;IUwAAHAE3/dT9Xr99qM+zDwnstVq/Q9nzpz5qOd52XkPMwmllGy1Wq8LsjaRSOzHNQdxAgAAAACA&#10;2Vjq310JAEDclFJavV5/92g0Kk+y3zCMg2w2+5BhGI1EInFgGMah7/tp13ULrusWR6NRpdfrvWza&#10;qOA4zs6ZM2c+trm5+ReJROJgmmvNWq/Xu244HAZ5JZVKJBL1OGcZx4nxXCG38+EuAAAAAAAC4OPX&#10;AABcRKvVuqXZbL4l7L5UKvVMPp+/J51OPyGl9C+2VimlDQaDF/d6vVf0er2XTvNkhq7rvUql8pfJ&#10;ZHJ30mvMku/7ydOnT/8rz/NyR601TXNvZ2fnT2cxV5gPYp/9CPZn0+n007OYDQAAAACAZUeYAADg&#10;ApRSxqlTp/51yKcZ/LW1ta/kcrn/LqUM/S9Zz/Oyh4eHb+h0Oq8WQsiw+4UQQkrpVCqVL6TT6Scn&#10;2T9LBwcHb223268NsrZQKHyvVCp9Pe6ZxoLECaIEAAAAAADh8Y0JAAAuoNPp3BAmSui63t3a2vp0&#10;Pp+/b5IoMb5GuVz+8s7Ozr9Lp9M/n+QaSimzWq1+sNvtvmKS/bNi2/ZLgkYJIYTIZDIPxTnPuY76&#10;5gRRAgAAAACAyRAmAAA4D6WU1m63bwm6XtM0e2tr6z+lUqlnojjfNM3a5ubmZyqVyuc1TbMnuITW&#10;aDRubbVagf8eZmk4HG7X6/X3BF1vmuZuIpGoxjnT+VwoThAlAAAAAACYHGECAIDz6PV6L3NdtxRw&#10;udrY2PjrRCLRjHoOy7Ie29nZ+dNkMnlqkv3NZvMtnU7nNVHPNY3BYHBJtVr9Pd/300H3FIvFb0/6&#10;FMq0zo0TRAkAAAAAAKZjzHsAAAAWUa/Xe2XQtaVS6Rtxfs/BMIzW1tbWnzebzTeFeYpjbH9//+26&#10;rncty3osjvnC6PV61zUajXcppRJB9ySTyWfT6fTP4pzrKOM4IaUcZTKZB4kSAAAAAABMjicmAAAL&#10;QSk10Yee46CUksPhcDvI2kQiUc/n89+PeyYppbe2tva1SqXyOSmlE3Z7vV5/z2AwuDSW4QLwPC/d&#10;aDTeVa/X3xMmSkgpvfX19Tvn9bTEObP46+vrdxAlAAAAAACYDmECADB3SimjXq+/r9vtvnzeswgh&#10;hOd5Od/3rSBr8/n8D2Z509yyrMe3trY+pWlaP8w+pZRRq9U+4DhOJa7Zzsf3/USr1brl9OnTf9Tt&#10;dm8Iu79YLP7XRCLRiGM2AAAAAAAwH4QJAMBcnb1hflu/37+m0WjcughxwnGcrSDrNE3rZzKZB+Oe&#10;51zJZHJ3e3v7k4ZhtMLs830/Va1WP+S6biGu2cY8z8seHh6+/tSpU/9Ls9l8S9DQ80KWZT2Sz+fv&#10;iWM+AAAAAAAwP3xjAgAwN+MoYdv2VWd/SDYajVuFECKbzT40r7mChgnLsn6madoo7nnOJ5FINLa2&#10;tj5ZrVY/PBqN1oPu8zwvX61WP7S1tfVJXdftKGfyfT9l2/YVvV7vun6/f5WY4jdAmKZ5Zn19/Y5F&#10;eIUTAAAAAACIFmECADAX54kSY3OPE0Fv9BuGsR/3LEec39ra2vpkrVb74HA4PBF032g02tjf33/X&#10;xsbGFya58a+Ukkop03Xd/Gg0qgyHw0sGg8GljuNsCyGm/lZIIpHY39zc/IymacNprwUAAAAAABYP&#10;YQIAMHMXiRJjc40TUkovyLpEInEQ9yxH0XW9v7m5+Rd7e3u/H/RJDyGE6Pf713S73VfmcrkHjlrr&#10;+36yVqvdrpQyPc/LeJ6XCfMB6zAMw2hubm7+Z13Xe3FcHwAAAAAAzB/fmAAAzFSAKDEm5/XNiaC/&#10;U1/X9U7cswShadpgc3PzM4ZhhAolzWbzra7rFgNcf5jL5X40HA53XNctxhUlTNOsbm1thf52BgAA&#10;AAAAWC6ECQDAzISIEmNziRNBw4TneZm4ZwlK1/Xu5ubmX4SJJb7vJxuNxu8qpY789UAmk/npxsbG&#10;3wghYvnmQyqVenpzc/NThmEsROwBAAAAAADxIUwAAGZmOBzu2LZ9RchtM48TUspAYSLI0wazlEgk&#10;mme/zTAIumcwGFzWbrdfG2RtXHGiUCjcfTaqRPoxbgAAAAAAsJgIEwCAmUmlUs9WKpUvCiH8kFtn&#10;GidCPDFRiHuWsEzTrFYqlc8G/U6GEEIcHh6+yXGcSpC1UcYJwzAONzc3P1Mqlb4hpQz7vwkAAAAA&#10;ALCkCBMAgJmyLOuxRY8TQb9xMBwOT8Q9yyRSqdSzpVLpa0HXK6X0g4ODtwddP22ckFJ6+Xz+np2d&#10;nT9Jp9M/n+QaAAAAAABgeREmAAAzt+hxIplMPhvkiYPhcHhyNBqV4pxlUrlc7j7Lsh4Nun4wGFw2&#10;GAwuDbp+kjghpfRyudyPTpw48W/X1ta+qmmaE3QvAAAAAAA4PggTAIC5WOQ4oWmak0wmTwVZ2+v1&#10;Zvph7qCklGp9ff0OwzAOg+5ptVq/EeaMoHFC1/VusVj89smTJ/9NuVz++6BPpAAAAAAAgOOJMAEA&#10;mJtFjhOpVOqpIOt6vd7LlVIyrjmmoWnaYGNj46+Cfm/Ctu0rhsPhTpgzLhIn/HQ6/cTGxsYXTp48&#10;+W+KxeK3dV3vhrk2AAAAAAA4nvRPfOIT854BALDCEolEwzTNaq/Xu1YIEeYGv+z3+y81DOPANM1a&#10;DKOpbrd7w1GLfN/PpFKp5xKJRDOGGaZmGEZHKZUcDoeBXtPk+76VyWQeDnOGaZq1RCKxPxwOT1qW&#10;9bNCofD9crl8Zy6Xe8A0zYaUcuoPZQMAAAAAgONDKsW9AgDA/PX7/WtqtdptIvzTfGp9ff1L2Wz2&#10;oSjnUUrpzz777P+ulDKPWmuaZnV7e/vfSynDPvkxE77vp06dOvVx3/etIOt3dnb+JKbYAwAAAAAA&#10;wKucAACLYdFe6ySl9CzLeizIWsdxNrvd7vVRnh8lTdMGxWLxW0HXd7vdV8c5DwAAAAAAWG2ECQDA&#10;wli0OFEoFL4XdO3h4eEbfd8/8umKecnlcvcnEolGkLW2bV8e9zwAAAAAAGB1ESYAAAtlkeKEaZrV&#10;dDr9RJC1nuflDg8P3xDV2d4S8y8AACAASURBVFGTUnqFQuHuIGtHo9GG67q5uGcCAAAAAACriTAB&#10;AFg4ixQnCoXCfwu6tt1u32Lb9hVRnR01y7IelVK6QdYOBgOemgAAAAAAALEgTAAAFtKixIlUKvVc&#10;KpX6RdD19Xr9Vtd181GcHTVN04aWZT0eZC1hAgAAAAAAxIUwAQBYWIsSJ4K+AkkIIXzftxqNxruV&#10;Ugv579hMJvNgkHW2bV+ulJJxzwMAAAAAAFbPQt40AQBgbBHiRCqVejLMUxODweCyRf3eRNC/D8/z&#10;cr7vWzGPAwAAAAAAVhBhAgCw8OYdJ6SUqlwu3yGldILuabVav9HpdG6Y5tw4aJo21DStH2St7/vJ&#10;uOcBAAAAAACrhzABAFgK844TiUSiuba29tUwe/b399/Z7/evmebcOBiGcRhkHWECAAAAAADEgTAB&#10;AFga844T2Wz2/nQ6/bMw59br9fcMBoMXTXNu1IKGCaUUYQIAAAAAAESOMAEAWCrzjBNnX+l0p6Zp&#10;dtA9SimjVqu9fzgcbk96btSCBgeemAAAAAAAAHEgTAAAls4844RhGJ1yufxfwuzxfT9Zq9U+5DjO&#10;xqTnRmk0GpWCrCNMAAAAAACAOBAmAABLaZ5xIpPJ/DSbzf44zB7P8zJ7e3sfHQ6HJyc9NwpKKc3z&#10;vEKQtYZhtOOeBwAAAAAArB7CBABgac0zTpTL5b9PpVJPhdnj+356b2/vI7ZtXzHpudNyHGdHKaUH&#10;WZtIJKpxzwMAAAAAAFYPYQIAsNTmFSeklF6lUvmCaZp7YfYppRLVavUD3W73FZOcO612u31TkHWG&#10;YRzquh74WxoAAAAAAABBESYAAEtvXnFC07RhpVL5S8MwDsNubTQat7ZarZuVUnKSsyfhum6u3+9f&#10;G2Rt2OACAAAAAAAQFGECAHAszCtOGIbR2dzc/Iymaf2we5vN5m/V6/X3+r6fmuTssFqt1uuDvsbJ&#10;NM0zcc8DAAAAAABWE2ECACCUUsZoNCrNe45pzStOJBKJxubm5mellKOwe/v9/rW7u7t/GPdHsbvd&#10;7vWdTuc1Qden0+kn4pwHAAAAAACsLsIEAKw4pZRRq9Xet7e397HRaLQ+73mmlUqlnk4kEo0Jtk4V&#10;J5LJ5KmNjY2/klJ6Yfe6rls8c+bMR1ut1i1xvNppOBxu7+/v/3bQ9el0+ufJZJInJgAAAAAAQCyk&#10;UmreMwAA5mQcJWzbvlIIIXRd725tbX1qwhv7c+f7fqparX5oyqcP1Pr6+pey2exDk2y2bfvF9Xr9&#10;dt/3k5PsN03zTKlU+lo6nX56kv3nGgwGl9Tr9fd5npcNumdra+tTqVTqF1GcDwAAAAAAcC7CBACs&#10;qHOjxNiyxomIosTYVHHCcZytarX6Qc/zcpMOkE6nnyiVSl83TbM+yX6llOx2u68+ODh4W9DvSggh&#10;RDKZfG5ra+uTUkp+gQAAAAAAAGJBmACAFXShKDG2bHEi4igxNlWccF23WK1WPzTl67FUJpN5JJPJ&#10;PJhOp38e9DVRjuNstlqtX+/1eteFPbBSqXzOsqzHw48KAAAAAAAQDGECAFbMUVFibFniRExRYmyq&#10;OOF5nlWr1d4/HA4vmXYQTdPsTCbzcCqVejKRSOwbhtHUNG0kxPP/nbquW3AcZ6vT6fzaYDB40SRn&#10;ZDKZB9fX1/+WpyUAAAAAAECcCBMAsEKCRomxRY8TMUeJsanihO/7iUaj8e5+v39N1IPput4WQmhh&#10;vh9xIaZp7m5tbf35OHYAAAAAAADEhTABACtCKaXXarXbg0aJsUWNEzOKEmNTxQmllNZut285PDz8&#10;zTDfe5gVXdd729vbf2YYRmveswAAAAAAgONPm/cAAICZ8ROJxEHYTZ7nZff29n5/ym8lRGrGUUII&#10;IWSj0bi12+2+fKLNUvqFQuHu7e3tPzNNsxr1cNOQUnobGxtfIEoAAAAAAIBZIUwAwIqQUqpSqfSV&#10;fD5/b9i9ixQnpo0SyWTyufX19S8JIfyQW6eKE0IIYZpmdXt7+z8UCoW7hRBzf2RRSumur6//bSqV&#10;enbeswAAAAAAgNXBq5wAYMUopWSz2Xxru92+Kezeeb/WKYoosbm5+RlN04b9fv+aWq12mwgf6ad6&#10;rdPYYDC4pNFo/K7rumvTXGdSuq63K5XK55PJ5O48zgcAAAAAAKuLMAEAK2gZ40SUUWL8Y/OOE77v&#10;m+12+6Z2u32z7/vWNNcKI5lMPlupVL6o63p3VmcCAAAAAACMESYAYEUtU5yII0qMzTtOCPF8oOh2&#10;u69qtVqv8zwvN+31LiaXy/1wbW3tLimlF+c5AAAAAAAAF0KYAIAVtgxxIs4oMbYIcUIIIZRSRrfb&#10;fWWr1Xqd67qlKK45vrRlWY8XCoW7k8nkqQivCwAAAAAAEBphAgBW3CLHiVlEibFFiRNCCKGU0gaD&#10;wWWDweAK27avcBxnc5LrSCm9TCbzYKFQ+N68vgsCAAAAAABwLsIEAGAh48Qso8TYIsWJF3JdN2/b&#10;9ksGg8EVjuNs+L5v+b6fVkrpL1yn63o3kUjUTNOsmqZZTaVSTxmG0Y5jJgAAAAAAgEkRJgAAQojF&#10;ihPziBJjixonfuUwpaRSyvQ8z/J9P2UYRlvX9d4szgYAAAAAAJgGYQIA8I8WIU7MM0qMLUucAAAA&#10;AAAAWEZhb7gAAI4xKaUqlUpfyefz94bd63ledm9v7/dHo9H6pOcvQpQQQgjLsh6rVCpfFEL4IbfK&#10;RqNxa7fbffk05wMAAAAAABxnhAkAwC+ZV5xYlCgxRpwAAAAAAACIB2ECAPArZh0nFi1KjBEnAAAA&#10;AAAAokeYAACc16zixKJGiTHiBAAAAAAAQLQIEwCAC4o7Tix6lBgjTgAAAAAAAESHMAEAuKi44sSy&#10;RIkx4gQAAAAAAEA0CBMAgCNFHSeWLUqMEScAAAAAAACmJ5VS854BALAklFKy2Wy+td1u3xR2r67r&#10;3a2trU/put5dxijxQv1+/5parXabCB/41fr6+pey2exDccwFAAAAAACwDAgTAIBQpo0Tuq63HcfZ&#10;meTsRYgSY8QJAAAAAACAyRAmAAChTRMnJrVIUWKMOAEAAAAAABAe35gAAIQ2zTcnJrGIUUIIvjkB&#10;AAAAAAAwCcIEAGAis4oTixolxogTAAAAAAAA4RAmAAATiztOLHqUGCNOAAAAAAAABEeYAABMJa44&#10;sSxRYow4AQAAAAAAEAxhAgAwtajjxLJFiTHiBAAAAAAAwNEIEwCASEQVJ5Y1SowRJwAAAAAAAC6O&#10;MAEAiEwUcWJtbe0ryxolxqaJE47jnIxjJgAAAAAAgEVBmAAARGraOFGr1d4/Go3Wo55r1iaJE7lc&#10;7r5SqfSVGMcCAAAAAACYO6mUmvcMwEz98R//8f/W6XRy854D/6RcLu9//OMf/7fzngPRUkrJZrP5&#10;1na7fVPYvbqud7e2tj6VSCQaccw2S/1+/5parXabOOI3A+RyufvW1tbuklLyL2YAAAAAAHCsESaw&#10;cnZ2dnbPnDmzPe858E+uvPLKnz3xxBNXzXsORI848byj4gRRAgAAAAAArBJe5QQAiM00r3XyPC+7&#10;t7f3+8f9tU5ECQAAAAAAsGp4YgIrp9Pp5JRSct5z4J9omuZns9nuvOeIilJK63a7N2Sz2fu52fw8&#10;npx43rlPThAlAAAAAADAKiJMAECElFJao9F4d6/Xe1k2m32gXC7fyU3n5xEnnjeOE7lc7odECQAA&#10;AAAAsIoIEwAQkRdGifGPESd+GXHieY7jbCUSiSr/uwAAAAAAAKuIMAEAEThflBgjTvwy4gQAAAAA&#10;AMBq4+PXADCli0UJIYTodrs37O/vv5NvmzyPD2IDAAAAAACsNsIEAEzhqCgxRpz4ZcQJAAAAAACA&#10;1UWYAIAJBY0SY8SJX0acAAAAAAAAWE2ECQCY0HA4PNHr9V4aZg9x4pcRJwAAAAAAAFYPYQIAJpRK&#10;pZ7b2Nj4ayGEH2YfceKXEScAAAAAAABWC2ECAKaQyWQeIU5MjzgBAAAAAACwOggTADAl4kQ0iBMA&#10;AAAAAACrgTABABEgTkSDOAEAAAAAAHD8ESYAICLEiWgQJwAAAAAAAI43wgQARIg4EQ3iBAAAAAAA&#10;wPFFmACAiBEnokGcAAAAAAAAOJ4IEwAQA+JENIgTAAAAAAAAxw9hAgBiQpyIBnECAAAAAADgeCFM&#10;AECMiBPRIE4AAAAAAAAcH4QJAIgZcSIaxAkAAAAAAIDjgTABADNAnIgGcQIAAAAAAGD5ESYAYEaI&#10;E9EgTgAAAAAAACw3wgQAzBBxIhrECQAAAAAAgOVFmACAGSNORIM4AQAAAAAAsJwIEwAwB8SJaBAn&#10;AAAAAAAAlg9hAgDmhDgRDeIEAAAAAADAciFMAMAcESeiQZwAAAAAAABYHoQJAJgz4kQ0iBMAAAAA&#10;AADLgTABAAuAOBGNKOKE67q5OGYDAAAAAADA8wgTALAgiBPRmCZOWJb1iK7r3TjmAgAAAAAAwPMI&#10;EwCwQIgT0ZgkTuRyufvW1tbuklKqOGcDAAAAAABYdYQJAFgwxIlohIkTRAkAAAAAAIDZIUwAwAIi&#10;TkQjSJwgSgAAAAAAAMwWYQIAFhRxIhoXixNECQAAAAAAgNkjTADAAiNORON8cYIoAQAAAAAAMB9S&#10;Ke7HAMCi6/V619br9feIkEE5m80+UC6X7+Tm+/OUUrLZbL5VKSWJEgAAAAAAAPNBmACAJUGciMb4&#10;KRL+eQAAAAAAAMwHYQIAlghxAgAAAAAAAMuOb0wAwBLhmxMAAAAAAABYdoQJAFgyxAkAAAAAAAAs&#10;M8IEACwh4gQAAAAAAACWFWECAJYUcQIAAAAAAADLiDABAEuMOAEAAAAAAIBlI5VS854BAI4N3/cT&#10;o9FofTQabfi+n/Z935RSerqu93Vd7yYSiaqu610pZaQ/+fZ6vWvr9fp7RMjgnM1mHyiXy3dGPQ8A&#10;AAAAAABwIYQJAJiS67q5Xq/3ctu2rx4MBpeII+KApmn9VCr1TDqd/nk6nf6ZYRjtKOYgTgAAAAAA&#10;AGAZECYAYEKj0ajcarV+o9frXaeU0ie8jEqn009ls9n7Lct6XErpTjMTcQIAAAAAAACLjjABACH5&#10;vp9otVq/0W63b5kiSPwKwzBahULhv2Wz2R9PEyiIEwAAAAAAAFhkhAkACGE0Gq3XarXbRqNRJa4z&#10;DMNora2t3WVZ1mOTXoM4AQAAAAAAgEVFmACAgPr9/tX1ev3dSilzFudZlvXo2traXZN+g4I4AQAA&#10;AAAAgEVEmACAADqdzg37+/u/LULe5J+Wpml2uVy+M5PJPDrJfuIEAAAAAAAAFg1hAgCO0O12X9Fo&#10;NG6d5wy5XO6+tbW1r03y7QniBAAAAAAAABYJYQIALmI4HG7v7e19TCllzHuWZDJ5qlKpfF7X9W7Y&#10;vcQJAAAAAAAALIqZvpIEAJaJ53mZer1++yJECSGEGA6HJ3d3d/8nx3G2wu7NZDKPbGxs/LUQwg+z&#10;r9vt3rC/v/9OpZQMeyYAAAAAAABwPjwxAQDnoZTSq9XqhweDwYvC7tU0rW9Z1mPJZPK5RCLRlFI6&#10;Sinddd2S4zg7tm2/ZDQabUw6m5RyVKlUvpBOp38edi9PTgAAAAAAAGDeCBMAcB4HBwe/1W63bw6z&#10;R9f1brFY/GY2m33wYt+CUErJ0Wi02W63b+z1etcrpfSw80kpvfX19b/JZDKPhN1LnAAAAAAAAMA8&#10;ESYA4Byu6xZPnTr1cRHixn0mk/lpuVz+e03ThmHPajabb+z1eq8IPagQan19/Y5sNvvjsBuJEwAA&#10;AAAAAJgXwgQAnOPg4OBt7Xb7pqDrS6XSN/L5/PemuVlv2/bl+/v773Rdtxh2b7lc/nIul/th2H3E&#10;CQAAAAAAAMwDH78GgBfwPM/qdDqvCrq+XC7/faFQuHvam/TpdPqpnZ2dP7UsK/Srmfb399/R6XRe&#10;E3YfH8QGAAAAAADAPBAmAMyUUkrvdDqvUUot5M8/nU7nRqVUIsjaUqn09Vwu96OoztY0bbCxsfFX&#10;pVLp60KIUKGDOAEAAAAAAIBlsZA3BgEcT0opvdFo3Lq/v/+O/f39dy1anFBKGe12+8YgazOZzEP5&#10;fP77Uc8gpVSFQuF7GxsbX7zYB7TPhzgBAAAAAACAZbBQNwUBHF/jKNHr9V4mhBDdbvf6RYsTjuNU&#10;fN+3jlqn63qnXC5/Oc5vLGQymUcrlcpfSimdMPv29/ff0e/3r5zgPOIEAAAAAAAAZmJhbggCOL7O&#10;jRJjixYnHMfZCrKuWCx+U9O0Ydzz6LpuSym9MHssy3o8nU4/Ncl5xAkAAAAAAADMwkLcDARwfF0o&#10;SowtUpwIEiY0Tetns9mHZjHL3t7eR3zfTwfdY1nW42dfARUqZrwQcQIAAAAAAABxm/uNQADH11FR&#10;YmxR4kSQMJHJZB4N++2HSeaYR5QYI04AAAAAAAAgToQJALEIGiXG5h0nlFJyNBptHrUulUo9Hecc&#10;844SY8QJAAAAAAAAxIUwASAWjuNs93q9l4bZM884oZQyfd9PHrUukUhU45phUaLEGHECAAAAAAAA&#10;cSBMAIhFMpk8ValUvijC39SeS5yQUjpB1hmGcRjH+YsWJcaIEwAAAAAAAIgaYQJAbCzLemxZ4oSU&#10;UgWIEyqO70ssapQYI04AAAAAAAAgSoQJALFapjihadrwiCXy7B+RWfQoMUacAAAAAAAAQFQIEwBi&#10;tyxxIkCYEL7vp6I6b1mixBhxAgAAAAAAAFEgTACYiWWIE0HChOu6a1GctWxRYmyaONHr9a6LaSwA&#10;AAAAAAAsEcIEgJlZ9DhhGEbzqDWO42xOe86yRomxSeJELpe7L5PJ/DTGsQAAAAAAALAkCBMAZmqR&#10;40QqlXr6qDWDweCyac5Y9igxFiZO5HK5+9bW1u6SUqoZjAYAAAAAAIAFR5gAMHOLGidSqdRTR60Z&#10;DAYvmfT8RYwS7Xb7tb7vJyfZGyROECUAAAAAAABwLsIEgLlYxDiRSCSahmEcXmyN53mZwWDw4rDX&#10;XsQoIcTz/zyr1eqH4ogTRAkAAAAAAACcD2ECwNwsYpwI8tREp9N5TZhrLmqUEEIIz/Oyw+Hwkqjj&#10;BFECAAAAAAAAF0KYADBXixYn0un0kWGi3+9fMxqN1oNcb5GjhO/7pud5OSGEiDJOECUAAAAAAABw&#10;MYQJAHO3SHEilUo9JaV0j1gmm83mG4+61iJHCSGEGI1G5Rf+eRRxYnt7+z8QJQAAAAAAAHAxhAkA&#10;C2FR4oSu6/1sNvvAUev6/f61tm2/5EJ/fdGjhBBCjJ+WeKFp40QymTxDlAAAAAAAAMDFECYALIxF&#10;iRP5fP77Qogjb67v7++/w/d989wfX4YoIYQQo9Fo43w/Pm2cAAAAAAAAAC6GMAFgoSxCnEgkEs1M&#10;JvPwUetc1y0dHBy8/YU/tixRQgghLvbEB3ECAAAAAAAAcSFMAFg4ixAn8vn894Ke2el0XiXEckUJ&#10;3/fN4XB42cXWECcAAAAAAAAQB8IEgIU07ziRTCbPpNPpJ4OsPTg4eHun03nN3t7e7y1DlBBCiMFg&#10;8CKllH7UuuFweMnh4eEbZjASAAAAAAAAVgRhAsDCmnecKBQK3w2yTimln/3ehBX02vOMEkIIYdv2&#10;1UHXplKpZ+KcBQAAAAAAAKuFMAFgoc0zTqRSqWdyudwPJ91/IfOOEkopvdfrvTTIWl3XO+l0+mdx&#10;zwQAAAAAAIDVQZgAsPDmGSdKpdLXDcM4nHT/ueYdJYQQot/vXxP06Y5sNvvgPGcFAAAAAADA8UOY&#10;ALAULMt6rFwu/0PYfdPGCU3ThuVy+Y5J9p5rEaKEUkq22+1bgq63LOuROOcBAAAAAADA6jHmPQAA&#10;XIjneWnbtq+0bfuK4XB4meu6hUmu0+12rxdCiHK5fIeUMtRTF0IIkU6nn87lcvd1Op0bJzlfiMWI&#10;EkIIcfaf5Ykgaw3DODBNczfumQAAAAAAALBaCBMAFopSSrNt+6put3uDbdtXKKX0KK47bZwolUrf&#10;sG37Std1S2H3LkqUUEpph4eHbw66PpvN/kRKqeKcCQAAAAAAAKuHMAFgISilZL/ff1mz2XzTJDf/&#10;g5gmTmia5qyvr//d3t7eR0TI1+Dlcrl75x0lhBCi3W6/1nGczYDLVTab/XGsAwEAAAAAAGAl8Y0J&#10;AHPnum6+Vqt9sF6vvyeuKDE2zTcnUqnUM+Vy+cth99VqtQ/0er1rw+6LkuM4m4eHh28Mut6yrMcM&#10;w2jFORMAAAAAAABWE2ECwFwNBoMX7e7u/qFt21fM6sxp4kQul7u/WCx+K8wepZRRr9ff2263bwp7&#10;XhR830/V6/X3KqUCPyVXLBa/E+dMAAAAAAAAWF2ECQBz0+12r9/b2/s93/eteZw9aZwoFArfzWaz&#10;94fcJg8ODt7WbDb/mVJKhj1zUuMoMhqN1oPuyWQyD5umuRfnXAAAAAAAAFhdhAkAc9Fut3+t0Wj8&#10;rojo5yHDMJpCiFDfjZg0TkgpVblc/nI6nX4i1JBCiFar9bparfYB13VzYfeG5ft+ol6vv8e27ZeE&#10;2VYsFv9rbEMBAAAAAABg5Uml1LxnALBier3ey+r1+nunvY5pmnuZTOahs99DOLBt++parXabCBk7&#10;stnsTyb5ILbv+2a1Wv3IcDg8EWpwIYSmafba2to/ZDKZn0opI/+J+Ox3O253HGcnzL58Pn/P2tra&#10;V6OeBwAAAAAAABgjTACYqeFweGJvb+8Pwnzv4Bwqk8k8nM/n70kmk6fP/Yv9fv+aWcYJz/Mye3t7&#10;Hx2NRuUw+8Ysy3q0XC5/Wdf13iT7z2c4HJ6o1Wq3e54X6qkMXde7J06c+P80TRtENQsAAAAAAABw&#10;LsIEgJlRShm7u7t/GOZ7By+UTqefXFtbuyuRSDQutm4ecaJarX4w7NMJY5qmDbPZ7I/y+fy9hmG0&#10;JrnG2TnS7Xb7lna7ffMk4adSqXzesqzHJj0fAAAAAAAACIIwAWBmms3mm1qt1q+H3SeldNbW1u7K&#10;ZrM/Dvrao1nHCd/3zXq9/l7btq8Ms+/cy2Sz2Yfy+fw9iUSiGvTv1fd9s91uv7bdbt/i+35qkoPz&#10;+fy9a2trd02yFwAAAAAAAAiDMAFgJjzPy5w6depfK6USYfYZhtGsVCqfNU2zHvbMWccJpZS2v7//&#10;jm63+6pQg56HruudVCr1TDKZfDaVSj2raVrvbKjwhRBiNBptDAaDy4bD4WWDweASpZQ56VnpdPrJ&#10;SqXyWSmlN+3cAAAAAAAAwFEIEwBmYpKnJUzT3Nvc3PyLab6/MIc4IVut1usPDw/fEGbfvJimubu1&#10;tfVpTdOG854FAAAAAAAAqyHUjToAmIRSSut2uzeE2WMYRnNzc/PT034U2rKsxyqVyhfF2ScNgup2&#10;u9fv7++/SykV6udJKaUqFovfLpfLd4Y9c9ZM0zyzubn5GaIEAAAAAAAAZokwASB2w+HwUs/zskHX&#10;SylHlUrl87qu21GcP+s4IYQQuVzu/q2trf9sGMZh2L2zYFnWY1tbW3+u63p/3rMAAAAAAABgtRAm&#10;AMQu7Aeh19fX7zBNsxrlDPOIE6lU6hc7Ozt/ksvl7gu7N06FQuHujY2NL2ia5sx7FgAAAAAAAKwe&#10;wgSA2A2Hw52ga1Op1FOZTOanccwxjzihaZpTLpf/YWtr61OGYTTD7o+SlNJbX1//u1Kp9I2zH9IG&#10;AAAAAAAAZo4wASBWSinpOM520PX5fP7eOOeZR5wQ4h+fnvh3+Xz+B0KImUcBXdd7m5ubn85msz+e&#10;9dkAAAAAAADACxEmAMRKKZX0fT8VZK1hGM10Ov2zuGeaV5zQNM1ZW1v7yvb29n+0LOtRMYNAIaUc&#10;FQqFu0+cOPH/plKpZ+M+DwAAAAAAADiKMe8BABxvnudlgq61LOtxKWWoWDCpcZyo1Wq3iRCRttvt&#10;Xi+EEOVy+Y5JZ00mk6crlcoXRqNRqdPp3Njtdl/l+35ykmtdhJ/L5R4oFArfNgyjE/G1AQAAAAAA&#10;gIlJpXjNOID4DIfDk2fOnPnnQdaura39Qz6fn+mHovv9/jVh44QQQmSz2Z9MEydeyPf9ZLfbfWWn&#10;07lxNBqVp7mWlHJkWdbjxWLxW4lEYn/a2QAAAAAAAICo8cQEgLgFrp+GYRzGOcj5zPPJiTFN04b5&#10;fP7eXC53n+d5+eFweHI4HJ4YDocnHcfZVkolLrRXSuklk8lTqVTq6VQq9VQymTwtpfSmmQcAAAAA&#10;AACIE2ECQNwC37Q3DKMd5yAXsghxQgghpJTKMIyWYRitTCbzsBBCKKX00Wi0cYFXPfmmae5pmjaa&#10;9mwAAAAAAABgVggTAGKl63o/6FrP86w4Z7mYRYkT55JSeqZp7kV9XQAAAAAAAGBeQr1THQDC0nW9&#10;E/TVQq7rFuKe52LGcUKEeMpDiOfjxP7+/ruUUvycCgAAAAAAAByBm2gAYiWl9HVdbwVZ63leMe55&#10;jkKcAAAAAAAAAOLFDTQAsUsmk7tB1jmOsxH3LEEQJwAAAAAAAID4cPMMQOySyeRzQdbZtn2l7/tm&#10;3PMEQZwAAAAAAAAA4sGNMwCxCxomlFIJ27avinueoIgTAAAAAAAAQPS4aQYgdqZp7um63g2yttfr&#10;XRf3PGEQJwAAAAAAAIBoccMMQOyklL5lWY8HWWvb9pWu6+bjnikM4gQAAAAAAAAQHW6WAZgJy7Ie&#10;DbJOKaUfHh6+IeZxQiNOAAAAAAAAANHgRhmAmUilUk/put4Jsrbb7d7gOE4l7pnCIk4AAAAAAAAA&#10;0+MmGYCZkFL6uVzuR0GXN5vNN8c60ISIEwAAAAAAAMB0uEEGYGay2ez9QggVZK1t21fZtv2SmEea&#10;CHECAAAAAAAAmBw3xwDMjGEY7Ww2+2DQ9Y1G43c8z8vEOdOkLMt6rFgsfjfsPuIEAAAAAAAAVh03&#10;xgDMVKFQ+K4I+NSE53m5RqPxO0opGfNYE5FSOpPsI04AAAAAAABglXFTDMBMJRKJ/Ww2+5Og623b&#10;vrLdbt8c50xTmDiYz5b5GQAAIABJREFUECcAAAAAAACwqrghBmDmisXiN8M8bdBsNt88HA5PxjnT&#10;JHzfT0+znzgBAAAAAACAVcTNMAAzZxhGu1gsfivEFq1Wq90+Go3WYhtqAp7nZae9BnECAAAAAAAA&#10;q4YbYQDmIp/P32ua5l7Q9Z7nZavV6oejiAFRcV23FMV1ut3u9b1e77oorgUAAAAAAAAsOsIEgLmQ&#10;UvrlcvkOKaUXdI/ruqVqtfoh3/dTcc4WhFJKOo5TieJa+Xz+3kwm81AU1wIAAAAAAAAWHWECwNwk&#10;k8kzxWLxG2H2OI6zVavV3u/7fiKuuYLwPK9wsW9MJBKJmhDCP+o6+Xz+3lKp9BUppYp0QAAAAAAA&#10;AGBBESYAzFU+n/9BOp3+eZg9g8Hgsnq9fts848RgMHjRxf56KpV6plKpfFFcJE4QJQAAAAAAALCK&#10;CBMA5kpKqdbX1//WMIxWmH22bV9Zq9U+6Pt+Mq7Zjjj/8qPWWJb12IXiBFECAAAAAAAAq4owAWDu&#10;dF3vVSqVz0opnTD7BoPBi/b29j7ieV4mrtnORyll2LZ9VZC154sTRAkAAAAAAACsMsIEgIVgmmZ1&#10;Y2Pjb4QQoW7WO46zs7e39weu6xZiGu1X9Pv9K4/6ALeUcjT+zy+ME0QJAAAAAAAArDrCBICFYVnW&#10;46VS6Wth941Go/W9vb2PDofD7TjmeiGllGy32687ap2maaMX/rllWY/t7Oz8GVECAAAAAAAAq44w&#10;AWChFAqFewqFwnfD7nNdt7C3t/exTqdzQxxzjdm2fdVwODwZZKRzf8A0zT2iBAAAAAAAAFYdYQLA&#10;wikWi9/K5/P3ht2nlDL29/fftb+//w6llBH1XL7v///s3VmYJGd97/l4Y8mMzIzcs7KquxptaENI&#10;FkgYCYHQZjYfg9kPxjbgY+zxOYOZ55l55nnmUndzOwz4zBwf+xyWAzbYZrHBYCFAICEECC0IJEAL&#10;Wrq6lsysjFwjMrZ3LujyNO3uysjMyMpavp8ruvL/vv9/l6i+iF+98ZqtVuvfxalVVdVNuj8AAAAA&#10;AABwGBBMANh3hBCyXC5/zbKsh6dZ3+v1XrGxsfFHnuctJTWTlFJtNptvDcOwEKc+lUo1kuoNAAAA&#10;AAAAHCYEEwD2JSGErFar/5jP5x+cZv1oNFpdX1//s3a7fXsURcYss0gp1e3t7X83HA6vjFMvhAhS&#10;qdTaLD0BAAAAAACAw0pIyevOAexfUkrRbrdf1+12b5p2D13X25VK5auZTObJSe94CMMw12g03um6&#10;7sVx12QymSeXl5c/PfmkAAAAAAAAwOFHMAFg35NSik6nc4tt27fOsk8qldrM5/MPWJb1mBDi31xO&#10;fXZP13UvaTabvxv39U07yuXy14vF4ndnmRUAAAAAAAA4rAgmABwYvV7v5a1W683KjK+hU1V1mMvl&#10;fpJOp0+m0+k1Xde3FUVRpJRGGIY5x3Gu6PV6r/B9vzbN/sePH/8L7pgAAAAAAAAAzo1gAsCB4jjO&#10;JY1G499HUZROak8hhKcoiial1GbdyzTNZ1dWVj4++1QAAAAAAADA4cTl1wAOlEwm88zKyspfGYbR&#10;SmpPKWUqiVBCURSlVCp9M4l9AAAAAAAAgMOKYALAgZNKpRrHjh37y2w2+/iiZzlTNpv9mWmazy96&#10;DgAAAAAAAGA/I5gAcCCpqjpaWlr6u0ql8rVxF1nv1TzlcvmuRc8BAAAAAAAA7HfcMQHgwPM8b6nV&#10;ar11NBqtLmgEWa/X/zabzf58Qf0BAAAAAACAA4NgAsChIKVUu93uTbZt3yKlNPayda1W+6JlWY/u&#10;YU8AAAAAAADgwCKYAHCoBEFQ3N7efsNwOLxq3r2EEGGtVvtCLpf7ybx7AQAAAAAAAIcFwQSAQ8lx&#10;nItt275tNBpdMI/9VVUd1uv1z5mm+ew89gcAAAAAAAAOK4IJYJ+TUqqu6140Go0uHI1Gq0EQlMIw&#10;tKSUqhAi0jStbxhGK5VKrWcymSdTqdS6ECJa9Nz7gZRSuK57UafTudl13UuS2jebzT5erVa/omna&#10;IKk9AQAAAAAAgKOCYALYp8IwtLrd7qv6/f61YRhacdfput7J5/M/tCzrIU3ThvOc8SDxfb/a7/df&#10;fvr7mZ9mj0wm83SxWPyOaZrPJT0fAAAAAAAAcFQQTAD7TBRFRqfTeW23271xlkucVVUdFYvFe/P5&#10;/PdVVfWTnPEgk1IKz/NWHMe5fDQaXeB53koYhrlz1aqqOkyn0+umaT6dzWafMAyjvdfzAgAAAAAA&#10;AIcNwQSwj7iue1Gz2fzdIAjKSe2p67pdq9W+yF0I5yalFFEU5cIwzEVRZCqKoqiq6mqaNlBVdSCE&#10;4B9JAAAAAAAAIEEEE8A+IKVUO53OzbZt36ooiphHi0Kh8L1yufwNIUQ4h/0BAAAAAAAAIBaCCWDB&#10;oihKNxqNdziOc/m8e5mm+dzS0tLnuLQZAAAAAAAAwKIQTAALFARBYWtr672e563sVU9d1zv1ev0z&#10;qVRqc696AgAAAAAAAMAOgglgQXzfL29ubr4vyfsk4lJV1VleXv50Op0+ude9AQAAAAAAABxtBBPA&#10;Avi+X9vY2HhfGIaFRc0ghPDq9frfZDKZXy5qBgAAAAAAAABHj7roAYCjxvf98qJDCUVRFCllamtr&#10;672O41yyyDkAAAAAAAAAHC2cmAD2UBiG1vr6+h/P8vomwzBauq63DMNoa5rWi6Io47ruRaPRaHWa&#10;/YQQ/umTE89MOxMAAAAAAAAAxEUwAeyRKIqMzc3ND0wbIGSz2Z+VSqV7UqnUxtmfSSnFaDR6UafT&#10;ucVxnBdPujfhBAAAAAAAAIC9QjAB7AEppWg2m+8YDAZXT7pWCOFVKpWvWpb1iBBi7A/scDi8vNVq&#10;vTkMw/yEfQgnAAAAAAAAAMwdwQSwB7rd7iu3t7d/e9J1hmE06vX6Zw3DaE6yLgzDXKPReJfruhdN&#10;so5wAgAAAAAAAMC8EUwAczYajY5tbGx8UEqpTbIuk8k8vbS09DlVVUfT9JVSas1m822TntIgnAAA&#10;AAAAAAAwT+qiBwAOMyml3mw23zZpKJHNZh+v1+ufmTaUUBRFEUKEtVrt85ZlPTTJOimlsbW19XuO&#10;41wybW8AAAAAAAAAOB+CCWCObNu+xff9+iRrstnsE0tLS38vhAhn7S+EiKrV6j8RTgAAAAAAAADY&#10;LwgmgDnxPK/e6XRePcka0zSfW1pa+gchRJTkLFJKfYo1hBMAAAAAAAAAEkcwAcyBlFK0Wq3fUSb4&#10;GdM0rbu0tPQ5IUSQ5Cy2bd82GAx+Y5q1hBMAAAAAAAAAkkYwAczBYDC4djQaXTDBErm0tPQPmqYN&#10;kpyj1+td1+l0XjvLHoQTAAAAAAAAAJJEMAEkLIois91uv26SNYVC4XumaT6X5ByO41x8+tTGzAgn&#10;AAAAAAAAACSFYAJIWKfTuTkMw1zcel3X7VKp9K0kZ/B9v9JoNN6tJPgzTjgBAAAAAAAAIAkEE0CC&#10;giAodbvdGydZU6lUvqaqqp/UDFEUmVtbW++NoiiT1J47CCcAAAAAAAAAzIpgAkhQv99/uZRSi1tv&#10;muZzmUzm50n1l1KKZrP5Nt/3a3HX6LpuT9iDcAIAAAAAAADA1AgmgAQVCoXvTnJXRLlc/roQQibV&#10;v9Pp3DIcDq+IW59Op59fXV39mGVZD0/Sh3ACAAAAAAAAwLQIJoAEqarq1ev1T8cJJzKZzJPpdPpk&#10;Ur2Hw+Fltm3fGrde07RuvV7/nBAiqFar/0g4AQAAAAAAAGAvEEzgUAiCIL/oGXbEDSeKxeJ9SfUM&#10;gqDYbDbfHrdeCBHU6/W/1TStf/rPknACAAAAAAAAwF4gmMCB57ruhWtra38+6aXT8zQunEilUqcm&#10;eeXTbqSUWqPReOckl11Xq9Uvp9PpU2d+jXACAAAAAAAAwF4gmMCB5rruhZubm38gpUxtb2+/cd7h&#10;hJRS297efmMQBMVxtbuFE/l8/sGkZrJt+5bRaPSiuPX5fP4HlmU9cq7PCCcAAAAAAAAAzBvBBA6s&#10;M0IJY+dr8wwndk4mdLvdGzc2Nj4wbTghhPByudxPkphpNBqtdjqd18StT6fTz1cqlX/ZrYZwAgAA&#10;AAAAAMA8EUzgQDpXKLFjHuHETigxHA5foiiKEgRBedpwIpvN/lxVVS+BmfRms/lWJebPsaZp/aWl&#10;pb8TQoTjagknAAAAAAAAAMwLwQQOnN1CiR1JhhNnhxI7pgwnnrUs69Ek5up2uzf6vr8Us1zWarXP&#10;67rei7s/4QQAAAAAAACAeRBSykXPAMQWJ5Q4U6VS+VqhUHhg2n7nCyXOpOt6e2Vl5eO6rndi7KcK&#10;IaJp59kRhqG1trb251EUpePUl0qlb5dKpW9N00tKKVqt1lv6/f7LJ1knhPDr9frfZDKZZ6bpCwAA&#10;AAAAAOBw4sQEDowgCEqThBKKMtvJiTihxOm5Yp+cSCKUUBRFsW37trihRCqVOlUsFr8zbS9OTgAA&#10;AAAAAABIEsEEDgxd1+1isfjdSddNE07EDSV2TBJOzCoIgny/339ZnFohRFir1b4Q516JMfsQTgAA&#10;AAAAAABIBMEEDpRSqXRPqVS6Z9J1k4QTk4YSO8IwzO1FMNHr9W6UUmpxaguFwv2pVKqRRF/CCQAA&#10;AAAAAABJIJjAgTPPcGLaUEII4S0vL3/aNM3nJ51rElEUGb1e7/o4tZqm9YvF4r1J9iecAAAAAAAA&#10;ADArggkcSPMIJxIIJZ6bdJ5JOY5zaRRFZpzaYrF4n6qqXtIz7IQTqVRqfZJ1hBMAAAAAAAAAFIVg&#10;AgdYkuHEQQglFEVRhsPh1XHqVFUdWZb10LzmEEJIVVWdSdcRTgAAAAAAAAAgmMCBlkQ4cVBCCSml&#10;cBzn0ji1uVzusXmcljiTEEJOs45wAgAAAAAAADja9EUPAMxqJ5iwbfvWSdZtb2+/UUqpjkajF+33&#10;UEJRFMX3/aUoitJxarPZ7OPznkdKOfW/HzvhRL1e/5tMJvNMknMBAAAAAAAA2N84MYFDYdqTE+12&#10;+/UHIZRQFEUZjUarceqEEGE6nX5h3vPEvevifDg5AQAAAAAAABxNBBM4NKYNJyaxqFBCURQlCIJa&#10;nDpd17dVVfXnPU8YhrlZ99gJJ3zfj/V3AwAAAAAAAHDwEUzgUJlnOLHIUEJRFCUMw2ycOl3X7XnP&#10;EkWREYahlcRe+Xz+IV3XW0nsBQAAAAAAAGD/I5jAoTOPcGLRoYSiKEoURbGCCSFEMO9ZgiAo7/Z5&#10;Op1+Ps4+hULh++Vy+WvTXqQNAAAAAAAA4OAhmMChlGQ4sR9CiQnN/efa87yV3T6vVqv/ZFnWQ7vV&#10;EEoAAAAAAAAARxPBBA6tJMKJ/RRKqKo6jFPn+35l3rN4nndst881TXN2CycIJQAAAAAAAICji2AC&#10;h9rpcOLb06wVQgT7JZRQFEXRNC1uMFGLoig9z1lc171kt8+FEIEQQp4rnCCUAAAAAAAAAI42ggkc&#10;alJKzfO8+pRr9XEnA/ZSKpVaj1kqBoPBNfOaIwiCoud5y2PKIkVRlLPDCUIJAAAAAAAAAPqiBwDm&#10;RUqpNRqNdw6Hw5dMu8f29vYbFUVRCoXCA8lNNh3TNJ+NW9vtdl9pWdZDQogo6Tl6vd5vjqs5s+9O&#10;OJHJZJ7JZrM/JZQAAAAAAAAAjjZOTOBQSiKU2LG9vf3GTqfzqiTmmoWmaf1UKrUZp9b3/XqcAGFS&#10;URSZvV7vFXFKz/yDEELmcrmfEEoAAAAAAAAAIJjAoZNkKLGj3W6/YT+EE+e7TPpc2u32Hb7vV5Ps&#10;3263fyuKInO3Gl3XO/M4qQEAAAAAAADgcCCYwKFj2/atSYYSO/ZDOGFZ1qNCCC9OrZQytbm5+fth&#10;GOaS6O04zovjnJYwDGMriX4AAAAAAAAADieCCRw6hULh/gkuip7IosMJVVXdfD7/YNz6IAgqW1tb&#10;7w3DMDNLX8/z6o1G491xaie5CwMAAAAAAADA0UMwgUNH0zRneXn5k3HCCSFEOOn+iw4nSqXSdzRN&#10;G8StH41GqxsbG3/s+355mn6e5y1vbm7+QRRF6Tj1BBMAAAAAAAAAdkMwgUMpTjghhPCWl5c/WSqV&#10;7pl0/9PhxE0zDTklVVXdUqn0jUnW+L5f29jY+OBwOLxiknWO41y6sbHxH8IwLMScbTiv0yoAAAAA&#10;AAAADgftzjvvXPQMwFyoqhpks9nHXdd9cRiG+TM/Ox1KfNo0zed2fsPfdd2LJtnfdd0XCyE80zRf&#10;SG7qeFKp1IbneSeCIKjEXSOlTA0Gg2t8319KpVIbmqY556sNwzC3vb39pna7/QYppR63Ry6X+2ku&#10;l3sibj0AAAAAAACAo0dIKRc9AzBXYRhmNjc33+d53jFF+fVQ4sw627ZvtW371kn3L5fLdxWLxfsT&#10;Gje2MAxzp06d+rOzQ5e4MpnM09ls9gnDMDZ1Xe9FUWT6vl8ZDodXDofDK6WUqUn3XF5e/mQmk3lm&#10;mnkAAAAAAAAAHA0EEzgUpJQiCIKqruvbQojo7M93wgnf96vnCiV2HLRwwnXdizY3N/9QSqntde+z&#10;GYbROn78+MeEEPyjAgAAAAAAAOC8CCZwYEkpNdd1Lx4MBlc7jnNpGIZWLpd7rFarfeF84UQQBNV0&#10;On1yt30PWjjR7/evaTab79jrvmer1Wqftyzrx4ueAwAAAAAAAMD+Fvvd8cB+EYZhrtfrXd/r9V5x&#10;9qXMg8HgGkVRlHOFE5qmOZqm7RpKKIqi7FyGPWk40W63X68oiigWi9+dZN2sLMt6LIqi7Pb29pv2&#10;su+ZTNN8NpfLPbao/gAAAAAAAAAODoIJHBhhGGa63e5N3W73ht3uP9gtnIhrhnDidYqiKHsdThQK&#10;he9LKbXT4cieUlV1ePp7zfErAAAAAAAAAGMRTGDfk1KqvV7vN23bvi2KIjPOmqMYThSLxftVVXVa&#10;rdabFUVR96KnECKs1+t/q+t6Zy/6AQAAAAAAADj4uGMC+9poNDrWarXe6nne8jTrd7tzIq4Z7pz4&#10;+l6HE4qiKK7rXthoNN4dhmFuzq2ipaWlv8vlck/MuQ8AAAAAAACAQ4RgAvuSlFJ0Op2bTwcCM/32&#10;/4LDibuLxeJ90/adVhAE+Var9WbHcS6fU4uoVqt9wbIs7pUAAAAAAAAAMBGCCew7URSZjUbj7Uk+&#10;VD+K4YSUUgwGg6tt2/6tIAiKSe2rqupwaWnp7zOZzDNJ7QkAAAAAAADg6CCYwL4SBEFxc3PzD33f&#10;ryW991EMJxRFUaIoMnq93m92u91XhWGYn2WvbDb7RKVS+Wdd13tJzQcAAAAAAADgaCGYwL7h+35t&#10;c3PzD5P87f6zFYvF75bL5a/PssdBDCcURVGklPpgMHhpv9+/1nXdixVFEXHWCSHCbDb7s0Kh8L10&#10;On1yzmMCAAAAAAAAOOQIJrAvBEGQ39jY+GASoYQQIkylUqfS6fRJwzCahmE0NU3rq6rqqqrqCiHC&#10;WXsc1HBiRxiGWdd1L3Zd90Lf9+tBEJSiKEopiqKoqjrSdd02DKNhmuZzpmk+o2mas+iZAQAAAAAA&#10;ABwOBBNYuCiKjI2NjT/yPO/4tHuoqupks9mfZ7PZx03T/KWqqn6SM57LtOFEqVT6RqlUuncOI/0a&#10;KaWWRAgDAAAAAAAAAEnSFz0AjjYppWg2m2+fNpRIpVKb+Xz++7lc7rG9CCPOVCqV7lGUXwUUk6yz&#10;bfuO0+vnFk74vl/Z2tr6/eXl5U/qut6ZVx8AAAAAAAAAmBTBBBaq0+ncMhwOXzLpOl3XO6VS6e5c&#10;LvcTIcTCjv3s13Ci3++/3Pf96sbGxgdWVlY+TjgBAAAAAAAAYL9QFz0Aji7f96udTufmSdfl8/kH&#10;jx8//jHLsh5bZCixo1Qq3bMTUEzCtu07bNue+O8/ThRFqV6v9wpFUZQgCMobGxsfmOeF4gAAAAAA&#10;AAAwCYIJLMz29vYbpJRa3HohhLe0tPTZarX65b1+bdM4M4YTr01yln6/f20URZmdPxNOAAAAAAAA&#10;ANhPCCaOGCmlKqUUi57DcZxLHce5PG69pmmDlZWVT+RyuSfmOdcsZggnbk8qnJBSil6vd8PZXyec&#10;AAAAAAAAALBfEEwcIVJKtdVqvaXVar150eFEu92+PW6tqqru8vLyJ9Lp9No8Z0rCLOFEu92+Y9b/&#10;Lv1+/zrf92vn+oxwAgAAAAAAAMB+QDBxROyEEv1+/2X9fv+6RYYTvu9XPM87HqdWCBEuLS19NpVK&#10;bc17rqRMG050Op2bt7e33zTtfxfP81ba7fbrd6shnAAAAAAAAACwaAQTR8CZocTO1xYZTgyHw6vi&#10;1haLxe9kMplfznOeeZg2nOj1eq9sNpvviKLImGTdaDQ6vrGx8f4oitLjaoMgKI8LMAAAAAAAAABg&#10;XvRFD4D5OlcosaPf71+nKIpSrVb/SQgh92qmwWDw0jh1hmE0isXiffOeZ152ggnbtm+dZN1gMLja&#10;87x6rVb7QjqdXh9XPxwOL2s0Gu+SUqbi9rAs68FJZgIAAAAAAACApBBMHGK7hRI79jqciKLI9Dzv&#10;WJzaYrF4nxAinPdM8zRtOOH7fn19ff1P8/n8j4rF4r26rnfOrgnDMNPpdG7tdrv/5rLr3WQymacO&#10;4ikUAAAAAAAAAIcDwcQhFSeU2LGX4UQQBIU4daqqDnO53E/nOctemTacUBRF9Hq9V/R6vessy3rM&#10;sqyHVVUd+L6/NBwOrxoOh5dPckpCUX51Z0elUvnahHMAAAAAAAAAQGIIJg6hSUKJHXsVToRhGCuY&#10;ME3zWSFEMK859toM4YSiKIra7/ev7ff71846R7FY/I5hGM1Z9wEAAAAAAACAaXH59SG0vb3925OE&#10;Ejv24kLsIAjycerS6fTJec2wKKcvxP7GovobhrFVLBa/u6j+AAAAAAAAAKAonJg4lLLZ7OP9fv9a&#10;KaUx6dp+v39dOp0+lc/n53I5spQyHadOVVVnHv3jCMMw6/t+LQiCYhiGBSGEp2mao2laN51Or81y&#10;70WpVLpX07RBq9X6HWUPg0EhRLi0tPQPh+kUCgAAAAAAAICDiWDiEMpkMs/U6/W/2dra+r1Jw4ls&#10;Nvu4ZVkPz2s2TdN6cer24iLuM/m+Xx0MBi91HOfy0Wi0qijKOU+NqKo6Mk3zmVwu9+NsNvuzaebM&#10;5/MPaZrWbzQa75omPJpGpVL5SiqV2tyLXgAAAAAAAACwGyHlnj7/xR5yHOeSScKJbDb7+Onfqp/6&#10;RMA4o9HoxPr6+gfH1RUKhfsrlcpd85pDURRFSilGo9GLut3uTcPh8ArlPGHE+RiG0SgWi/fmcrnH&#10;pgkoXNd90dbW1nujKMpMunYShULhe5VK5V/m2QMAAAAAAAAA4iKYOOTihhN7EUooiqIEQVA4efLk&#10;/zquLpVKbRw7duy/zOvkxGg0Wm23269zXfeiWfcyTfOZWq32JV3XO5Ou9X2/3Gw23zYajS6YdY5z&#10;KRaL3y2VSnfv9QkUAAAAAAAAADgfgokjYFw4sVehhKIoipRSff755/8PKWVqXG29Xv90Npt9Msn+&#10;QRDkbdu+Y5rLwXejqqpbqVS+YlnWY5OulVKq3W73Jtu2b5NSaknMI4QIK5XKV/L5/ENJ7AcAAAAA&#10;AAAASSGYOCLOF07sZSixo9FovHMwGFw9rs4wjK1jx479V1VV/Vl7Sin1brd7o23br40TikyrVCp9&#10;s1gs3jvNCQXP81aazeZbPc9bmWUGVVWH9Xr9c6ZpPjvLPgAAAAAAAAAwDwQTR8jZ4cQiQglFUZTB&#10;YHBVo9F4d5zaXC7301qt9vfTvopISikcx7lie3v79UEQVKbZY1L5fP6HlUrlq0KIaNK1O/N2Op3X&#10;jEajE5OsFUIE+Xz+B8Vi8T5N04aT9gYAAAAAAACAvUAwccTshBOZTObJRYQSiqIoURSlXnjhhf89&#10;7qXc+Xz+B5VK5WuTPuj3PG9le3v7Da7rXjzdpNPL5XI/rtVqX5glUHFd96J+v3+d67oXhmFYOF+t&#10;YRitTCbzVKFQ+K6u693ppwYAAAAAAACA+SOYOIJGo9GxVCq1tYhQYkez2fzdfr//8rj12Wz2Z9Vq&#10;9Uuapjnjan3fr3Y6nVef3l/MNOgMTgcqX5314mkppQjDsOi67ouiKMrsfF1VVcc0zecIIwAAAAAA&#10;AAAcJAQTmIiUUuv1etfn8/kHp3lV0Y4gCApra2t/HvfUhKIoiqZp/XK5fHcul/uJECI4ay7dcZxL&#10;+/3+y4bD4RXKAgOJM1Wr1X/K5/M/WvQcAAAAAAAAALBfEEwgNiml1mg03jkcDl9iWdaj1Wr1S7OE&#10;E7Zt32rb9q2TrlNVdXj6pIAtpUz5vl8bjUbHJwk59ooQIlxZWfmrdDq9vuhZAAAAAAAAAGA/IJhA&#10;LGeGEjtfmzWciKIotba29qHd7k84DFKp1PqxY8f+apGvzgIAAAAAAACA/YJgAmOdK5TYMWs44bru&#10;hZubm++TUmqzT5ocIUSQyWSeSqfTzxmGsS2ECH3frw6Hwytc171k0v0qlcrXCoXCA/OYFQAAAAAA&#10;AAAOEoIJ7Gq3UGLHrOFEv99/WbPZfOv0UyZH1/V2oVC437Ksx1RVdc9V43neSrPZfIvnecfj7quq&#10;6vDEiRMfUVV1lNy0AAAAAAAAAHDwEEzgvOKEEjtmDSfa7fYdnU7n5mnWJkHX9U6pVPpmLpd7LM7f&#10;QUqpbm9v/3av13tF3B7lcvmuYrF4/2yTAgAAAAAAAMDBRjCBc5oklNgxSzghpRStVuut/X7/2knX&#10;zkII4ReLxfsKhcL9qqr6k6yVUopOp3NL3Au8DcNoHT9+/GNCCH7oAAAAAAAAABxZ+qIHwP7ked6y&#10;4ziXTbJmJ1SYJpwQQshqtfpFTdP6nU7n1ZOsnVYul3usXC7fret6Z5r1QghZKpXuURRF2rZ927h6&#10;3/ernuetptPpk9P0AwAAAAAAAIDDQLvzzjsXPQP2IV3Xe+l0+tRwOLxKURQ17jrP81bCMCxlMplf&#10;THoyQAihZDJvTwRDAAAgAElEQVSZZ1RVHZ6+YDp230mkUqlTS0tLnysWiw8kcedDOp1+PgiCqu/7&#10;y+NqdV3vmqb57Kw9AQAAAAAAAOCg4lVO2JXjOJdubW29R0o50emaWe+c8DxvpdFovN33/fo0689F&#10;1/VOsVi8x7KsR5J+nVIUReYLL7zwv0kpjd3qTNN8dmVl5eNJ9gYAAAAAAACAg2Quv5GOwyOTyTxV&#10;r9f/VggRTLKu3+9f22q1fldKOdX/x1Kp1Mbx48f/slQq3TPrqQZN03qVSuWrq6urH83n8w/P444H&#10;VVXdTCbz1Lg63/eXku4NAAAAAAAAAAcJJyYQy6JOTiiKooRhmOn1ejf0er3rwzDMx12XyWSetizr&#10;R9ls9udCiHDa/nH1+/2XNZvNt46ru+CCC/7PJF4hBQAAAAAAAAAHEZdfH3FSSi2KopSmac5udTsn&#10;JyYNJ2a5EHuHpmlOqVS6p1gsfns0Gp1wHOdKz/OWfd+vhGFYVBQlVFXV1TRtmE6nT6bT6edN03xW&#10;1/XuNP2mpWlaL05dFEUmwQQAAAAAAACAo4pg4giTUmqNRuOdmqb1q9XqV8bVLzKcUBRFEUJI0zRf&#10;ME3zhWn3mKe435Nx91AAAAAAAAAAwGHGHRNH1E4oMRwOX9Lv96/zfb8cZ92i7pw4CIIgKMSpE0L4&#10;854FAAAAAAAAAParQ/uQGOd3Ziix8+dOp3NL3PWEE+cWBEE1Th2vcQIAAAAAAABwlB3KB8Q4v7ND&#10;iR39fv9az/OW4u5DOPHroigy+v3+b4yrU1V1qKqquxczAQAAAAAAAMB+dKgeDmN35wslThO2bd82&#10;yX6EE/+/brf7miiKsuPqDMNo7cU8AAAAAAAAALBfHZoHw9jdmFBCURRFGQ6HV41Go2OT7Es4oSi+&#10;71c6nc6r49Sapvn8vOcBAAAAAAAAgP3swD8UxnhSSnVcKLHDtu3bJ93/KIcTUkqxvb39JimlHqfe&#10;NM1fznsmAAAAAAAAANjPDuwDYUxEhmGYi1PoOM5lruteMGmDoxpODAaDax3HuSxOraqqQ4IJAAAA&#10;AAAAAEfdgXwYjMkIIWSlUrkrbr1t23dIKcWkfY5aODEajY63Wq3fjlufy+V+IoQI5zkTAAAAAAAA&#10;AOx3B+pBMKaXTqdPZrPZx+PUuq57oeu6L56mz1EJJ0aj0YnNzc33SSlTMZdExWLx/rkOBQAAAAAA&#10;AAAHwIF4CIxklMvluxVFieLUttvt26c5NaEohz+cGA6Hl29sbLw/iiIz7pp8Pv+Qruv2POcCAAAA&#10;AAAAgINgXz8ARrIMw9guFAo/jFPred7x4XB45bS9DmM4IaXU2+32HVtbW++VUhpx12maNiiVSt+Y&#10;52wAAAAAAAAAcFDsu4e/mK9isfhtVVVHcWpt2759loDgsIQTUkoxHA4vP3Xq1J91Op2bJ11fqVS+&#10;ommaM4/ZAAAAAAAAAOCg2RcPfrF3NE0bFovFe+PU+r6/NBgMrpml30EOJ6SU6nA4vHJjY+ODW1tb&#10;7/V9vzbpHoVC4fu5XC7W3R4AAAAAAAAAcBQIKeWiZ8Aei6LIOHXq1IeCICiOq9V1vb26uvoxIUQ4&#10;S0/HcS7d2tp6j5RSn2SdZVmPVqvVLwkhYt2NkQTf98uDweCafr9/XRAEpWn3SafTz6+srHxi1u8d&#10;AAAAAAAAABwmBBNHVL/fv7bZbL4tTm21Wv1yPp9/cNae+zWcCMMw57ruBaPR6ALXdS/xPG951j1T&#10;qdTm8vLyx3mFEwAAAAAAAAD8OoKJI0pKKdbX1/8nz/NWxtVqmtZbXV39v1VV9Wftu6hwwvO8Zdd1&#10;L4qiKBVFUS4MQysMw1wQBJU4J0cmoev69srKyn/Xdb2X5L4AAAAAAAAAcBgQTBxhjuO8eHNz8w/j&#10;1JbL5buKxeL9CfXd83DC9/3qxsbGB8IwzE+6dhKGYWwtLy9/ilACAAAAAAAAAM6Ny6+PsEwm83Qm&#10;k3kqTm2n03lNFEXphPru+YXYhmG0VlZWPq5p2twCg9N3SnBSAgAAAAAAAAB2QTBxxJXL5bsVRRl7&#10;bCaKomy3270xqb6HLZzI5/M/XFlZ+SR3SgAAAAAAAADA7ggmjrhUKrVhWdaP49R2u92bwjDMJtX7&#10;MIQTqqq6tVrt89Vq9SuT/j0AAAAAAAAA4CgimIBSKpW+GeehehRF6W63++okex/kcCKbzT6+urr6&#10;sbjBDgAAAAAAAACAYAKKoui63ikUCt+PU9vtdl8ZBEGiF0gftHDCNM3nVlZW/nu9Xv+cpmn9SdcD&#10;AAAAAAAAwFEmpBx7vQCOgDAMM2trax+Ooigzrjafz/+gWq3+c9IzOI5z6dbW1nuklPok6yzLerRa&#10;rX5JCBFN2tP3/erGxsYHwjAcF7bIbDb780Kh8EA6nX5OCMEPDgAAAAAAAABMgWAC/6rT6byq3W6/&#10;YVydECJcXV39qK7rdtIz7LdwQtO0nmVZj1iW9ZBhGO1J9wYAAAAAAAAA/DqCCfwrKaW+trb2oSAI&#10;SuNqLct6pFarfXEecyw6nNA0rZfNZn+RzWYfN03zl9PsBwAAAAAAAAA4N4IJ/Jp+v39Ns9l8R4xS&#10;ubq6+heGYTTnMcciwokgCIpSSkPX9RavagIAAAAAAACA+eDya/yaXC73k1QqtR6jVNi2fdu85ljE&#10;hdi6rncMw2gSSgAAAAAAAADA/BBM4NcIIWS5XP56nNrBYPDS0Wh0bF6zLCKcAAAAAAAAAADMFw9u&#10;9wkppdbr9V4RRVF60bNkMplnMpnMk3Fqbdu+fc6zEE4AAAAAAAAAwCHCQ9t9QEqpNRqNd7Zard85&#10;efLk/9Ltdm+QUmqLnKlcLt+tKMrYVxo5jnOZ67oXzHMWwgkAAAAAAAAAODy0O++8c9EzHGk7ocRw&#10;OHzJ6T8bjuNcNhgMrtE0rX/6zoM9n0vTtEEQBGXP81bG1QZBUM7lco/Oc07DMLbT6fSp4XB4lTJB&#10;oOZ53koYhqVMJvML7o4AAAAAAAAAgMXjN8kX6OxQ4kxBEFQajca7NjY2Pui67kULGE8plUrfinNK&#10;wXXdi1zXvWTe83ByAgAAAAAAAAAOPk5MLMhuocSZwjAs9Pv9l41Go+OpVGpT07TBXs2oqupISpka&#10;jUZjX9Xk+/6SZVkPzft0BycnAAAAAAAAAOBg4zfIFyBuKHEmx3EuP3Xq1H9sNptvCYKgMM/5zlQs&#10;Fu9TVXU4rs7zvOPD4fDKvZiJkxMAAAAAAAAAcHBxYmKPTRNKnEF4nnes1+u9QkqZSqfT65M+nJ+4&#10;oRCBECJ0HOfScbW+79fz+fyP9uJEAicnAAAAAAAAAOBg4jfH95CUUp0hlDhzH6PT6dx88uTJD3e7&#10;3RuklFpSM55LPp9/UNf19rg63/frg8Hg6nnOciZOTgAAAAAAAADAwcOD2T0khIgKhcID6XT6hST2&#10;i6Iou729/aa1tbUPDQaDq6WUc7ngQQgRlMvlb8SptW37tnkHJWeaNpxQVdVRFIUTEwAAAAAAAACw&#10;x4SUPJvda1JK4TjO5e12+w7f9+tJ7ZtKpU5VKpW7TNN8Nqk9d0gpxfr6+p94nnd8XG21Wv1yPp9/&#10;MOkZduM4zqVbW1vvkVLq42oLhcID5XL5X3iVEwAAAAAAAADsPYKJBZJSqoPB4Brbtm8LgqCU1L6Z&#10;TOYX5XL57lQqtZXUnoqiKI7jXLy5ufn+cXWapnVXV1c/qqqqn2T/ceKEE4QSAAAAAAAAALBYBBP7&#10;gJRS7/V613c6ndeGYZhLalvLsh4plUr36LreSWhPZXNz872O41w+rq5cLv9LsVj8XlJ949otnCCU&#10;AAAAAAAAAIDFI5jYR6IoSne73Ru73e5NURSlk9hTCBEUCoUHCoXCdzVNc2bdz/O8+qlTp/6joii7&#10;3mehqurwxIkTH1FVdTRrz0mdK5wglAAAAAAAAACA/UG78847Fz0DThNChKZpPmdZ1kOKogjP844p&#10;s19Qro5Gowv6/f71iqLIdDq9LoSIpt1M07RBEASl07Odl5TSEEIEpmk+N22vaRmGsZ1Op08Nh8Or&#10;FEVRCSUAAAAAAAAAYP/gxMQ+FgRBodPpvLbX612nzB5QKIqiKLqud0ql0jdzudxj0wYUQRAU1tbW&#10;PjzuomlVVUerq6v/VxInNabhOM6lruteXCqV7iaUAAAAAAAAAID9gWDiAPB9v2Lb9m2DweBqZcwr&#10;lOJKpVKbpVLp7kwm89Q0D+3b7fYdnU7n5nF1xWLxvnK5fPd0UwIAAAAAAAAADhuCiQPE87xl27Zv&#10;Hw6HVyS1p2maz5bL5a+n0+m1SdZFUWSePHnyw1EUZXerE0L4J06c+Iimaf3ZJgUAAAAAAAAAHAYE&#10;EwfQaDQ60W6373Bd9+Kk9szlcj8tlUrfNAyjFXdNt9u9YXt7+03j6vL5/A+q1eo/zzYhAAAAAAAA&#10;AOAwIJhIUBiGmSAIqlEUpaMoSqmq6quqOtQ0radpWj/Jew6klMJ13Ytt275jNBqtJrRtlM/nHyyV&#10;St+Jc8JBSqmtra39z0EQVHarE0KEq6urH9V13U5oTgAAAAAAAADAAUUwMYMoitKO41w2HA6vcF33&#10;wjAMC+er1TRtkEqlNkzT/GUmk3nSMIytJIIKKaUYDodX2rZ9u+/7S7PupyiKIoTwisXi/YVC4X5V&#10;Vb3dageDwUsbjca7xu1pWdbDtVrtS0nMBwAAAAAAAAA4uAgmphAEQaHb7d7Y7/evj6IoPc0euq63&#10;Lct6yLKsR3Rd7806k5RSHQwG19i2fWsQBOVZ91OUX4UpxWLxnnw+/5AQIjxPX7GxsfHBGKc25Orq&#10;6l8YhtFMYjYAAAAAAAAAwMFEMDEBKaXe7XZvtG37FimlkdC2kWVZPy4Wi98xDGN71s2klFqv17uu&#10;0+ncEoahlcSAuq5vl8vlb2Sz2cfPdcrDdd2LNjY2PjBun1wu99OlpaW/S2ImAAAAAAAAAMDBRDAR&#10;k+/7lUaj8W7P81bm1CKyLOuRcrn8DU3TBjNvFkVGr9e7odPpvDqKokwSA6bT6bVyuXyXaZrPnf3Z&#10;1tbW7w2HwyvG7XH8+PH/N5VKbSQxDwAAAAAAAADg4CGYiGE4HF7RbDbfPu1rmyahqqpTLpfvsizr&#10;kSTuoIiiyOx0Ojd1u90bpZSpJGbMZrM/L5VKd6dSqcbO1zzPWzp16tR/UhRF7LY2k8n8Ynl5+TNJ&#10;zAEAAAAAAAAAOHgIJsbo9Xovb7Vab1HGPHBPWiaTebpWq31B07R+EvuFYZjrdDo393q935RSagls&#10;GeXz+YeKxeK3d+7IaLVab+71etePW7iysvLXpmm+kMAMAAAAAAAAAIADhmBiF71e7/pWq/XmRfXX&#10;NG1Qq9U+n8lknk5qzyAIirZt39Lv91+mKIo6635CCK9YLN5fKBTuj6Iovba29uFx92+Ypvns8vLy&#10;J5I4EQIAAAAAAAAAOFgIJs7Ddd0LTl/oPPPD+1mVSqVvFovFe5N8kO/7fs227dsGg8FLk9hP07R+&#10;qVS6JwiCUqfTec24+uXl5U8lGbgAAAAAAAAAAA4GgolzCIKgsL6+/qdhGFqLnmVHLpf7ca1W+0ch&#10;RJDkvqPR6Jht27c7jnNZEvtpmtYLwzA/ri6VSp06duzYf+XUBAAAAAAAAAAcLQQTZ5FS6hsbG380&#10;Go1WJ10rhAjT6fTz6XT6pK7rHSFEEEWREQRBZTQanTi959QnMNLp9Av1ev0zmqY50+5xPq7rXmDb&#10;9h2u616Y9N7ns7S09NlcLvfEXvUDAAAAAAAAACwewcRZms3m7/b7/ZdPskZVVbdYLN5nWdZDmqYN&#10;z1cXhmFuMBhc3e12bwiCoDLNfKlUanN5eflTSV2KfSYppXAc51Lbtm/3PO9Y0vufzTCMxvHjx/8f&#10;IUQ0714AAAAAAAAAgP2BYOIMo9Ho+Pr6+p9Osiabzf6sWq3+426BxNmklOpgMPiNdrt9exiGhUnn&#10;1HV9e2Vl5RO6rncmXRtzPjEcDq+ybfs23/dr8+ixo1arfdGyrEfm2QMAAAAAAAAAsH8QTJxha2vr&#10;3cPh8Kq49eVy+e5CofDdae9JiKIo1W63f6vX671y0rW6rneWl5c/YRjG9jS945BSqv1+/9pOp3Nr&#10;EATFefTQdd1eXV39WNJ3ZwAAAAAAAAAA9ieCidN836+ura19SFEUEae+Wq1+KZ/PP5xEb8dxLmk2&#10;m2+f9LLtvQgnFOVX9270er3rO53Oa8MwzCW9f6VS+WqhUPh+0vsCAAAAAAAAAPYfgonTWq3Wm3u9&#10;3vVxaufxID0MQ2tra+s9o9HoxCTr9iqcUJRfnfDodrs3dLvdV0dRZCa1r6Zpg9XV1Y+oquoltScA&#10;AAAAAAAAYH9SFz3AfhCGodXv918Wpzafz/9wHr/dr2laf2Vl5eO5XO6xSdYFQVDc3Nx8v+/7U12m&#10;PQlVVb1SqXTv6urqR4rF4n1CCD+JfcMwzHW73RuT2AsAAAAAAAAAsL8RTCiK4jjOxVJKbVydYRjN&#10;SqXyL/OaQwgR1Gq1zxcKhQcmWbcTTgRBMPFF2tPQNM0pl8t3nzhx4iP5fP4HQohw1j273e5NURSl&#10;k5gPAAAAAAAAALB/EUwoiuL7/kqcukql8rV5X9IshJC5XO7RSfukUqlTmqYN5jXXuWia1q9Wq/+8&#10;urr6UcuyHlEUZer3glmW9bAQglc5AQAAAAAAAMAhRzChKIrneWODiVQqtWma5tPznmU0Gh3b3Nx8&#10;n5RSj7smm80+sbS09PdJnFyYhq7rdq1W++Lx48f/czabfWLS9YVC4XvlcvkuIQQXngAAAAAAAADA&#10;IRf74fdhJaUUcYKJ06cY5vrgfCeUiKIoE3fNokOJM6VSqUa9Xv/saDQ6btv2HY7jvHjcGkIJAAAA&#10;AAAAADhajvyJiTAMrTAMc+PqTNP85TznOOihxJnS6fSp5eXlT62srHw8nU6/cL46QgkAAAAAAAAA&#10;OHqOfDARBEElRlmUSqW25jXDYQolzmSa5rMrKyv/rV6vfyaVSm2e+RmhBAAAAAAAAAAcTUf+VU5C&#10;CH9cja7r3XkFAIc1lNghhJDZbPYXmUzmycFgcLVt27dls9mfE0oAAAAAAAAAwNF05IMJVVW9GDXu&#10;PHof9lDiTEIIaVnWY7lc7qeKokhCCQAAAAAAAAA4mo58MCGEGC2i71EKJc4khIgWPQMAAAAAAAAA&#10;YHGO/B0TcU5MRFGUTrLnUQ0lAAAAAAAAAAA48sGEEGJsMBGGYUFKmcj3ilACAAAAAAAAAHCUEUwI&#10;ITVN6+1WI6XUfN+vztqLUAIAAAAAAAAAcNTteTAhpRR73XMc0zR/Oa5mNBpdMEsPQgkAAAAAAAAA&#10;AOZ0+bWUUh2NRidc173Q9/0l3/eXwjDMRVGUkVLqqqp6QoiRYRjbhmFspVKp9Uwm87Su6915zDOO&#10;aZq/HAwGv7FbjeM4l+bz+R9Ns/9+CyWklGI4HF6Zy+WeSHpvAAAAAAAAAAB2k2gw4Xnecq/Xe+Vg&#10;MLhqt4fwpy+TTodhWHBd96Kdr6dSqQ3Lsh62LOsRVVVHSc62m0wm88y4GsdxLouiKD3pXPstlNjR&#10;aDTe7fv+t0ql0nfm1QMAAAAAAAAAgLMlEkx4nrfUbrff4DjOpTPus7K9vf0m27Zvy+fzPywWi/ft&#10;RUCh63rHMIzWbvdISCn1wWBwTT6ffzDuvvs1lJBSphVFEbZt364oikI4AQAAAAAAAADYKzMFE1JK&#10;zbbt2zudzquUBO+riKLI7HQ6N/f7/ZdVKpWvZbPZx4UQMqn9z8U0zWfGXXDd7XZvtCzrISFENG6/&#10;/RpKKIqi+L5f2/nfhBMAAAAAAAAAgL00dZjg+351fX39g51O59Wz7LObMAzzjUbjXY1G411RFJnz&#10;6LEjk8k8Oa7G9/1av99/2bi6/RxKKIqi+L5fOfPPtm3fbtv2a+fdFwAAAAAAAACAqQIFx3EuXV9f&#10;/xPP844lPdC5DIfDq06dOvWnnuetzKtHJpN5yjCM1rg627ZvD8PwvIHDfg8lFOVXgc/ZXyOcAAAA&#10;AAAAAADshYmDiU6n86rNzc3fn/cJhrMFQVBZX1//41nvsTgfIURUKBTuH1cXhqHVbrdff67PDkIo&#10;oSi/+l6e6+uEEwAAAAAAAACAeYsdTEgpxfb29hvb7fYbFEURc5xptxmMzc3N9/b7/Wvmsb9lWY9q&#10;mtYfV9fv918+GAyuOvNrByWUUBRFcRznkvN9RjgBAAAAAAAAAJinWMGElFJrNpvv6Ha7N857oBjU&#10;ZrP59l6v9/KkNxZCBIVC4Xtxalut1lt2Lss+SKGE7/uVIAjKu9UQTgAAAAAAAAAA5mVsMCGl1BuN&#10;xrsHg8HVezFQTKLVar1lOBxekfTG+Xz+R6qqjsbVRVFkbm1t/Z7jOBcflFBCURTFcZzL4tTZtn37&#10;2adCAAAAAAAAAACY1a7BRBRFxtbW1nvmEQAkQDQajXeORqMTSW6qqqqbz+d/EKfW9/3a5ubm+ycM&#10;JR5fVCihKIriOM7lcWsNw9ie5ywAAAAAAAAAgKNHP98HURQZjUbjPY7jvHiWBpqm9TKZzNOGYWzq&#10;ut4TQvhRFGWCICi7rnuB67oXKlNcwq0o/3rnxO8fO3bsrw3DaM4y55mKxeK9g8Hgpee7JHpap0OJ&#10;f1hUKBGGYc5xnIvj1KZSqVOpVGpj3jMBAAAAAAAAAI6WcwYTSYQSpmk+VygU7stkMk8JIeT56oIg&#10;yPf7/eu73e6roihKT9oniqLM1tbWe44dO/ZfVFX1p533TKqqerVa7YsbGxt/pCR00feiQwlFUZR+&#10;v3+tEjMEyufzD815HAAAAAAAAADAEfRvHlLPGkpomjZYWlr67PLy8sez2eyTu4USiqIouq73SqXS&#10;Paurqx+xLOvhaXr6vl+zbfu3pll7PqZpPh/3Iuxx9kMoIaXUer3eDXHLs9nsE3MdCAAAAAAAAABw&#10;JP1aMDFrKGGa5jPHjx//z7lc7olxgcTZNE0b1mq1L9Xr9c+oqupM2rvb7d7gOM4lk67bTalU+tas&#10;r4jaD6GEoihKv9//jSAIinFqM5nMM5qmDeY9EwAAAAAAAADg6PnXYGLWUKJQKHx/eXn5f8z6QDub&#10;zf7i2LFjf2kYRmvStc1m861RFJmz9D+Tqqp+rVb7oqIoE4UsO/ZLKBFFkdHpdG6NW5/L5R6b4zgA&#10;AAAAAAAAgCNMVZTZQ4lyuXxXpVL5qhAiSmIowzDaKysr/23Sy5fDMCx0Op1XJzHDjnQ6fbJYLN43&#10;6TpVVUfVavUriw4lFEVROp3OLXFPS6iqOspms4/PeyYAAAAAAAAAwNGkzhpKVKvVLxeLxfuTHkzT&#10;tMHy8vKnJn2VUrfbvSEMw2ySs5RKpW9ls9mfT7ImiqL0xsbG++MGAvPiuu6LOp3OTXHrLct6WFVV&#10;b54zAQAAAAAAAACOLnXGUOIf8/n8g0kPteN0OPFJTdN6cddIKVPdbjf2g/g4hBBRrVb7+3Q6fXKS&#10;db7v19fX1//Y87x6kvPEFYZhttlsvkM5xyXn5yKECAuFQuIhEwAAAAAAAAAAO9QZQ4mHkh7obLqu&#10;d+v1+t8IIYK4a7rd7iuTPjWhqqpfr9c/M+ndF2EYFjY2Nv6D67oXJTnPOFJKvdFo/PsgCEpx1+Tz&#10;+R/qut6d51wAAAAAAAAAgKMt1m/Sn22vQokd6XT6VLVa/XLceillajgcXpn0HJqmDev1+sQXfEdR&#10;ZG5ubv5ht9t9pZRSJD3XOfoZW1tb73Zd98K4a1RVHRWLxXvnORcAAAAAAAAAABMHE3sdSuzI5XKP&#10;5nK5n8StHw6HL5nHHIZhtOv1+qeFEBPdwyCl1La3t397c3PzfZOcYphUEAT5zc3NDziOc/kk64rF&#10;4r2TBi4AAAAAAAAAAExqomBiUaGEoiiKEEJWKpV/VlV1GKfedd1Loigy5zFLOp0+Va/XP6coSjTp&#10;Wtd1L15bW/tPvV7v+qRPT4xGo+Pr6+t/MhqNVidZZxhGq1AoPJDkLAAAAAAAAAAAnEvsYGKRocQO&#10;TdOG5XL57ji1UkrNcZxL5zVLJpN5anl5+TOTnpxQlF+9aqrVar15Y2Pjj4fD4ZWzBhRRFBmdTuem&#10;jY2NPwrDsDDpONVq9Z8mucMDAAAAAAAAAIBpxQom9kMoscOyrEd1Xbfj1HqetzLPWTKZzFMrKysf&#10;1zStP8360Wh0Ymtr6z2nTp360OkTFPok66WUWq/Xe8Xa2tqH2+3266WUxqQzFIvFe03TfHbSdQAA&#10;AAAAAAAATGPsg3AhhG8YRmMvholDCBHm8/kfttvt142r9X1/ad7zpNPpUysrK3+9tbX1B77vV6fZ&#10;w/f9aqvVenO73X5dOp1+3jTN50zTfC6VSq0LIcIza4MgKLmue8Ho/2vvXnbjyM4Djn+nu6q7eG22&#10;BmKDhCaBgSAOMC9gI8txHiEBHMCbbLLOG+QJssgmgJFNPMgFXmYVzAUIEMj2Jl4kcBJnIzujSCLp&#10;GVqURbGbXVVZjBgQGlFkN/vO3w8QBEFVdT5qWX+dOv3+b7969ep3hsNhZ9zZ19fXf76zs/PP494P&#10;AAAAAACjSo8ePfrzay9KadDr9T4qiuLzGcx0reFwuP348eM/i4h3fgIpy7IvHzx48JezmKksy/XD&#10;w8Pv9vv99yf1zJRS+foTS1VKqarrOlVVtT6JZ7fb7ce9Xu8HjUZj5E9RAQAAAADAuG70Kae6rlsH&#10;BwffOzs7m9hL99vIsuyk1Wo9u+664XDYret6pAO+x9VsNk97vd4P1tfX/2tSz6zrullVVbuqqrWy&#10;LDcmFSVardbT3d3dvxUlAAAAAACYtRu/tF+0ONFut2+yeyPFCD/jbTUajfP79+//sNPp/EtE1LNa&#10;dxRra2v//fpcjFfzngUAAAAAgLtnpJf2ixQn8jz/1bxneJuUUtXtdj/b29v76zzPD+c9z2Xb29s/&#10;2t3d/YdGo9Gf9ywAAAAAANxNI+8mWJQ40Ww2X8xz/eu02+3/3d/f//7r3RPVPGdJKZXvvffeP967&#10;d+/jlD9Vm5kAAAeKSURBVNJcZwEAAAAA4G5rdLvdT0a9aRHixAgv2Of2SaWU0vBi90Sr1TqYxwyN&#10;RuNVr9f7aGtr66fzWB8AAAAAAC5rdDqdh8sYJ+q6zq+7Jsuy5ymlchbzvEu73X6yt7f3/W63+8kM&#10;d3pUm5ubP93f3/+roih+MaM1AQAAAADgnbKIiE6n8zAi4vj4+A9GufkiTvR6vY+KorjJYdQTc35+&#10;fu+6axbpHIqUUtnpdB5ub2//5OXLlx+cnJx8azAY7E9jrfX19f/sdrufLdLPDwAAAAAAEa/DRMTy&#10;xYl+v3/tTo0sy76YxSyjSCmVm5ub/7axsfHv/X7/t05OTr51enr6exGRbvvsoigedbvdz9rt9uMJ&#10;jAoAAAAAABOXXf7DssSJqqraZ2dn37juunmd63ATKaW6KIpfFkXxy+FwuNXv99/v9/sP+v3+g8Fg&#10;sF/XdXbdM7Ise14UxaOLX1mWncxidgAAAAAAGFeq66+fDf38+fPfHzVORESklAaziBM3ne/Bgwd/&#10;sYwv6+u6bg4Gg95gMNh7W6BIKQ2KovifLMu+TCnN7XBvAAAAAAAY1Vv/V/4i75yoqqo4OTn59nXX&#10;tVqtJ8sYJSK++txTu91+0m63n8x7FgAAAAAAmKTGVX/R6XQedrvdT0Z94EWcODs7u/YMiHEcHx9/&#10;pyzLzeuuW19f//k01gcAAAAAAMb31k85XbZIn3U6PT395uHh4Xdvcm2r1XpaFMUvWq3Ws1ar9SzP&#10;81+llMpJzQIAAAAAAIzu2jARsRhxYjgc7jx58uRPq6paG+f+lNIwz/PD16Hi6evfDxqNxuC2swEA&#10;AAAAADdzozARMd84UVVV8fTp0z85Pz/fHfcZV6jzPP/iYlfFRbBoNpsvJ7wOAAAAAAAQI4SJiPnE&#10;iaqq8sPDwz8+Ozv7xqj3jqvZbL54Y2fFsyzLjlNKN//HAgAAAAAAvmakMBEx2zhR13V2eHj4R69e&#10;vfrdUdebtEaj0X9zZ0We50fOrQAAAAAAgJsbOUxEzCZO1HWdHR0d/eHp6ek3Rx5wRlJK5aVzKy6C&#10;xUGj0ejPezYAAAAAAFhEY4WJiOnGiWWIEu+SZdmX7Xb7aZ7nz1qt1rN2u/202Wz+Zt5zAQAAAADA&#10;vI0dJiKmEyeWPUpcpdls/uYt51Z86dwKAAAAAADukluFiYjJxolVjRJXSSkNLn0G6iJaHKWUhvOe&#10;DQAAAAAApuHWYSJiMnHirkWJd6hardZRt9v9p7W1tUfzHgYAAAAAACZpImEi4tZx4u9OTk6+PU6U&#10;yPP8i93d3b8fDodbg8FgbzAY7Pf7/f3hcHhv1Gctiu3t7R93u92PfeYJAAAAAIBVM7EwETF+nBhX&#10;nudf9Hq9v8my7OTNvyvLcu1yqBgMBvvD4XBnVrONS5QAAAAAAGCVTTRMRMwuTrwrSlylLMv1y6Gi&#10;3+/vl2W5Pc05RyFKAAAAAACw6iYeJiKmHyfGiRJXKcty83KoGAwGe2VZbk1izlGIEgAAAAAA3AVT&#10;CRMR04sTk4wSV3l9XsXlWLFfluXGtNYTJQAAAAAAuCumFiYiJh8nZhEl3qau61SW5fZFpLgIFlVV&#10;rd322aIEAAAAAKumqqrG0dHR/XnPscp2dnZ+3W63+/OeA8Yx1TARMbk4Ma8ocZW6rtNwONx5Y2fF&#10;XlVVxU2fIUoAAAAAsIpevHixtb29vRDv8VbVp59++p0PP/zws3nPAePIpr1Ap9N5GBFxmzixaFEi&#10;IiKlVOd5fpzn+fHGxsbPIv4/VtwbDAZ7l3ZX7FVV1X7zflECAAAAgFXVaDSqDz744GfznmOVbWxs&#10;vJz3DDCuqe+YuHCbnRP379//4cbGxn9MeqZZeB0r3rt8wHZRFJ/v7Ox8KkoAAAAAAHDXzCxMRIwf&#10;J1JKg16v91FRFJ9PYy4AAAAAAGA2GrNcrNPpPOx2u5+Mel9d162Dg4PvnZ2dvT+NuQAAAAAAgNmY&#10;aZiIECcAAAAAAOAum3mYiBAnAAAAAADgrppLmIgQJwAAAAAA4C6aW5iIECcAAAAAAOCumWuYiBAn&#10;AAAAAADgLpl7mIgQJwAAAAAA4K5YiDARIU4AAAAAAMBdsDBhIkKcAAAAAACAVbdQYSJCnAAAAAAA&#10;gFW2cGEiQpwAAAAAAIBVtZBhIkKcAAAAAACAVbSwYSJCnAAAAAAAgFWz0GEiQpwAAAAAAIBVsvBh&#10;IkKcAAAAAACAVbEUYSJCnAAAAAAAgFWwNGEiQpwAAAAAAIBlt1RhIkKcAAAAAACAZbZ0YSJCnAAA&#10;AAAAgGW1lGEiQpwAAAAAAIBltLRhIkKcAAAAAACAZbPUYSJCnAAAAAAAgGWy9GEiQpwAAAAAAIBl&#10;sRJhIkKcAAAAAACAZbAyYSLi9nHi/Py8O425AAAAAACAr6xUmIgYP05sbW39a5Zlv57GTAAAAAAA&#10;wFdWLkxEjB4ntre3f9ztdj9OKdXTnAsAAAAAAO66lQwTETePE6IEAAAAAADMzsqGiYjr44QoAQAA&#10;AAAAs7XSYSLi6jghSgAAAAAAwOytfJiI+HqcECUAAAAAAGA+snkPMCudTudhRERZlpuiBAAAAAAA&#10;zMf/Aa7MyqkySD7YAAAAAElFTkSuQmCCUEsDBAoAAAAAAAAAIQBZhmRL+oUAAPqFAAAVAAAAZHJz&#10;L21lZGlhL2ltYWdlMi5qcGVn/9j/4AAQSkZJRgABAQEAYABgAAD/2wBDAAMCAgMCAgMDAwMEAwME&#10;BQgFBQQEBQoHBwYIDAoMDAsKCwsNDhIQDQ4RDgsLEBYQERMUFRUVDA8XGBYUGBIUFRT/2wBDAQME&#10;BAUEBQkFBQkUDQsNFBQUFBQUFBQUFBQUFBQUFBQUFBQUFBQUFBQUFBQUFBQUFBQUFBQUFBQUFBQU&#10;FBQUFBT/wAARCAJaAd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Ek+8aib7zU5m+aoW6VylieZ2LVG/3qRv8/hTd1AAzfNmo2b1pzfL/ABbq&#10;j46mmQN3U36UM26mv3qgD7tN+9Q1Dfe/4DQAf7VN/iz/AJ5+lJRSAX6UlLuG3H8X+faj3pgH1o+t&#10;JRSAKb/DTqKAE9/4ad/7NSUit2pgLS8fNn8KMf7VJSAKXjdTOadQAUUm75qWgAopv8VOoAKKKVv9&#10;6gBKev8An+lN+9S0wH0U3d9KN3y0gHUU3d82KdQAbPanL90U32opgPpf8/nUe/3oTtQBJuoWmrnp&#10;RuoActOHRaZS7h2oActOqKnUAPbq9O/i+ao93zc07+CgB27bS0m2helIB9PplK3WlcB1OXHSm/1p&#10;6dqRY9fX/P604YxTV605P60giTKopy/xU371OpASo3y0UIvy0VQFGRvSomYbaezf+hVAzUANZqjZ&#10;jtofvTW60yA3babu+bK/9803HzZprZXiqAduLf8AfP8AjUVP3+9MpoBf9qm8bc05styaZUgLn2/z&#10;+VJRStQAlI2f8+1O99tN+lAC0UUn8XzUAG6lpf4aSgAopfu0lACtSUrfLSUAFFFFABTeaXb/APs0&#10;7+KgBv8AwKjbR9aT+GmA6k3etO43UlIApVb/AMdpKXP+zQAlOptP596YDKdTaKAH7vlpKbT+d2RR&#10;cBKf/eo/h+7Qv+f6UAH8dO3U371O2leD/DQAtFFLj/apAH3vxo3etH3uKOd3+f8APekAlP8A96m8&#10;Uv8A3zVAP+u2nbqj705f7tICTcKSm809fvZoAkTtT6Ynal/9CpAPXpUq1EvSpKRZItSJ2qNfapE7&#10;VIEgbNFP27+aKoDLk/z+lQN93FSS/eqJvu0AMeo2605v/ZajbpVkA2N3+f8APem073pu4tzuakA3&#10;n3oancf3fm/9BpvPvQAfX8KZT+PehqAGUre1JRQAre1JRRQAUUrfM3H3aP8AP5UAHFG2nLQcdqYB&#10;/dNJS/dpKaAXb9Kbt3U7n3pKSAbRTqRvWiwA3zfxUlK1H+f85pAHtRt7U77vSjaV/hpgMop/sKSi&#10;wDaXbS02gApdtO596Nv0pAMp1FK1PYBlP2/Sj/apKACn7iu00yn0MA27eKdtob5un+cU5fvL/doA&#10;SlVtvT/OaSl/ipAJRSf5/wAaWgBR/FTl+amU9aAEp6+9N3feo3fSmA5fepPeo/4Kk3VIDl607603&#10;d8uacnagCRfu/LUq1ErbaevzcCkWPX2qZcVCn3UqaPPSoAmDcUUyitLAZTfeqNulSMvzVG3SqII2&#10;+9TW+993bTmprY7feoAb/wCO02nfxZFN2e1IAplP2e1Df5/rTAZS/wC9R3o3bqNwEpOKdt+ajb9K&#10;ABl9KNp7U7b96jb/ALFAEf1pafs9qPloAbtajn3oWhf92kAf3cUf8BpKfT2Abt20N8vXbTWYLyfu&#10;1XmukhjZ3+VRQBNu7UKxZWIrn7zxhZ2duqD/AEq4ZeWXovpVW18cSTeXFbRyLub70cf3sfXNAHUQ&#10;x3d437q3baP4m+6360ahH/Z/Mt5Crf3d2adZzXFxD5kknyxrxG2Xf34Ao1a4gt4/3WnySXDY/eNH&#10;97P45oAxZvFEdmsgdWk/2oV/xFU2+IFgrfvvMh/2mWsfxJq12qyJF/e/1flgbfyGK4XULiXcryLG&#10;rfeP+RxQB7Vp/iKy1DaYrqNs/wC1/jWlu9GVv+BV80tfLDN5kVx5fzcrHnH6cV0Wi/FK903bHJD5&#10;0fZutFgPcvvU773Brj9F+I2n6ttR2+zzH+Fq6i3uopvuSK3r81AFhc9DTtv+xTKe/egBrfd5/wA9&#10;aP8AP507b2o2e1ADdv0p3Pej6U7b8tADdvajZ7U7a1LQAi/Nx/n2py/7tJRSAXnbSUUu35uaAEoo&#10;ooAKfj5sU3+L+dG2gBaXn3pKXj3psB30py/LTU7U5elADl6U5c01acv3hUgSLmpF61DUi0ATp2p6&#10;470xO1PX1pFjw1FOopiuZki/5/KoW6VYk+8ahaqJI9u6o2+WpGx1qNvvZoAa2F6/5703Z7Uv8VL8&#10;u3bQA3b/AHqKd/n+lLSAhp/8FO20baYDaKk2+lN2+lIBvy0fLUn0o/h/hpgRv3op9RSSCGPLtSAN&#10;w/z+NMrE1jxRb6TH5lxIturdFZvnb8s1w9x8VrNm2QK1w397dj+tAHqm7vuX/PNNkmSNVct8p/i+&#10;vSuf+Ht9H4ouFS72wr/vf/WxXWeMrXw94dtWEV81xJ/cbOM0wMma8Ro/k2su7cW/u45rzXx54yEd&#10;utpBN8zrukk3fkKq6h4i8uZkt7pljdySu7P/ANavOdY1b7ZfTSn5V+6F+mapAaS6480kcBkaONur&#10;L/F3r0Lwj4oeGSFIo/M+bhm/h/pXkOnsfMVy21e7fWvQvDMcUkiyy3Xlx/weZ/D9AP0oYHtWl69F&#10;Hu8yTou7yofeuf1zxRZ3Fwxkt5vLLHDck5P1OKteH4bJdPkis7pY2deZZsb2xUOrLZfZWSO+jj2K&#10;f+WeS36kduKkDgdYjg1BpH3XEMa9G+70/SuN1SO2t9zjb7+Y3+FbGuSStMwN5I0bf7WP06Vxt9Gn&#10;zbPmb+9I33jVAQ3F5GvCL16/L/8Aqqr/AGgV3YX/AD/Ko5squH2/5+lVdz9A3X/IquUDSh1I7l+8&#10;vrt+9x9K6rwz8Qp9LZUkkaSPd97dyv5V5/k/3dv+9UjTuu0nbxRyhzH0t4d+IVnqHliSbzNy7T8u&#10;HSu0jkSZd8bbo26NXxzDfT2siujbWU/eVq9G8G/Fy90uSOC7ZbiFv73ValqwH0HxS7azdH1y31yz&#10;ju7dtyv1XdWsuG5H3akBu2kp+36U7b/sUgI9tG30pzf5/Sjb9KAGUq07b9KFXb/doASin8bVoZd2&#10;7NVcBrLspKXb9KP+A0gG8UtFFMApePej7tG3120mA7f70+mJ2+7TvegBy05aZSrmkBJUi9Kjj61J&#10;H8vNSWSr61MtQLiplxQA/migLRTFYzpG+bmmtnr+VSf3jUPO3mqJI2+bmo2qR+9N2/NzUgN5pKKf&#10;91qYDdvpQtJT1WmAbaPLp3y07vUgRsuyjb9Kk2/LTdntVAN2/Sja1OfvVW+vI7OFndljwvLN0X/O&#10;aAHTSFWwn3u7N0WvOfiB8SoPD8clpp8i3F8PvydQlUfiB8TINNtWttPZppnXb5v1zmvFZJpbybe7&#10;fMzc1SQF7UNWvNcuPNuJpLiR8tub8q0tJ09IV82ePblv5daz4YfL2722sy/dX/Oa3NJUyMp8vdjp&#10;ubHWhge6fDnVI7yO1s7O3Vmb5izcbc/UVD8UvDuqLG1xPbtDGrcSRx8fjWX4T1yz0eaEXMO644ws&#10;cmWY/rVz4nXms6lbrLHDfRxuu4L2Ue+DmpA8FvppIbptjbty/wAPtWDcMyyMCvRq2tW8xbqTzI/L&#10;bdyu786wbjEbMS33ui1rEB32o1qWMlzNu/eTbf7q/wAX64rPsY4PMUTyeX/tV3Wg+FxdN5lrq0bL&#10;t5VZNpXOPXiiQFjQZLvy1QW7LG3WSaT/AA5rqP7Lv9U3Rr5zR/e2wqQG/wC+sVDD4b1FWUW+ufL2&#10;SZfTr04rWvJtb0+NfL1K1kkX5WbaB/OsgMG68FvDbtK9vIuP4vMy+T9BiuP1TS0hZv8ARWVVX/vq&#10;ui1LWtckkmR9s275jtYEcfSuX1BdRmZg/wAv5f05qgOfvrfby6sq9vlwKzZG/wBn/gVbU2nlmzcT&#10;Kvr82ff1zVWS1tlbaJGaqAy/LLfwt/vfXFHllevy+taDNErZC7V7LUa3ETcP8v8Au1YFP+HH+fbv&#10;To89U/h/z/SrTWu5cxyf99f/AFqrtCFbBVlkHy/N/kUAdp4B8eXPhe+Uht0Lt88TNwwr6W8P6tba&#10;1Zx3luyyQv8ANt3f4frXxzzHtU/d3feWvRPhX4+l8O6sttJJus5G5VmrKSA+ktvrTdtFvcR3kayR&#10;tuV13Cptvr8tSBDtoZamZRu+9TWWgCNl7U3btapGWhsbqAG7aPu/99U5qNvagCPZ7UbPanbadxQB&#10;Hs9qNntT6X2oAjp2360f7tO2ipAbtp3vR/FR8396qASlX5qP4f8AP+NLQgHpUi01akXrUgOSpgtR&#10;rmph/D838NBSH0Uu6ilcfKZsmzt8rbfm/Wms3anSfe4pvvVkELdKb71Iy7d2KjfvQA37tJRRTAVa&#10;cvy0J2py9KQB/wABp23vRt9KctADdtG007b8vNR3EghjZ2/3RtoAp6hqUOnwyTzybY0+X3Y+g715&#10;b448XJb27XF78rP/AKixVvujsX96tePPGUWl3Ukki+Y0KlYIt38Z/iNeN6hNd65eSXdw25S23d7+&#10;gqooCvqV9Lql0087bvm4Veij0psf+jrlvvN0X+76USL9ljZ3+X5flWs+a8M3Tcq/3arcDQjvDu5Z&#10;d3/6vxre02+trNVkuJm9lWuLjYqy/wB6t7S7iK1ZTcL9omPRey/1o5QO8s/G1tasskGmtNJu4kbP&#10;4YxXUQ3WufESSO2CrZ2aLtLLx/XP0rj9H1rzJo9lqvy/w7cDn9K9I0HxJHaqqSx+XH/d/rUgcb4w&#10;+G9xpO4xRySQhdxnkx83r715nqVmFkx8u7v/AJ5r1Txx4m+2W7RJNJ5Y6KzHFeYyK8zMfL3N2bb+&#10;fvQgMmGEK3P97aVrqtDs7RmXEzQyN/D9OfrVH+y/3auNsbcZZm//AFGtjRZpIf3UvlzRn5Rux3/I&#10;96uQHYaXqMtiseJJPvf6yNs8j603xJFc6htliuGkVv4pF+7+maNP0+FmVBM1qy/7O9Gz9DmtSHT7&#10;eSNvNZWx8u6Pjp1Pasg5Tzm+WeNmEtw21OvlqRWXJdRq2RukZv8Ano3/ANc132qaDFJcN5EKyf7M&#10;kjf4YrJm0WXtp8aru+82e9UByLM8y5k2x4/u87f5VTkaBdwRWZv722uqutBu9reYscKjrub/AArJ&#10;vrGKHdiRmbb93bVAc3Mse3c6tu/2f/11XkVG3Yb7396tqZblo8Rw/L/e21nzQyx8yR7V/wB2rArw&#10;yPH8hbcv91qmmYyLkfMv93+7VWSQSfxKv+9xRDcNDJk/doAtWtwnzRybW/3v8+9XltXhVpU3MvZv&#10;7tUZLVZl8yBvl28r/drW0OTzN0E67lH93rz+FTID074Z/E6TS2jstQ3Nbr8qS/3c17lb3Ed5brLE&#10;3mRv8wZa+V10WRl8+zbdu/h/vflXYfD/AOJk/h24Wwv1/wBHZuWbPy1lYD32k21Ha3Ud5DHPEyyR&#10;uu4MvvU33qAG7T/9jTdp7VJtFG35aAI/vU3b8tSbaWkBDS8rTtntRs9qYDf92jbt6N/DUm2m7WoA&#10;bt+lHLLxTtp3UUgGUq0c+9G36UwDjdTk7UnzdKWgB9KvpTVpy/eqQJlapo+tRJ2qZaRZJ/wGiiig&#10;DOb0qNm+WnSfeNNb5qsgjbLL9KSnUjfdx/499aAI9oop9Lt+akA1elCrTvenL93FMA/4FTl+/Qq0&#10;f980AO28Yrj/AIieLIvDOm+a7bZNvyL/AHj0zz+ldRfX0Wm2M1xOyrHEu5mb2+tfNPjzxNJ4s1ya&#10;d222qN8i+w6fy5oQGKzSeJL6S7vpNqseV+vOKuXlxH5OQqxxxL+7iXnbjuff1qnbr9qkbH7uGPq3&#10;96q+rXm77nyq3Ra0AydSujNJl/vVRZvl5X/vn9avXEPlw75PvN0/2azW+9VoByybulXrGSeaTES7&#10;m/2fzqrbxp8vmKzeir/FXUaHaweXvuZlt49u4rH19unNAFzSbPVWaMIyx5b726uqtfDuq3G4jUIW&#10;jH+1Wbp+pQRx4gZbe3/vNgu36V1Gl69pUK+ZK0jKq8bm4bt/WsgKN54RZbXfPcLJJ22rx+PArHXT&#10;7SzuFDyKrbeVj9uPWrniDxRp94reQ0jNu43dP5VytxrD+Z8rRrn+71oA6aPR4r5mjST5e/zf/XxV&#10;7/hBRtYpJGyqu773zLiuX0vWPL6yKtddb+Ire4VYC0axr1Xd96gDO/s+401V2K20/wAXmfl1IrW0&#10;9XmWSSSFWjRfvNJ/iQK1NNj066mybhtyN95mNdjbw2drHi3ja4+XcWZf/rCoKOZ0/Vre3tWae1kb&#10;5eH3b9v5VDJeWl9uj/fNubhf7v6V1UlwkkbBLW3j2ty3T+tZN9rFpGuHW3hkX+Lbw2PxpknK3mnw&#10;bf3lvIuW/wBZJ/FjPt7Vg3kdnMsnmNHu28ND7V0OqeIPmYxRx+X/ABNC39K5TUptP1CP512zD+Je&#10;Pp0qg5jJvrd4V2R3DMrN91qx5I45mb5ljk/Rsfyqxfb4VwsnnR/3e/8AOsm4mE3Jk3L+q4/WgAuL&#10;Ufxq0bd/Ss1l8uRkdtv+Riry3Dxtg/vN1Oa3S6jwjfN2XuvrVAVYWe1ben+rPRq3tNmE0iuka+cn&#10;zHd/EOKwY45I5Gjfb83+RVy3aTT5luIm2/Nz6rTkB2XmXFrbx3tuqxx7trqrdz0qvq11HqzNJK37&#10;xYtwkVeV+vAJ96GuoLqz/dTbm2b/ACmXj/aHNYMkjwt59u3T+FuvP1qAPXvgj44K3TaNeSf9c938&#10;Ne4bfu4r43s9UfT9Qhv4P3ciNuCq3p+Oa+nPh344t/GWm7w224T78bfpUsDrNntRs9qk2/Lijb2o&#10;AjZf9qm7fpU23vR5dAFdlo21Iy0bPagCPaO1Hl1I/em7fmoAj27abt3VJtpKkBmz2o2/LTttDfdx&#10;VAN2iipG+bimr0pALSr8tNX2qRetICVKlj61EnapV+akWSHHeihelFAGfJ8vX/vmmyMGbIXb8v3V&#10;/L61I33vlqNqZBFSbf8AP8qkb5utNaqAZS+9O284o2/SkAbfl3U5VoX79OXpTAF/3aWkXpWf4g1B&#10;NL0m4uS21kTj6mkB5b8ZvG3lx/2RbNuZm+f8K8hkh864W3DMzL13dF7mtK6ujrXiC4lkb93H8zt9&#10;O1Zsc3yzSFtskj8t/dH+RVgXJJtv+jRsvHVvpUdjp/2ppHP3t33mX7o/xqvxH5cYZtzfNJ8vr0H6&#10;VtXim3t47KL/AF0i87f4c9f/AK9AHO60qbvLj/eMPlPpWCy1119pf9n2qh/9YerfXp61ys2FZtjV&#10;cQI/O+b/AIDUjXztwi7V/u1Tb3b/ADzSVXKRzGnayGT78m1a6DTY7TdvnuPlH972/OuPWQq1WGmj&#10;ZmBZlXd/OiUSzotS1K2k4ik+7/T6VhtN82RUKtF833mprSIvCUcpHMXo5CrKRItXrWZtuUZZPRd3&#10;/wCuudbPzHbu3VNBuVl/9molEvmPTNB1y9tWjEEca7em1q7rT/FV3IypPJ/DyvmAdPpXidjcfvPn&#10;3Q/7W7/6+a7bQ4bLcrmZVb+95gP9ayA77UtWsmhyGmjbuy5PXr0FcXq0kbM3lt5n8S7m5q1q3iJ7&#10;W38pZP3bdG8vO79a4nVtWgkk3+Zub/Z4/rQA6S8FrNJsZo2/u7sj9eKqzXCzKzxyeW3df7361Rm1&#10;Z2XCr5kf+1WXNcHzN/zK3/oNFgL014F3B12+jL0bpULSJJy/y/7S1Tkuty8ru/2qjjk8v7n3f7tV&#10;ygaEkZZcFvvfcZf4v1ptvMY5M/dkT/x7FNs7jcvllvlfp/s9cdadJGf9Yi/MOtAGktqtxwNqt94f&#10;p/jUzQmS1kfy/wB4nyuv97FOt9s1jDOG+ZG2Pt/KpLj9zcNIG+V/vL9ev8qkDPjkNvtlT5V7N79c&#10;1aZY5JM7dqv1X+6f89Kos21WTb8vZqm0+TzpvKP3XUbfr2oAryZhZo3rrvhf4ofw34otTI3l27ts&#10;f8a5O4VNy/d+X5T9KjjmEPX7wxhvy96LAfcUMgkjV0+6y5/PmpFWuR+FfiQeJPCdq5kVriFRFJ+A&#10;GK7Laq1IEe35abs9qm2+jU3aaAIdvzVHtqxtpuygCNt3dabtLcn/ADmpGXvTWWgCFlpu2pttNZaA&#10;Gsu3/aprVJt+b/P9Kbt+lADfu0lOpdv0oYDdtO+7yKOG60bakCRfv1LHUa/NUsa0iyWiiikBQbFR&#10;/Lu/h/z+FSSU1qogbt/z9Kb93/P+NObpR9aoBqrRtH/7VPopAMqRV7+lJSL97/PegBa88+MWrfYd&#10;B8sN975iv06V30knlV4T8bNc+2XUdpG27+H/AHueaYHn9jGY7WYBv30nXd/EOnp71VWSOa42Fv3Y&#10;Y/Kvp3/lViSTyZJhH8zbQPy69qy2l8vdhd25f59f5VQG5prGS4kn2ruf5k/2EGP/ALGtDSfLaSS4&#10;l+b+IN/fIrB3GFbe32t5ki7pG+vQVcW6LTLbBm+VfnZW+6PQUAGtRy3kjSSfLH/dX+HP0rlbpQrM&#10;PmZf71dZfTGaT7GirHDCv7xl/hPp19ua5XUJk8xkRW2rVxAoyLt4ak2Gp1hMzbB8zf5zU0li68lW&#10;+bozVqRylHZ605U7VY+znbUn2Usq/wC7uo5g5Sr5Zqxa2ZmbH8Tf3quQWJbaPyrW0uzPnR5jZduP&#10;4exqJSHGJRt/C93MsjrG21OrfXj6Vm3VrJayMhXa27n/AGf1r6J0vS4bXwrdSIqtNc48tW/CuF8S&#10;eC3htYxHH+82/vHZe561HOVynm1j5fmfOrN/n2rorfUNMtY182P5v727/wCvmsWbS5YZGUR9Pmam&#10;zaLcLy6/w/8AfNG4GlJqVlMzGOPbt6eZIfw6GiOY3X3I4+V5Zs/1NU7HT71WzHCu5V48z/69aVvr&#10;Vzpsixywq3qrKMcfkacgKt1prrxtjb1aqd5ZlV+6vC/w/wD6hXSSataXkeZbX5ezLyF/kay7qzg6&#10;xyNGrdPmyjZqAOXmUxt867d3+RUPK9Pmq9qEci9V/wCBfSqYwzYrWMiZDo5NrKR361tWbLM2w/xr&#10;tP8AOuf3bavWN1tmX/0H6fWiSKRrabIY1kj/AIW+Uq3+fermpMrSKD3XB/pWW1wIZJpN38P3V+tF&#10;1eeZccfwtxUAQyTFl2en96rGnqPtkeP978qy2mLN9asWc3l3EZ/2h+n0o5QLnmhmk+bau4/8BzVW&#10;STzNv95ev0qGSf8A1nzfeb/69OsYTcXkcaLukdtv51Ycx9Kfs+xiPTbgCTrsyv8AdyP/AKy17Nt/&#10;/aryf4M6LJp9nJd/N5bbFKN97I4zXrG6sAF2e1N2/Sn8dGWjbSKI9ntTWX5ak20MtMkhZe4qNl/S&#10;rDL6VGy0AQstRsvzVMyimsv+VoAh2/5/Sm96kbpTdntQA3/gNHanfe+aikA1etOopzfNSAcvzbam&#10;X7oqFfvKTUy9Kgsk2minUVVwM5qY3SntjpTN1ADdtLSNij/P5VRAtFM96cvSgBP4lpPur/u0+mN8&#10;u7/dpgYuval9lt2RG/eSrx/sgV84+LLz7d4kbDK0Mbbd30r2TxVrX7u8dPlxE2G/uheB+prwXzA1&#10;xIS25mX73480ICPma4y38WapyW+64UDsu7+tXmjNvdKXXooyv14PtVqztRcSSHb/AMsto/AiqAht&#10;/wDj8kkO7dt3f7tZ9vdHzm2MvmO/H+P61talbrbzXEg+7uP6Vz9qu2ZmPzKPm2/WgDWuJorO1mA3&#10;SMi7QzfxE9TXKsxk5Hy7q0r6Z1jaPd8zLuO33rNa3KsvmfL/ABVcQNLR7MyXihvl+b+XWuo1CFI4&#10;eFWT5eVX2/l71j6LfW1rG2WZvl5/2aJPPm+eDzGXv9P5USAhksxI2Y/m3fw0WtqfM4X5h/C1bWm6&#10;HdSSKUjZlb+KOus03wfdzbfOt2kj/vbcFai4HN6bp6MqoY227gwb+7nrXoWh+BTcfZ5AreT3b6iu&#10;i8N+AzJNse1kW3f+JVz9O1epaL4Vu7O1ktmjZodwbcy49/b1qWwOf8J+H4Li1jSSNfLtWLbv73Ud&#10;+K6Dxl4dttcaNLezWNR8g+Xjjqc11mn+AYtNuI3iha4V0Hy7eOPoa9a8E+AY7j/SZ7fduXiOToo+&#10;lAHxfqXwD1BZGb7PIrP8w2x8KO1Gk/s46rqWrfZz8sY6u3AYn6iv0KbwHBcMvmKvl/3NtNm8D2Eb&#10;bFjVV/qKAPi2H9lG42yFmXai8bW9Pw/KvOfFX7POqw+YYIWmj3fdVfmbH6V+i0nhu2b5RH8y9f8A&#10;azVG48L2cbNi3Xlf7vP8qAPy1m+Feq6LdMJIZoYz13Lwvpn86jvPBNxDHgwybZfl+X1/lX6Zah4R&#10;srqNo5LWNlf5TuX1rzLxN8HbOZWMdvtjHTav/wBai4H51ax4Rv7ONnEckkf/AKDiubkt3hkzIu1t&#10;38S19+SfBOzuo2zGyyJ8u7b/AJFcb42/Z5tLqzY/Z9rKvEsfI/xqlMD4tmj2/wCfyohzG28dq9A8&#10;VfDHUdDupoDbsywtw3ZgfpXC3FvJbyNHIu1t23/Petb3Ab5zt838X/66GkO7O7/IqH+Hj/OaOzUA&#10;OVgrfeqRZPLZSNy/8C+tQ0733LtoAdu9Pm+X/wDXU9ncSWtxHOPvI24fhVdl/wA7akj9fmoIPq/4&#10;Q+JI9Q8MrK+6GTdyvbj6j869CXUkXagbd5n+rb65Ir5X+HvxEudBsZNP/wCWJ+YN/d449fWvQNL+&#10;IEt9Yt5szM1s33l6MD+HvWBZ7xHJ5lTbflrifBfipNYjXMi/vPmX/ZwAP/1V20eNuR92gA2/Sm7a&#10;ko2e1ICFlprLsqbbUbLSAhZf9mo37/eqZlprLVAQ7dy4Dfdpu01Js9qay1IEbZZtx79aG+bbTm9K&#10;bt+tABt+Wlpdu1qFoAd/vVMtQVOuNtQWSUUUUgM5qjfvTpM/NuqNqsBW6U1+9N3cYo3bqsgdR9Kj&#10;3bulO3fSkA7d/eqG8kMNrM391D+nSpN3y1X1L/kH3H8PyGmB4T4w1Y28OpJu3SO3lD/ZA5/rXn9u&#10;o/eSOrMw2r/jW146ui2sXETt8u7j8ef6VV0WEXUckDt/Du/ElVqgK9xJumuh97MRZG+nT+VXtLmX&#10;+zVfb82wpu/vf5zWbr0bW98zj7rJtH49qo2eqPHatCW+6pw31oA6C4k/tC3aRP8AWP1+vFYdrDuu&#10;JM/jTrW+K8fxN83+cVGuoCG483+Hd8y/yoAkvrF1urcov38Lu9zjNZesKY76SA/M33T+FdVb3UDX&#10;CmVfMt3w4rN8Saekd19ogkaSHzfl/wBoGqTAPC/htr6RUCyMzf0/SvVPDvwj1C6mjO5Y1H8O4f4V&#10;a+FOhi48udPLjwu47l4Xpj2r37wLpqX10sm3dHu4aTq2OM9azuBJ8M/g7bQ+XJf2ccm3oy/r3Fe7&#10;aT4F0qNVQ2cPl7dv3fX86p6DbxwwqiLtWu0s9zRsB8vy8UAZcPgHSGZQlrGqhtw2xj5SenanXXw9&#10;s9QjaN9zMv3G4B9fSuos8+Xl9u7/AArQt4xJuJagDhdH8Jrpcy5VmZflT/Z/QV3mm2/2NW+b5vvG&#10;pPssatlVX5ejVJG21vk+bPWgC8sjbfu/e/u1DcKO6/L/AHaF+VcFtv8AtU1vm6fjuoApzVVmUN/S&#10;tBo9zN/7NVeSP/a+lAGXcQhv9r1rJurcMuNu5a3pI/mrNuIzuY0Acfq2ko37yBfJmH91eGrm7638&#10;uFgflXurLXoF1H5n+9WHqFn5kbA/N/8AXoA8J8beC4Nahkkij2yDKj/bz1618j/FjwDLY3E08Ee5&#10;kb51Vf6da/QDXNLSSNhtXb/erx3x94Lg1SH541aRl2iVeD7e9AHwSy7W5pFP97+KvT/iR8LbnQWk&#10;uYbdvLVvn/2c815nIpVsf54reMrhyjNu5uKfuH93/wCypNv/AHzRt2tj7zD+n4iggevzfw7f8/XN&#10;Ksm7aP4V/hpFXdyf73+e2asQw9yu70oAsWbPIy+XXVaXMYbXytzfO25/w/8A1Vg29rtjyW8v1Zv8&#10;57VehZ7iRTHu8tW27m4qZFnoHhfXJLONXVtux1VEX+InnpXvHg3xI+uaasr/ADSBvn/n618t2OoR&#10;2rR+W22MNud+/qeua9Q+HfjKwtbqGO4m+ywhRheu4jHXFZWA9+jwyqf71JzSWcgmtYZA3yum4fjU&#10;tADGX5qjZakb5f4v8im7S3SgCFlqNlqZlprLUgQsopv97/Z/yac1NZqAIqKe33uaZRuAi9KWnfxU&#10;qrSLBfv1MtRqvzfyqZKkB22iloosBjFvmqNmPWlP3qi3fX7tUKQ7d603dTd/vTWarJJN1CtUe76U&#10;K1AE275qbMokt5Ae4o3U7d8v1oA+UfHym38VXA/h80/pVHT9QTTdU3jcqlPvN9eP5V0nxk0trHxR&#10;dPt+V3OPxHXpXndxcFpM/dYf5/rWsQNbVNWN8ygt8yrtVvp07Vj+cfLZB/e3CoWkP97rQ0n3v96q&#10;SAsNcFVjKNt+Xmm/aizf+y/lVXdRuPT/AMe3UAXrfUHt/lDfL2b+7WpBqgvodjruk28r2bHSudaT&#10;5cU6ORo2UfxD+KiUQ5j6L+G98f7DZ0k2tt2lf73QD3+lfTfw7sR9ht2Mny7P733q+PPhfqDx/Zy/&#10;zKW2Ov4j0r7W+HsMcOix43f731/Ouco9D0/ZGqoPmYV0ljINqn/x7/8AVXK6f93j73dv5da6bT8d&#10;BTJOit2Hy/3d1bFu21flrDtWZdtakM3y4C0AaHlll5+7/doVe3y/7tOt5P7/APn9Km3BlzQBGqht&#10;w/ip4jHT86SObbuB+XbTZboK22kVEdIvzcVTmYdvl20SXgX+LdVGa8G5s/d/2qZITKJFyPlrNuIx&#10;u5ovNSS3jY1xviDx1babHI89xDH/ABbmkoA3Lq4gj3AyKrVz+oeILC3+SeRY2/vN/nFeI+Pv2hNP&#10;t2kgS62ydmVfy7GvH7j4ha/4yumt7SSSaFf4tuNvt90CgD6s1DWNMum2JdQ+YeirIP8AGuN1y1S6&#10;3FGVv92vn+48I+MbqPKNNbqG3KzZJyfTaRTft3jzw2uRJJdbV5aTkN+lAHoHiTSY7q3mglXr8u2v&#10;lf4peA38N6g1xBGzWsp5Vf4T/LvX0J4b8cXevTNHq8aw3Dfc2+2fU5o8YeGYte0u4gkVWV14oj7o&#10;Hxvwq/y/SnSNuXP3cZXd/KtTxNocnh/VprSdduxto2/xA1jrW4DlU7vvfWtCzyrbRHub/Oapr8zZ&#10;Py1oWa/Njc23/ex/UCpkBcWTcqrLJGrVY+1Rx/d3XGF+725qxa29t5e8Kvu0knP5Cqs0kUasGXcu&#10;7+HgfypAV5Lia4m/2eyr/DW14bvLSG4jS5WT7+4SRt93FYNxdDoiqvpt9e/rW14L1KO11aPz227n&#10;2/vOnOOvanID7O0GaO40WxljbzI3hRg3979TV2qWhxxw6PZxxsrRpCFDL/FV2s0AjU1lqRsU1qgC&#10;N+9Qt71M/eo2oAhZaj+lTMtRt0pFkdN/u4qV+9N/h/z70AN+9/FUi/dplPoAVOv+fanrt70xamXp&#10;UgLRRRTAwJG+aoWbbTpm+aoWaqIHM3zU3d833qj3fSjctMCT7tCtupu/3o3+9MCbd9KcrfdqFWqR&#10;W3UgPN/jl4VOraLHqFvHumgyz7f4h/kV80tJu3A/L833q+2ry3j1Czkt5P8AVyIVP4//AK6+S/iF&#10;4RuPCevTQPH+5dtyN/e/pVwA5Rvu/wDxVKzH+9SN8vBob5W/hrUga38VOopN25aAA/eqT73Py7v8&#10;KhPtWhpNul1dLHt+Zvl/3s0DR7h8C9H8zTbi9uF/0dF+838WOcDNfWXwtjl/seGU7vLKjCtXjvwn&#10;8GxLoen2dwv7tVDvF+vPrX0ho9rHa28ccarGq/LtX8u1YFG5Y+m3rXRWLbdpNY9nGF6VuWse2gDc&#10;tfmjrQt5Pl5/vVj28xhq0t56NQBtLdCNef8Ax6mtfCPcu7p/erBk1Bupb/gVQrebmyG3UAdA10GX&#10;IZmb/ZqFro7vp/8AqrLjuBt3BtrU6aY7eaAJJr7bxt/4FXK+JvGFv4fs5Li4mVYwu5mZsbf61T8W&#10;a49jDJhtrBfvN+lfNvxg8VXfiC1ktnZljXqq/wAWMUAQ/FD9rq3sXkg0yPdliglZj246YrwG++Mm&#10;r+MrrZOsjRv129fbtitSz+FN34m1DzXj8u3/AL7en8q7bw/pegeCZmSCGPUL6L5TI2BDBgZ+dzxQ&#10;BX+HfwX8Q+Nmju7i1/s+z/56zZ3snPQdfxr6Q8O/D3RPAulrbQRxrJt+eRurGvEb79p7TdBjaIah&#10;JfMnyPFpseyND2/eNkmuPvP2hn8UTSGz0O+vGRN5VbqV3689CKAPqa81S0ZfLEke0fL8v/6q5PWr&#10;qzuo2QrGy/3f71fNf/C5LC4uliEeoaXM3XzJj8vr1zXaeF/ElzrEmxLpb6Ff+Wi8N+I6UAdJqGg2&#10;0155kcaqyt8u1a3l03dZ8ru9adoenvcTK5rsl0Mx2rOVoA+T/jj4JE269iX94nXb7/hXz/Nam3mx&#10;IrL/AJ+tfcXxA0EXVjNGY/vLt3V8l+NND/su8myvyo22Re69MH/GtYyBnKwx7uEVmb+7V+2V4W2h&#10;lWRfrUEO+Pn5ZF/vf/q5p5aPb/zzZvyb8uKQI05L6VoWQrHt/wBlsf1qmuZl+RV3H+FfyqNstx5j&#10;fLj5fp+lWFk27c7W/wA+5zQBH9lMbZkZeG3be/6CpI5vLuvmX92/VvrRJdRybvNjX/e57VXXM11C&#10;ka7skYX+9np/OgD6m+AOrXd1o9xY3MnnLB/q33cqPy9+K9YRfWvI/wBn+1+yx6gPL25SP5vqoOK9&#10;crNgMpG9ak43U1mqQI2+7Ubdakam0ARtULVM1Rye1SHxEfFN20tLt7Uixu30py0ct/FTl+6tAAq/&#10;5/z9Klpi9UqRcUAO3UU6imByc2d1Qs1OuG+Zqrs1UQO3fNRu3dajb5aazfN8u2qAm3U7d81Q7vpT&#10;t3/j1AEyt6/5/WneZt5NV1ahpAvBoAtNIN2TWD4s8O6b4m0ua3vVVcr8kvdcVi+LNcfT5lT7Qscb&#10;fxbv59/rXF6l8Qr2PckDNu/uwtnjtigDzDxX4Pn8P30kXmLNCrfJIvRh+prn9u2up8R+Ir3UJWeT&#10;+Lrux/hXLSSGSTcW6t/npW8QkRfd/hoPzdFoZvSm/T7tVEgU5Vs7a6n4d2ouPEVuXX5U+Zv9quT/&#10;AIs16h8E9LF9rEk5+7GvH1P/AOqpew4n1p4D2R2duXX94V4/2e//AOuvXNLmEcPmt90Ly3/668X8&#10;JzGPaC3Rvvbqy/i58aotDaHQ9PuFbYu+4dWzyf4f8awsUfQkPjCzkk+SRmjTq3bj64q1/wAJ1aR2&#10;rXD3EcMI6Mzfe+nI9K+G2+J3izWI47TTLNmtfvNK3VvXjPvUba54r1C4WOVbyTHRVj4X+dAH2Jcf&#10;G7R7PzDLeR7h1+bIX9KxdQ/ag8N2sixwTNcSbedvv+NfJepW/iC6jkzp940f/XMjp+Vcy3hPW7i4&#10;zJa3Ea/7S+v5GiwH2Vb/ALR1lq14oiby13f8tJAd39a9C0f4hJdMpH8S7l/2h3718R+G/COp2+2R&#10;4ZJGHRl//XXrHhnXLjTZI452aPa3Ct/DnFAH2JpN8l9tcd+tdJ9h8yNsV5L8N9c86NUMiyV7hpuL&#10;iFsf3f8APegDynxxo6zW8m9Wb+GvnnXNFEmpNE/3V+8v5CvrLxhb7Y5Pl/h+9Xz7qGjm+8RTR7fv&#10;dG/SgDz3WJHaNdK09vs+9N006/8ALKMdT6Z9K891b4Y67468K6pc6ZHJb6TYqfItI85uCp5Y9Sa9&#10;+1T4WpDfafZ3c32eHUGMt7K2QfKTH7sbVJ5z6V6F4X1LSvC9ndW1tYzR2u8+WsmPlUdB0FAH516D&#10;rGs+CYbqwtJI49Nv5oHvrO6hWSGcwSb0Dgg8AnkV7F+yz8PZfE3xCutV+zxrYwxO022MIm5+gAwB&#10;/er6G8TfDn4d+JLz7Ze6LDHcN87tDIU6+uzirWl6xYeFdDjs/Dem29jYq+0tGvzKc45z1oA81+LH&#10;wL0uaaS5SGHzFywRl9fpzXm/w7+G9xY6sxgjmWFG5VWyPy4r3bVGn1SZt7fapuz7eOfqa3vB/hV7&#10;Pa+35mblqAJPCvhuKzt43dfm/wBpa6DULULb5Ra3o9P226gL93p+NZuoR/u29qAPI/F2nq0cgK7f&#10;l4Wvln4taL5d9JIsa/OnH+1jOR+VfXnipf3bAr/wKvnH4tWoW18zy9zRNvP8jQgPl9mNrN8n3fvb&#10;f8/SpvtBblv4uv40atD9n1C4jVvlDFg3selVdxVVH8PatydixuMbfIzKy/w05bp/7vy1VX5l+9Uy&#10;s+75m3L/AHv8896CiRmDdFVf92tzwfGlx4i02ORtq+aGK/qK5+JTu/z36Vr+HrgWeqQzvuXDj/gI&#10;6GgEfYvwx0f+zdJ807t1wxc/Tov6Ba7OsDwXqVvqXhuzuLZVWEpx834dq365gGN96mt1pzfeplAD&#10;Nv1prf7S1LUTe3+fypAI1Rt81K3SkbO6gsi/8epKdtoPb/PpQBHTqTP+zTu/8VTcBy/99VIv3f8A&#10;dqNf7tTfeoAftoo596KoDipm+aq7NUlw37xqr/eerIHbqa336ZRTsBNS7qjVqd9O1SBIrf8Aj1Vb&#10;6TbD823b3apt33qy/ECuunyPErMy/wB3r3xTA8z8WXSfapE/1nXDRt+nNec6hNPI2yOORfm/Hn8K&#10;6Txdrk0knlz7Y2Hybl6/0rk1vFXlmmZv7q//AK6osqzWdzN1b/P86qzWIVsBt3rXVaXpd3rDK8ki&#10;29r3Zv8A9dGqWNpatJHH+8wv6dT9KrmIOPkh29W+7/d9qqyxhW/+KrcuIdsflj70vzbf7qDpVG+s&#10;zCy4/wA9KsGUZFK7s/e2/wAP/wBavcvgDb/6DNJt+9Lz+HT3714bJhR/tf59a90+AMgbTZk/uuc/&#10;pUPYmJ6J448ST+HdDZLNv9KnbYG/uj1rmfhb8NX1y4+2auq3G5t21pMe57Guo8XaSLqSFyu6Mdf8&#10;8iug0fVI9F01Qnyqq/drMo9A03wf4es7VSlnHGo/u/n2ArN8UfF7wZ8P4/Ll8maZOkCqHevF/HXx&#10;muF8yyt5GhjRd0kq9ec4UVwPhj4Z3/xKj1K/McjMsLvbwKx+Yjqx5z9PWhAevah+1ZceILiSy0DQ&#10;ZJsI7lbOPzJlVRuZuhwAOTWL4Z+IVt4+umtv7J1a6vuWCw3Qzt/3MAHjrXjvhm61jwLq01zoepXW&#10;h6gYZbWSSGQo/luNrx8YPIODX1N+yH4P1Hx98SF8Uy2NvHa2luIXaG3WGNmChR8igLnAyT/8VQBi&#10;6TJaR3DJaa1dWdwPvWerQ/dI7ZwK6hdBvNWhUXNmvPSePlG+hr6O8ceB/CbXC/2rYw3zb9xghX5+&#10;foD6VzPg3wLH4ZhuHtI5odLZdxtLyTfznrGMZHG3IzQBxPwxurnQ9S+x3H3d3DN+VfT3hnVA0a4b&#10;739a8D1bTYIdUkniXaofj8P0r07wnqm63jU/eYCgDpvFGJoZK8dvLE2+tNOn97j8K9c1aTdb5/u/&#10;1rzvVow1wzj+Fv4aANax1Y3kMgMcbXD/AChpFB2jof5Vy+saPeXkjHzPov8A+qtSx8tmret4RMuJ&#10;Y93o3f0oA83Xw3e/KTHupq+E7mSPYY9q/e2/WvVI9JRtpRl/3W/z71et9F2t89AHnuj+Dz5ke9f+&#10;A13Gn6Klqq5VVrah09Iei7qJFG6gDLuoQsbEVzOqMGbH3fVv8810moNtj5/z/nFcnqk37zIqQOB8&#10;WRlY2I+Za+f/AIiQib7RHt+8hr6E8SLuhk/iU/1rwH4hbI5mx/d/+tVAfKfiD/kJTZ+X5tv9RWa2&#10;Fjx825uqsvH+Nehaf4V/t7WLpfLaRVblljzt5x2/Sud8VeEdQ8O3UgudPurW3P3HmhKBvTtitU0B&#10;zoxTtvp92nOvy5G1vVf7tOVd3NUTEkh9f4a1LGxkkby0+aRVLH6Dk1mL/DXpvwl8PnXGvrnbuVIv&#10;JRf7zEDA4qHIo92+A8Lt4Nt5JNzfO2zd0X9c16Uy1m+GdFHh/QbGw/55xBT9Tz/WtJqxAR+9RtUj&#10;96hpFiN0pjfep7dKY1AEdM96c3SkfvQAxvmpvO2nfdplABSr8tNz/s05fapAkXpUi1Hztz/49Tlp&#10;AT0UzjtRQBwdw25v/Zqj/jp0/wB6oW+WtCB3+fzo+q03hqP4aoBf++qeuKb7/eo+61AEituqrqUZ&#10;e1YR7lbdVjd83FR3Sn7LNs2s2wsv4CgD5r8fSFdVuEKt9/lm9q5uOYx/w/8A2NdZ8RLMW+sMgb5Q&#10;N27+8T/+uuPZdq5Kt83StFsQXI9QuGb/AFjbV/hX/OasQ3if6pP4vnkbvxz3FYvnOq4H/fVOt7jy&#10;ZN5+bd1o5SzsLXRxGrXdx94RK6r/AHixNV9Ws41sZrgr0Xn/AD/3zWfN4gka3WMyfwKv5HIqjqGs&#10;SXVmsW75d3P4f/qoSAyW+aX/ANmr2j4B3Xl3V1B9P0614v8AefPrXpHwbvhZ+Io/m+Vk2bauexET&#10;6stdFTUI4XZfl+7/AJ4qrrXgW5WH93G209Nv6V03gWZLq3hG76N9K9St9LiuIeV3My/d/wAjFYFn&#10;xP40+F9zbt9pkXdIcYib+Ij8K9u+Cs2meG7GHzrNluH/ANc0fO7PJ4PSvQvE3gOO6bzTGsnpWDa+&#10;EZbWTEf7v/Z20ASa14d+HHi6+a5uPDvnXnLO8a7N2OTnB56V3Wh+PLfwzpsOmaBpK6bYovCx/Juy&#10;P9kZzxXK2ug3KtgN8yrt+Va3tJ8IzybQ/wAq/rxUgalnrVzfTYjj8ybdwzKPlz+HtXSfY5bfT5JL&#10;iRpJpPlH481Jouix6fbxgL8v+fxq9fL5y+ZJ2XhaoDgb6PbIo+X3roPCNwWkbZ83pXP61vjmkfd8&#10;vZaveD5DHIzBvvUAepTQ+Za/P83y1wfiCH7Pcfd2qf4a7q3kSS1+i/zrl/EFn5m7+7/n/GgDnbWT&#10;y5Ff5l/2W/8A1112jyJcbf4m7/5FcDNefY2yfmUNXReFdSSS6UeYu0/w0AehQ2KNzt/z1FaEdmqx&#10;riodNZGh5+bd/erQXG3eKAKskJVcjtWfdL97P3q1pmCrh+/+f61i6lJt/i/z+FSBg6hJ97+73rkd&#10;Wbb84/3iq102pTFt2O/+fWuX1htu4r81UBxOtSbo5M7v93/9deE/ETDMz/X9TXumtN/rP9mvE/iF&#10;CPM/hb/P/wBagBv7L/hMa94o1AvGskMMvmle+TgA/q2K+pPif8OdJ8SeF7jT7+xhmheErtZeenrj&#10;NeW/sS6HHJfeNJ3X94Ft9rfXd/8AE19CeK8NZSfL/DSKifkT4+8Jz+B/FWoaPPuZYnJgk/vRn7p/&#10;x96wfk+YDcvy/wAq96/aw0MWviKx1CNdrbmhdv73den/AAKvA2+Vmz2X7v8AKtU+ZIktafZz6leQ&#10;2kCtJJI21FX+LPFfZ3wr+HMXgvw/a+Yu68KbpP8AZc9e1eR/s0/D3+0NSbxBew7oYflg3fxP3PrX&#10;01wv/fX+NTJgNbrTWpaTmswGNTD81OfvTC1AITG6o2FO3VG33f8APvSKuNamtjfxTmb73zVHv96Z&#10;IyiiipLCl420d6Fwq0gJPpTl+bmo6kWkBJRR9/migDz+Zvm+9ULVNN95ttQ7vrWhAtJ92m0K2+mA&#10;5WK/MG21Ju77ah9qkWmBInanL93/AID/APrqNadv96APFfG2kiTULyORfmCZRtv3SP8AK15TcfK0&#10;iHbuVtpb6f8A6q+iviFpu2xurkKrbovnX9B71886pam1vGR12ydSv93PatYgUdvy0f8AAqdx1+8v&#10;+fpQqiTlG/4D9evtVANZht/9m/yajbHU/wCetSLC3/fNWI7Msq/L9/otAFFv3cin+H/0Kuq8E3X2&#10;HVIZRt2p/X/9dczMu2RlH8Py1raHII5JAflZ14/A0PYD7U+G+rJ5MOGr3DR79ZI1Ib6V8j/CvxQL&#10;iGFP+WifKV+mcV9EeF9W3Rrj+Jfu1gHKesRwpeR87asQ+H4Gk5/zmsfS747V3sv/AOquosbjzNu6&#10;gCvD4fjVvlXpWhb6XGrfu13etXoVDLn7y/59KvW9uF2gLQBlrZuzKNu7b/E361V1C1/dsdtdQtuP&#10;7v1aodQsVa1bZ91qAPE/FEy2e7K7c1c8Ex+cynd1qj8QrcrfRxL/ABN/npVzwHcIrbPl+VqAPWLG&#10;EtDwu7atZ+qaf94/dz/DXUeF5LNo8z/wrx/nNVfFUlv5cjoqr6UAeJ+JLMr5gH3v71ZdjfPpMkNw&#10;jN5e4b/xxWp4o162W6aPzPm//XXN3GpRR6SySMu3/P8AjQB7xoOqfaLOOQMrLt/nW1Hefdx+K/5N&#10;ea/CfUBrnheOVG3NGxiP4fj7V2DSPDJtP8NAGtdXm3gtWLfTbv6USTbmUr97/P1qjcXDNu/i/wBq&#10;gCjeMyr/AJ+XNcvq0x+YCt6+uNzN/wCg1zeoSbVxSA43Vm+WTK/5NeQ+PoSzMdv+TXrmqfxf9815&#10;X42XduO37rcUwOk/Zb8ZP4d8Qaxbo3y3MUWVb23gdf8Aer6V8RXwk0lpN3zba+IPhjrS6T8QJIt2&#10;1prXeF/3Wya+kda8dRNoLJ5i/Kv60ij5U/aqvI5reP8AvfaFx+TV4H4Z8O3PizWrfTLRd00z7f8A&#10;d96774/eJDq2sW9ujbvnLlfpwP8A2avQP2WfCdn/AGbea7LtmvGYxR/7AHWr+FEntXhfQYvDeh6f&#10;YW0e1beFEP4AVs7vpQy//s032qChtMb5aczelRs1Ika3Wo3p0lRvn/PtQUg3c5qNm+anM3+1UftS&#10;GI1R1I3pTWYUAJ92ko+7/n1o+bdQAn3qdu+lN4pKkCWpFqPd/eqSP0NICyoQD5gSfZv/AK1FRUVY&#10;Hns33mqF+9TTfeqNqZA2mUvb/P8AWjtVAOX5l4py/KtM4pU7VIE25aSo+adVAZXiSxfUNP8AL/h3&#10;oxX+9tNeB+OLF7rxNcH7uXOF+g5r6SZd23P96vMfGng+WbVJruP5vmVz/s9j/OqiwPCZI9rMPu7W&#10;/wA9Kj3GNvvV0XibSUsdQmjC/u3bcn0PNYM1u8cio69elagTQyRM2X3bv8/SpptR8lcxfeZf9Y3v&#10;171m7DHwf71DLuZfegOYBIWbn7p6/j3q9DIY/LnT/WJ1rPLdmre+H/g3VfiB4ss9D0iPzLq4b7zf&#10;cRB1Y+1BMTuPhrrT2+uW+xlWO4+Qqv8ACRX1l4L1DdCpLV8++KvgPq/wt+y3km6aFPmL7cBWGMGv&#10;Vvh7rguLOGTcvKjd+NYMo980u++Vf/Qq6zTboMykV5rot9u24b5RXZaXcDs3y0AegafdbtoNbVrN&#10;8rEtXH6fdI235v8AgNbkN18uQyrQB0CzCNWz/wB9VVuroeSwDf8AAfzqmt0ZNo3fL32/59qk+90V&#10;aAPKfiZCLdo7n0bbu+tee2/iSTQbzzS37t/7vvXtHxC8P/2toN5FGreYybkb+645/pXwb8QPGni2&#10;zvJtKjhmsbiFirt5eemAMdqAPtLQ/iRa30K7JtrKtV/Fnj7bYsEk3Nt+7XxT4Z+Jnijw2y/2rC1x&#10;av0nVdjrn8ADXVXXxIn1qHMEjN8v92gA+JHxU1Cz1b7NpUa3F9K213b7iVm6D4q8Wa432a6kW4kP&#10;yjyY/u5+ma9G+EPwbHi6STUdTh/c7shu7H8q+jPCPw90Tw7Gz29jHHN/e2+lAFf4C6Dd+G/B8cd4&#10;rRyTNv2t/Dmu+usSNuH41C1wkMePlXFZd1qm3gt3+7QBamm29flrNuLr5Wyy7ajk1JJOPvbv4vrV&#10;G6YM3DUAR3U27d81YOofLuJ+9WlI25c/w1j3SusmDt+Y8UAcvqzFfM+b/vr/AOvXl/jL5v6/rXqG&#10;tL+7kFeY+Kl+Vif8/wCc0AeC614qHgv4laHqkqs1rDlZ1X+KJuG/TkV6t46+KHhyHS/P0/WLea3l&#10;TciRyb3bjpgHP1rwP4ySD+3rWP7u2H+ZPt7VwcK7ZG+793/PaqtewHSSQ6j4+8TMbaFpprl9qIqk&#10;7B0Hb35r68+GOh2ngXw7Y6XFJHJuz5jrnLSHk9q8N+D+uW2h28bwWrXF990sy/Iuenb3rsrjxtLf&#10;eNtL0y0ZZMPum8vpvI5/DFDA96WXzI1I/i/iprPUNrJ5lvG/+zUjVnYOYazCl+XpTd1M3UixsmVp&#10;r96czbv4qjZqZA1m+Wmc+9KzelRUixd1Nx83P+etG09f9mmtQK4f71A9abTiwpgg5bp/DS0nmGRu&#10;W3UL0qBki1MvpUat8v8AwKnL97/PegCb5qKZRSA4KblvvVC3qKkl+9UcmelbEEVL96hqPvUAHHvT&#10;t3em7vpRu+XNIB3+f896cv8An/Oaj3bqcnamA+mXVrHdRsCu7cu386k3GnLn+GkB5n468Dm8sWng&#10;j3TQtvC7c7gcbh/WuH1jwVL/AGfDJErSK3+rf3/un+lfQTRiTcD3qq2jw/ME+VX6r2p3A+S763kt&#10;biSOVdsityre30qrNndz/n0r1z4peCbhtSkvLeH5mXefL/i9a8puFMa8/e7/AOzWi94Cr96T/dX+&#10;VfSX7C9vb/8ACwtUuJFXzIreNEb+6GLZ/kua+bVUs3Fe5fsl68ug/Ea4iLbftdrw3up/+u1D2A/S&#10;y18H6R4y02Sw1a1jvIZVKFW9GGD2/KviXVvCt38I/HmreF7yRpPsF1thkb+OFvmRvyK5r7M8F+IB&#10;+5lDbq8p/a+8JpqWpaX4sg+8qraXTf3g3+rP58f8CrMDnfD+obljfd8237td1pd8dqj5f73514z4&#10;N1TzLeMFuny/7uK9E0u+27csv+9QB6Ra3g6ltv8Au1vWd9uVdzVwNjqG5Vw23FblrfOrYLUAdlb3&#10;gbjd8v8AjVprp1j4ZeK5Vb77uG6tTptYVVYD5qAN6a+Vlx97NYdx4d0i8mklls7eaQ9WaME/yrLk&#10;179596rFrqnmdGoAo658M9D8RW7W1xYwtCei7f8A9VcnD+zXoENwzxRtHCDu27vx75r1Kxm8yRT/&#10;AA10EdqJOR92gDn/AAzoNvotnHawL5caDaFrQmV4dxP3a0po7fT45J55FjjC8szYrzvxJ8XtHs2k&#10;gtpvtEidWWgDcvLoKvP/AH1XL6trHk7j/tcVwviT44QW6/JCv3f73415Hr3x81DWLprPS9Na8k3b&#10;QsK55+ucCgD3BvH1pa3DRSTKv+zu/wAmug0/WotSjXy/m3f3fevG/h38CdT8XM2t+LL6a3uJm3Qa&#10;fatsRB/tkck17doPgdvDsccccjSKP71AGhHa7lyfu1i6hHt3fL92uqkj/crj5q5XWpEh5/8AQv8A&#10;IoA43XNsiyZry/xdN5ayD/Zr0jWpvlk/i3f1rynxlcbVb5t26gD5f+KV59q8UTR7vlRFU/UZ/wAa&#10;5ONirLhVZq0PE18dQ16+uA27Mp/Tj+lXvCvhe48RXSxRRtMrfL+7bn9TWnQCSx1a/wDljgby5G+U&#10;LGoG6vcvgr8OZbeb+1dQZmuNvEbfwg1a8B/BW002SO4vY5F2/wALN87Hj68V7Rp9jBYwrHFGsca9&#10;FVazYFpcLHj/AMdoZu1DN/tVG1SAbvrTdw70P3qNmNAD91M3etNZqYzfLSLEZqRvl60jelN3f3f7&#10;tAAzDpTd3zUMzd6ZTICl3bqbup3KswPysOq0ix2/3pytuqNfvcU72NSBIvpUi/dyahX5qmX7tICW&#10;inbaKsDz6Zvm/wBof/rqNlqRvmqP/gNWQR7fpTKe33m/9Cprf+y0gEpfrSUUAP8A96nfWo1WpN/v&#10;TAcvSneZ8tR7/enK3pQBIuacrd6jWpF/z/OgCO6s47yPZIu5e1eP/E74Un99qml/3d0kX+FezK1N&#10;kZFjbevy991CA+NWULtBXb61qeHfE0/hfXrHUYGbdA4Yr/eHQ16p8SvhnBqEjX+kKsbPzJF0rxm8&#10;0+WzuGgn2xsG53fw4/Wtb3A/Rb4S/EKHWtJtbiKTdHKgYN9ee9egfFa6XxN8KfEVsn+uGnyyw/7M&#10;kY8xf1Ra+AfgX8Tv+ETuo9LvLho7V2/cyN0Unse30r6kuviZp6+BfEE89wu2LT7j5f72Y2GKiUbF&#10;Hm/gXxBFqUcNxE26GdA3+6e4r1TSbp/lG7d/tf5NfI/wH8VFdQuNKlb7rGaD+TCvqjQbpJrdSG/h&#10;oZJ3ljMflI/75rctbo91rl9NuP8AV/3W6/1rprGMSbf7v96pA0FuH8v7tYPiDxENNhbfJtrqobNZ&#10;FxXN+IPBf/CQTfZ5Nyx0AcGvxKtmuvL+0Lu77m/xNdBH8StK02HzJbqNvl+7uqPVv2ffC+paeyS2&#10;LQ3n3hcxzMj/AJg15fqXwBsNNusXFxqFxGnTdMce3vQB3mpftDCNWisFWP0Zv8+1Zv8Aw0lqtuvF&#10;1G3+7VHR/hf4cjkjCWPnZX/ltISP1NeleFfg3oUnmPHZ2ce5ihZlB6detAHkvij49an4ssfsaSTX&#10;DFv9VCpJ4rn7Xw74v1aZUjtfsMbLuMlw3Pp0zX01Z/D3SLGaSSK3jjkGMeXGB1H0rSvo9K0uGSTy&#10;41Y4wv3ucfnQB836f8GRNI0muXk18y/Nt+4n8813nhXwjZWMyx21rHDbxNuG1fvVuXDf2tdbI12w&#10;luFX+L/Oa6TS9LS1jXK/d/hWgDovD8JjjUn5cdK2mkDcD71ZNjlWUD+KtCaYbWHzfe520AVdQm8l&#10;eK4HxJdFuB826u01KYeXJjt/erzvXJhuY0Acfrl1/rP7o/8Ar1478TNa/s/Sb64LfMkRx9TwK9I8&#10;SXghjkz/AN9V81/G7xF50MOnIzbpG82Tb6DpQgPH4/m6/wAXWvXPgrp4mvlMlvJIp+VWt+q4/GvM&#10;9P097xZhHG0m1dxXb2HJ6V6p8Ib630VWe5kaH5eFbIDk8D+VayA+nNNjEcMY2qvy8L/dPX1rSWuR&#10;8P61Nr0lu8FvJHbp1ZuA2RyefrXVN/u1kA7d/dpjN6U1mpjNSKHeZ/6FUbNTWbbUe4dKRI5m20M2&#10;7caRpCyqCzNhdo/2R1/rUbN6/wDj1IsXduamUrNTd3r/AL1MgWjd3pvy0bvmpFgnal/ipnal3f8A&#10;7NAD6du71HT1buKLASL0qZflqunaplqQJaKXmii4HAyfM33t1Rt/47TpKjb72NtakDWprev5U7/d&#10;o43UAN477mpKUd/8+tO+v3qADa1JSfepy0AJT1/vUJ2p3K0AOXH96lptL96gCShtjKwf5lZaarfN&#10;TlakB5b8Qlv/AA/+8gmWazfpFIx3pn6c14rqFw19dSSybdzN91c/15r6u1zQ7bXLNormHzl2nC7s&#10;dfoa8R8afDuPw/C15IsdvGW2pArZLY+mauLA81WGS4ZsfdVeP6006xqP2P7E99cSWfeDziU49s4+&#10;laDMIbeQJt3Mv3V/hHWqNlai4bn/AFajd/u961JY7QdRl0HVIb2H/WQvu+X+L1FfYnw78TRaxptn&#10;cQyfLMu78/8APNfGcq+YzMF2/NwtemfBPxwdL1BdLnbbDMd0O7+Fx1FTJBE+yrO62sp/2vmWuu0W&#10;+Crgt8v3hXmuh6klxCp3bq6izvHj2ndu+b726sij1TT7hJI1P3lrUh2NJw31b61w+h6sOh/z1rqI&#10;b4TLgUAXtSVPlIrmdW0uO4Vgfun/AD9a2mutrc1VmbzN2Pm9KAOFm8P+TNvg+9221NDdaxp/zxRy&#10;L/tLj5q6a4sy3KL/AMBqNbeVvkK/LQBzP9ueIL6RkCzf8CbH8jUlvod7cSL9ruNq91rsrXw/I3KR&#10;szGtqz8K3DNzHQBy+n6LHar+7+93b+9Wtb2/c7q6S38LyQr86/Wpm0dLeP7u7/PNAGLDCV24+X0p&#10;txJtbHp/FWlND5bM/wCVc/qVwF3fN81AGfqd996vO/EGobWb+Jf8a6DWtU8uNh5n/wBlmvL/ABJr&#10;3lq3zf5NAHM+LtQP7xA31/rXy38RJpLjxZMT93aMfSvftaujdbkP3n614b480ue88UTeRHu+RV/O&#10;qW4Fr4X2IuPEFvHLH5kMj+VIq/xA/UV9HeF/hnZ6Xp6xXFusjbi4bptB6e1cD8D/AAS8mhrfzxtH&#10;Mt15obvgDHpXvxb5cei1MtwKtrapYxrHGvyrUjMF60M1Qs1ADmkqNpBTWk+WoZJt3FSA5mpu6oWk&#10;FN8zdQBY8xNv+139P503d9ah8z/61N8ygCbf70b/AHqvvo3blxQBNu7f5/lR/n/PFR+Y3rRu+tAD&#10;6k596gVqerUiyalU/NUKtUi/NwKYrki+lTRsF5qFW2VNHUDJsgUUqN8tFUBwDY7VH/8AE1NI1Qt9&#10;+qIGtTW/ipx6NTKAF+lC0fWmr0pgO9zTlxUa+tO3fLgUAScbqN/vUe6jdQBIrU7cNtQ7qk3+9AEn&#10;8VOWo9w/+xqSNh82aAJP4vlrnfGHhW38QWsheHzJtvG6Qr14re3fSpOGoA8RvvhbFo+m3lxJuuLh&#10;IjhY/uLnr2rymNjDayf7dfXl1ZpcLcJ/DPEYj/s54r5p8deD7jwrrX2doW+yysWjfs3XFUmBy8Me&#10;7aP9rb/SrGlxva6tZyo23ZMPmX+HkU23t38xU9flre0HQbzUryNI42ky20KsZLZzj0rUD6G8F+Jv&#10;3n2eVtsif+PD1r1TT74SKpDdVzuavEdY0O70uOOfa0N1B8rr3Ujgg11Hg3xhHqUezdtmT78f064/&#10;KsAPYtJ1AxyfersNN1DzOleX6fqQbb/s/wCfrXTabqW1vvbl/wA+tAHeLeCZuflY/wBf/wBVWrdg&#10;zYrlYdQDfxfLWxY3gZue1AHSQ2Zk2n/a/wA/yrYsdFibaz1j2N0G5/z+tdFY3AZV3/d/vUAb1jYx&#10;QxqEXa3+f8K1vLXbgdqy7W+SOP5Pu/406TWo14P3f8KAJpGC9O3+TWTeSfKw/iqaTUo/mO75f7tY&#10;+oagi7vmoAz9SuAu4bv4fvVw/iDUkhVs7t1a2tawI1+9/wACryfxh4oCsyCT5v8AJoAyfE3iAL5g&#10;Df54rznVtQ85mkP4LVrVNQMzNLK21e3+1XO3ExuJNx+X0WgCrNlmZz95v61vfDvwXZast1qdwu6T&#10;ztg3ei4P/s1YU33Wrs/hzM9rpMjn/UvcFf8AdOF/xoA7Kzs4NNt/IgVVjXoq1M02elV5Jv8A9moW&#10;m7bqAJmm7VC0y96rtNVea4NSBYaYf7VQtNu5qrJNUbXFUBa82meatVGuKb9o/wBqgC95w2/eb/OK&#10;POG6qH2il82gC55lO8wVT87vup3mbakC4sn+9Tlbc1U1kqRZFaqAtK1O3+9V1k/8epytUgWU7U9f&#10;Wq6tUisKRZYVqsR/LxVVWqaNvm4qQLI+fmimeZ/u0UgOHk/u03dt5+7TpGqP71aEDW+7/D/nFN3U&#10;NjtSUwE3fLijd83NH/j1NoAd/do/9mpqdqN/vTAd7Ubv1ptPpAKtOao91O3UwHbvmqRelQ7qkX5q&#10;AJFqRWqPladx70gJF/z+FUde8P2fiSzW3vI1kVW3I392ridqkjamBwcfwf0yGRWC/d6N1/A9vpX0&#10;N+z38IbLzP7YuLWP7LC+yBdv3pD1bv0zxXG+G9BuPFGsWul23zSXDhB/sg9TX2VovheDwvoem6fb&#10;x7Y7dQo/2sd6APmf49eC4NL+JF9Ai7YbyKO4RVX+8uD+oavnHxNoN54X1JZ7dWj2tuDLxX2x+05p&#10;f2fxF4b1Hb8s1u1u/wDtbTkf+hNivJdY8Gwa9p+yRVZtvDfT9KAPLfCfjqLUFWK4ZYbj7u7s1d5Z&#10;6oVZc14z4w8E3nhm8kMcf7sNu/rR4d8dT2u2K4kaSP7u1v6UAfQmn6x93LbVroLHWNu3LfKf/wBV&#10;eP6T4mgul/dybm7q3X/Ct631x1/i2r/d/wA/WgD2jTdYDbRu3V1Gn6sGjwW+X+7Xh+m+JvLZQZFr&#10;qNP8VRquS1AHrS6sPu7v92qs2rSbv9Z8q1wLeMI9uRIv3ao3XjSLbxJ8tAHpE2uBd3zfX8K5/VvE&#10;SR7juX/drzm88fBVYJJXM6l4uluFYI23/aoA6TxN4wCxsN25u1eY6tqhkZpbhvvdF/vVHqGsD5sf&#10;vJN33v7tc/dTPcSMXZmoAbdXD3UjF22/3VqPhd1N596c3vQBXm+63/j1dp8NbgTWNxYSfdmcun+y&#10;RjNcbJ8y1qeDbj7PNIUb5rebdu9jSA7pmkhkaKT7yfLu+lRyTf8AoNdJeaOLxoZdu1Zl+9/dPauZ&#10;1azn0u6aCdfm7N/eHrSAhkuP/HqrtN3qvJJ61XkmqgLDTVC1x/tf5/yKqtMVqNpqkCz9opVmPX/P&#10;NZ7XFN87bVAan2g0faDu+9WatxTlm77qANJbj5vvfdqRbisnzv8AaqTzvvZ+WgDUWaplm3Vlxzd6&#10;sRzf5/z9KANJZqkWTd/Ws9Zqmjm7bv8APapAvK1TKxWqUcm5qmWQNx/49SLLsbVOlVVbv/eqaNt1&#10;AFnee9FR7qKkDjZPlb/Pao2qZvvZ/wDQqhatCCNvvfepaT3/ANmm/wDxNADvpTfahmNDen+eKYDd&#10;30p1N+Xd96koAf8ALRRv96b9f++aAHM3pT6hp6dqLASLUlRrmpFb1+WkA5W9Kd96m/w81e0nS7nW&#10;rxbSwt5Ly4f7scK5PP4UwK6rU0MMlxIscUMk0jdEjXJb8ua908B/sr6lqXl3PiG4/s+3P/LtDzI3&#10;1PQV7hofw78OeBbfytL02GO4+6ZW+eRifc5NAHl/7Nfw1uNNmuNc1W1kt7h18qCKZcFFHJOMZHtX&#10;uWpR7ZIf9lqvaXZi1t1zt3N1b371HqUf7yP/AHqkDzn9orw//a3hfT50j3SWb+aPpg5/Q14zpLI0&#10;Kg/6v/CvqzxdYx3Wh25kXdHuCurfxBhg/wA6+Xb7S5PDPiC806X7sL/I395TypoAo+JvBtrr1u0c&#10;q/M33JP71fOPj74W3Oh3TSRxsuejL07+lfXGnsJI9j/Mp/hqPWvDcGoWrRyxrNCy8tt5WqA+D49U&#10;vNLkw6srLXRab4+nhXEjeYv+1/nNetePvgqdsk9mvmR/e2svK14rq3g2402ZgY2+X+FvagDsrP4g&#10;WzbfMZo/93n+ZzWtD48s24F40f8AwE15P/Z8sPWrENqW60AepN42tm4+3f8Ajp/wqNvF1vJ9ySaT&#10;/dX/ABrhbW127TWtbxiP+7QBvf288zfu49v/AF0bd/SoZLqST/WSM3+z/wDqqnG1SbvloAGy3WoW&#10;+9U1Nbd2oAh2/wB6hl/+vUntQq7uv3f9mgCvJ8y1tfCPSZdc1TWkRdyxuPu+yr7VmzQnbXvX7L/g&#10;mOTwbrGsNH81zdSbPouF/pQB21v4RM3w7s7wK3mIgfd9Kr6p8PY/HHhNZbdduoQpujk/vEdRXr3g&#10;/RUvPhjHG6rt2yfozYrmfh23ktNan+Fyo/CpA+SdWsbvS7hoLm3mhkDbfmXHT9KzWzX3ZN4R0u+v&#10;mttTs4bqzum+7Mv3WP1rh/HX7Jul6lG1xoNw2mzFeIm+eNvzORVAfIcjbVquzV23jb4P+KfA7SPf&#10;6bJJar/y92674/0GR+NcHJIOny7jQANJ603zvWoW9P8AP603zP7tAFjz6Fm/2qqtJTd9AF7zqkjm&#10;NZ6yCpN22gDSWSrEc1ZazGplm70AaizVYjm9ayVmq1DNUgakc1Wlk3fxVlxzVahm7UAaUcgq1FJt&#10;rNhkq0klBSL+76UVDvopDOWZR0/JahZflqZvlbNQyNt4/OrIGsu3g033ob5WpvakANikptJuX0pg&#10;O3UlLuFN3d6QDt1JSbqN3y0APp/3qjVqd/Dk0wJF6VNDDJcTLFFG0kjnaFVcls/rXUfD/wCGet/E&#10;K+8uwt/Ls0/119NxHF/ifQV9efCX4E6F4Hhjlgt2uL7+PULhf3jf7g6KPpz70AeI/DL9lvWvEnl3&#10;niFv7JsW+ZbZf9e4/klfTXhP4c6F4Fs1t9I02G3bbzL1d/q/WuuMcdrGqRLt/wB2qt1NtVYk/wBY&#10;3/jtSUyGRizYTbu7t/d/WsuOH7VeKfvRp/48a1Jh5MPlp949W9qqWKBdxphyl9Y9qqP7v+fpVDUl&#10;77fu/NWnGu6oNQjLRt/eqRj5rc6hoM0A+8YuPqOn8q8L+LXh832i2+v2kf760XbOq9WiPX8v/iq9&#10;80Ft0ODXG31jHa6xfafKqtbzZcK3Rlbk/wDs1WQeC6TN5kan/wAerorWQryPu/7VY+seH5fBevTa&#10;c+77KW821f8AvRnt9R0P/Aa0rWY7cj/vmgC5caXb3kf/ADzk/u9q8/8AF3wztNSVjLbqrdnX+L8q&#10;9GVh3XbUm3cuN25e6tQB8l+KvhPeaazSW6tNH975a4ObSZ7NmSSNlx1r7avtBt7rcQvlsV/h5FcP&#10;4m+GcV9Gx+zq3+0vWgD5bVdvBWpo5O26vRvEHwvuLORvLhbb/u1x914buLVuY9uP9mgCmsh7VMrf&#10;LzR9hkj/AOWbU5YZE5oAN3y0N7f99U7yyv8A31UiwvI33aAI1hf+7V63sSysStWLPTXZvmWty303&#10;5fu/5/CgDldUX7PbtI/8K/8A16+0vg74bPhH4J6PaSR+XM9qJplZedz/ADkf+PV80+EfA7+NvHmj&#10;6P5e63d/Ouv+uSctn6/KP+BV9feMryPR9D8vcqqF+79P/wBVAHSfD23874e2ePuusjfmzV53otqb&#10;PxJeIvZ91eqfDGIf8K30Mn5Wlso5T/wJdx/nXC3Vr9n8VSOP4/4v19aRVjeuvLurfy2+X/61bnhv&#10;Uk1K18qX/j4j+U/7Q6A1y+pQyeSpT73ajw3eSfalkT5bhOq/3hTJO6vNFgvI2yu7P975v8a8Z+IX&#10;7MvhzxoskkVquj6o3zC5tVwGPumMH3r3WxuRdQq6/wAX/jtPuLVJl+78395aRXKfm/8AEr4B+Lfh&#10;qrXFzarfaWrf8f1r84Uf7Y6ivMWb5m/2a/Vy6t4pI/LuY1kjPylWXIYGvCfi1+x34c8XR3Gp+Gdu&#10;h6kfnMSr+4c/Tqv4flTJPhXcdvNG49a7Dx58I/FPw5upI9V0eZbdel5Cu+Fsf7Y4/OuL+9zQBNup&#10;ysKh3Hbijdt/z/8AXoAteYelSLMGqnv96kjbdzQBoRyVajm7VmxyfLn+KplkoA1I5j/eq1HcFtua&#10;x1m+arEc1AGxDN/n8qvR3Hfd81YsM1XoZttSBqiSiqfmf5/yaKAMyRvvfN8u6oW+bipJGPVahZu1&#10;UA2RqjZjTmpKQBRRTKADj/e/zzRuam/epv8An/GmBJ/HQv8Aepu7nNelfDH4E+I/iRNHOkP9n6Of&#10;v31wp+b/AK5jgt/KgDz2zt5dQuobW0jkuLiRtqRRqSWJ6dATX0V8Lf2V5ZIV1nxrI1rbr88emK3z&#10;tj/noc/L9K94+GfwT8P/AA1s1NnZrJeMv7y+uFDzN/RfwrorhTrV99nj/wCPeJvnb+8RUgM8N+H7&#10;aGGGK2tY7HTbddsNtCuEUetdbDGF4H3VqKOMW8Koi/w1PGu2NjSLKt1J+8Y/e21Daw7VaV/vNU/l&#10;7mbNEzbY9ooAqNF5m5z/ALoqvCm2TFaDLtjUVXWPa2aBXLcKjbUd5H+7b/dqeHpT5o93FAyhobeX&#10;Iyf7VZfxCtxa/YdRRfuv5Tt7Hp+taVmvl3mKseMtNOreF763Rd0jRFo/98cj9aZB5z4s8OxeMNDw&#10;Nq3kXzwS/wB1/T6eteU2vm2rNBcK0c0TbXjb+Ejr/wDWr1Twvq32i1hP8LoGCt781V8deD/7SVtR&#10;sl/0pF+dV/5agf19KoDiY7j5cj5W/ut/+urCturLhmPf/dKt7fWplkK7gG/76oAuN97lV+796oZF&#10;3fcamtMG+Ydv9r8Kjab5vvL/ALv1oAp3VqJt2/a27+9XO6l4ZtLrrDH/AL1dVIwbqqttqrNDuXAj&#10;+agDzm+8C27N8i7v9paxbjwLEv8A9jXqE1q7cu3X+H/PFU5LVI/7q/7X+fpQB5b/AMIKN33dv+1T&#10;v+ETjt+Nvzd69EmjRVYhdv8AtfzrLuLf7w2/N/6DnrUgcnHpaRtg/LVqOzVVb7u3/wBBA/zxW0ti&#10;WbAX73+e1dB4P8EyeMvEEOmIrLZxMJb2Vf4VH8P1PQVQHefs7+A/7PsbrxLcx7Zr/CW+7+GFe/4n&#10;/wBlqP8AaE1qWx8L6l5HzTNbukar1ZmG1QPxK17JN5Ol6bDbxKsMMKhEVfuqBjAryPXNN/4TTx1o&#10;Om7fMhN9HNMv/TOHMh/VUH/AqAPePBcItfB+k24Xb5VpEm3+7hQK4fxJb7dc8z/x6vTrOzFja+QF&#10;+VF2j+lcL4ktd2oKdv8AFUgWrW1Fxbrn5vlqlc6THbzLLF+7krf02P8A0df92qurwlRvT7392mVE&#10;j0XU3t7pUlXarnnb/CTXYKNy1wdivncH/PpXVaPdFofLk+8n/jwpBct3luJocN3qtpNwV3W7/ej/&#10;APHhWhtrKvv9Duo7lf4W52+h4pgLrWlwXkciXEKzW7rteNlyOfbH514H8SP2QfC3izzL7SmbQb45&#10;YNarmFieeY+nftX0g375c/eU1kzM+myfd3W56/7OaZJ+cfjz9nPxp4FaSV7FtY09W/4+7H95tHug&#10;G4e9eXt8rMh+WReqtxt/Sv1muLETK0sW3c3zFezV5n46+BPhD4ieYdT0eOz1Bl/4/LX927fjjn8a&#10;kD851+7To2r6C+IX7GviXQWkufD91HrVmvzeVJ8k+P8A0E14Pqmi6hoN1Ja6jZzWNwnWOaMof5Cq&#10;AjjkqZWqmslWFb/6/wCNAFpZKsRyVRVqmjbbQBpQyVcjk71kxyGrUMg6f+PfrQBrLN8tFUBJx/n/&#10;AAoqQFbpULN/FUj96jbP/fVUA1qa/eh+9N3H1qQHbvlpu5WprNt/3a0ND0HU/FF8tlpVjcX1038F&#10;vGTtz+GBVAUK2fCvgvXfG2oR2eiaXNfSM3LKvyJ7uTwK94+HP7J6TNHeeK7xmZfmOnWbcfSST+YH&#10;519DeHfD9notvHpeh2sdjZx9fJXCr6+5NSB4/wDC39lfStDmju/ELLrWqLhvsy/8e8XpnvIf0r6O&#10;03SYNPt4wkarsXaNvAUD0xwKms7OOzjwPvbeWb+KquoXj7Wjj+8aAK2rag80n2S3+83Vv7uav6Pp&#10;qWNvj+LvUOl6WIf3j/NI3Vq1t21c0iyuzeZMqVekXy48D/P+cVRsf314xbtV6460yCnGu3d8tJ5f&#10;mTKPSplX71FuoaRjTKGTLVfb/eq1N96q/wDF8tMksw1Ky/LTIan4qCzLZdtwp/2q2FxJDj+8tZ9x&#10;H82dtaFr91c0yDzPxdpf9i6tHJHHthdA3yr91hwR0/z81WNLvkuIef4uq122vaLHrVjJG/3mXcjf&#10;3SOleZrHJpN00T7lZW2lfegDJ8aeC/O3ahYL+8+9JEv8fuO2a4FZty4P3h8v+ele6W832iPFcX4y&#10;8Di4aS/sF23H8cS/x/8A16APPfM7fw01pPTa1OVSsmw/u5B1Vv4SP1qPaf8APT27UANaQbeGb/gV&#10;RySDd/FTmU7eFbb/AL3/AOuoZFPzZ+VW/ve9UA1m3fw/5796ryL83/xVTKpbjb8p/i6dKmjtd20/&#10;w0AZbW5Zvus235faq81n8uDuVf8A0L+tdEtn8vyru/3qp30Yhj8w7dqr/F/FQBk2unyTTR29vG01&#10;xMdkcS/xE9K+h/AXg+DwboqwfK11L89zKv8AE56/h6VzXwp8CnT4f7c1CP8A0yZf3Ebf8soz9e5r&#10;vr26Cr97/gVSwiYPirUvJt5AGqj8HdF+3eJrzV5V/wCPaHykb3c7m/RFrN8SXRuG8v8AvfLXpHwn&#10;0saf4VW427WvJTMd3oeF/RVoA65v7v8Ae6Vx+vW/+kKdv8VdpN8y8ferndYhEirJ/eqgHaeu23Wo&#10;9SjDLg1Y09f3K0Xke5aAOZhj8mZiK2rVirLIn3h/k1k3CmGTJrU01vMXigDoYZBJGpH8VV9Qh863&#10;YUWreW2wt8p+Yf1qxJ80eKgsraTN5lnsP3k+X8qdcRiZWDLuqnYyeTfSJ/e+arzL8zAtVkGSsL2s&#10;mB80Z/8AHasNHHcLzUjLu4pyx7W4qQKbWu3gfMv92uV8XfDvQvGFrJDqml299Gf4Zo/u/Q9R0ruN&#10;u7rUbRjbzQB8e/ED9ju0kaa78KXDWcnazumyjfR+o/GvnHxV4J1zwTqH2TWNLms5OzMvyNj0PINf&#10;qJNZiTpXM+LPAuneLNNms9RtVurd15WRfu5/WgD8yVaplbtX0d4+/ZJe3muJ/Dl8ytyyWdx/R/5Z&#10;r5/17w/qfhfUmsNVs5rO6X+GZfve/oRQBDGxarEbVTjarCt8uf8APegCyGPeio6KsC3J71C3zNin&#10;SN96o2Yr/tf7NQAN71a0vSb/AFy8jtNNtZr66f5RFDHvP6Zr2z4T/sv6h4utYdW8RtJpemy4eO2V&#10;cTSoenX7o9O9fS3hX4b6B4Hs/s2j6bHZx926u/1JyaAPnP4d/sp3t55d74suPssP3vsNuw3t/vuD&#10;ge9fRfhnwvpfhnT/ALFo9jDY2a9fLXBb8ep/Gt9bFriRSy7Y/wC7/erQh00bcbdqrSK2M6GzkvGW&#10;ONfLhHVq3bOzjs4VRFqeG3EK8fLTqBjJGKrxTLe1+bzHX5qseWGapFVVX/P+e1UIF+WmTfcNS1Hc&#10;f6t/92pGRaH80kz1fuP4sVS0Nv8AWfN/FV+bHzCqEVvurTrdf3ef4jSN/q2NPh/1Kj/ZqRjGWodt&#10;WGqPbtqgFjqZWqFelO3fNQIJl3NVmL5Ux93d8tQf8CqxHjco3fdXdQESy33a47xtofmf6ZGv3flk&#10;/wAa7Oo5oUmhkjddyuu0r9c0hnk9jcGFsO1bEbCZf73r+FZ2taW+l3kkf91tyN7Hp/8AXp9ncHbz&#10;2piMbxR4Nh1TdcW6rHdKv3uz49a87utPlhkaKVfLkHylf8/Svbd25f8AerG1zw7Bqi5df3i/xUAe&#10;QtZvtx97/Z+lN+xvuz95v9pa6zUPDMtjuPl+ZD/eX+H6+lVV08Mqj+FqZJz62L//AGNaFrppZufw&#10;WtiPTxu4X+L/AD3q5b6eI1yd3+fxoAx/sIjVsr/31Vrwf4P/AOEg1RdRvY/+JfA37uJv+WrDv9OK&#10;3LHQTrUi+Zujsw3P95/b/GuwjjjtYVjj+VV+UKvtxQBZmmEa4H3a57VLr5W+atC6uPlYf54rntQk&#10;MnFIowryOXULpYIv9ZKwRPq3A/nXv2m2Mem6fb2kS7Y4UCBfZRivJfCeli68SaeHXdh/NP0UZ/nt&#10;r2OkSNes2+j3K3+1/k1ekbtUMy7lx+VMozrP5VxU0i/LUP8Aq5sfwnmpFkDcGmSZOoW+7pUejsYZ&#10;vLb8KuakpVcj5qrW+JJI3H8LUijbZf3eR97t+FWFkEkakfxf5NRx/NDiobeTbcSRnv8AMPw60AV5&#10;l8vUI3H8VaMmFbjvVK8XEyn/AGqtN820+1AFeRtsmaljy3Sq943ltmp7Nty80ASbaGXctT7Q1R/W&#10;gCs0e1v896jkjG2ppfvU9l9akZz2paaJPnC1yfjL4X6P8SNJk0vVbWPcy7re7X/WQMOmD1r0SaEM&#10;tUliCspH97+dULlPze+JXw11P4X+IptL1BWZd26CfbxKnqP61y6sFr9Cv2jPhXb/ABE8GsiQr/aU&#10;C+bay99w7fjX57zQy2d1NbyxtHNE5R1b+EjrSJHg4oqOirsBbZq+iP2a/gnb6t5fivX4fMtw/wDo&#10;NnIvyykf8tCPTjivJfhj4DuPiJ4us9OjVvsqMJbqRf4Ygefz6CvvTw3p8Wn+TbW8ax28MQijjXoo&#10;HAqAN6G1+VXf73Zf7tSSWu5sVcVRt4qRo+9AFOOALxUyxDrUm360f71Iq4m35aNv0p1FOwwpVFJS&#10;7u9DFcWoJv8AV1N/DUM3+rpjI9Dfa0gP96tKYd91Y+lsY7xhWxJ93NIVyu3+rkFSQt+7X/dqFm+V&#10;qLeZWjXDUEkzD/P+TTf4qk2/WjyyvzbWpFXI1p20U5lNG3btG2rJEx81Txn5m/75H4VD/wAtFBqR&#10;4zHHvT8fxqCrljdQWqvDceZtFTLQETF8UaaLy180L+8j6/7S1xv2cxt/nvXpjfNwa43VLH7LdSJt&#10;+X7yfQ0ySjDJUn+TUO3bxTbi8g0+1kubmRYbWFN7yN0UCqAq65dW2k6bcaneTR2trboXklbouK8t&#10;8H/EjSvFFrcXsn2eGHzmWGJZPn2DHJFcX8SPiFcfEzUP7MsFZdHR9scTf8tXH8RH8hXWfD34O3Wm&#10;xr9s0W33OhmSWGQu6njgoQAKkDvrHUtL1DaLeRdzdF3f/Wp2rTRaPp817JH5ywLvdG6YHXoPyqrp&#10;diI75UM1rNG6lngXOUB+6f6Gr1u0rXU1vJbyLGjFVnZfkcD9D70AWvB/jLSPGWnrc6VeR3EafK8X&#10;R0PoR1FbUmen/jteK+MvhneNqza34U1CTSfEVuwU/wDPO4Qc+XInQj0rpvh38Uk8STNomu2baL4o&#10;t1/eWs33J8fxRHuKAOwumLbs1mtDukrWulO7H/j1V44f3i0Ab3gWz26pJL/zzi2D6sc/+y13DNXO&#10;eC7fbZzS/wDPSU4/Diuhk+WkVsQyH+7TcbqazbmqSNtvJqguVbqMqzFV/wBoVVXLLvH8PX8K0Pnu&#10;vnT7qfxVwP8Awmmo3GtX1hYeH7yaSFyjtIwRMjv1NMk6q6kDKof7r/xfWq9rC0PmDb/q25X61zeq&#10;X3ii102SSXT7OFU+ba029v0FcvZ+IvGviCZhZWsK5XaW8tsce5IFSB7PG3lqp/hrNvL6C31K3QSL&#10;5juFC92zXL6X4J8T3Ua/2rrzW8bdYrVRn88V02i+F7DQdzxK01wetzcNvkb8aRZdvF3Nn/aqbho1&#10;/iqGT5mqeP7poAoaj92p9N/1a4qvqjDbVrTf9StUIu7ajYBam2/SoXqR8xWZv3mKsKvy1QaTdcVe&#10;j27eKoRHIg21TjG5sHs1aUi/LWTG23UPL/vVIXNLUofMs4wfmr4D/ac8A/8ACK+NLjVbeHbZ377j&#10;8vCyd/zr9BLpR5Kg14P8dPBsfjLRdS091VpHi3wtt+646UyT4QH+f85oqae0ktJ5YJUKSxsVcH1F&#10;FUB9l/s1/D3/AIRfwTHe3EbLqGpMJn+XlV52j+te22cfktmqml2qQ26xou1V+6q+3StXy/l4+X5a&#10;gs2Yfur/AHal2e1V7Nt0K/7tWv7tAFZv96lpJPlbFH8NACUUUbv9n/JpgMb+9Qrf3vl/2f07Ub/W&#10;nKe9IVhy/dFRzfMtSr7VFP8AdoGULVvLvmP96trd8tc9u23in/ardhbdHQBF916zpvDdvIzPb3F1&#10;ZyN8zfZ5jjJ/2Dla0ZPvUK3rQBzN14f8UQq32DxFHJ6LeWYP6qRWPJH8Tbdv3baHdL/eZZE/rXoi&#10;y07zf9qmKxxmlzeN5GxqH9kw/wDXPzH+nU1bupPGEPzxW+m3mP4fMZD+oIroJG/eL81XIW+WkM4X&#10;SfEnii616Gz1Dw79jhkyr3K3G9FAGT/D+Vd6yyRtnduWmx/NIxqSRvlxQBQkULNvT7tWoZNy1E0Y&#10;pI22tVCLf/jtY/iCz86381PvR/yPWtjcKhmUMrA/jUjOIk2KrO7bVVeW+lfPfxC8Var8TtaXQvDy&#10;yTaXE4zJH/y3I4JyONoxxXdfFrWNb1LXIfBWj2skbTp5s950HlHOBn045rqPAfguy8F6LDZwKslw&#10;n+sn28uTyPfHpTIOf+Gvwnt/B+28vdt1qDf98pn0r0yzuntbhZY/vL/C3v2/So9vbbTf7vzUAN1S&#10;GCaZZLbT/Lk2/eaQbFJ69OfoKp+cLe3W3fdx/E38Wf8A9daW4/eqORRMuD81AHO+ZHD4itcfMt1D&#10;JEd38RT5h/7NWP8AETwDp/ijT43Ktb6hC2+3vofkmgkHIZD1+tdNq1mizWNz/Fbzf+hAqen1qa+w&#10;0Mf+yw/z+tAHnPgvxtqMN8vhvxXth1gL/ot4vEd6o7joA/8AeT8RXoUcY+Yj+FfvfrWP4i8H2Hii&#10;x8i4j+YNvjlVtrxMPushHINVdJ1a9s5P7E1f/j+Py294q4S6Xt7B/UfiP9kA9a8Ow/Z9FtV/iZNx&#10;/Hmr09NtYxHbxoP4V2/lTZ2pFIg3+9IzFtoFMapIfmbNAy7br+5VKZIot2Z/4X6/41Iv3akb5uv+&#10;c0Acp4sXzNPmA/u/zq54Tx/Y9v8Ad+6MstQeJIDHYyf889vFM8Fz7tHh/wBn+nFUKx0LYqBmqWRu&#10;3+feoG6VIyP71SK22o/4uaezbKAM3UmHSr2l48lfmrKvm3SVp6b8sKigC+3+9UM3tUrYqKTHl53f&#10;5/KqEZm7/TMVqQVh7v8ATttbtv8Ad/8AQakY6X7tYS/8h6FB/drdl+7XPw/N4ojH/TI0AdHeMfL/&#10;AOA15z4mj8y+m/3K9Dvm+WuC8RfLNIf8+9AHyP8AFr4Q3d341urrTl8uC4USlU6BjnP8qK+oBpf2&#10;pVk8rfkdaKYtDs7eP5ef71WmX5ajhX/P8qn4/wAKQyfTZO392tBfu/57VlW7eXcY/vVqK3egCveM&#10;I2zTI23LT9Q/1PH8NUtPm8zigC57U12ob5aZ6/59KoURy1JUa1Iv3aBje9En3TTW605fmWgRj3Xy&#10;zZrYs23QrWRfKVrR09t0K0AWpqiVqkkqHjdUjJ1+WnfeqOpFqgIpvWp42O1cfebpUUi/LTrWPc2f&#10;7v8AWpAtqu1cUjNS9qGqhETdKSlbpS0DBWpzVHSr0oEcn4w07yZIdRjX5k+SRv8AZP8A9eqNqd0n&#10;Hzbl/l/+uuyvrVLy1kiddyuu0r9a4Gzza3jWkn+shcpu/vA/dNSFzXpjffo3blpGqgHrnbxTYZhd&#10;W8coVl3ru2yKUK59iARRHnb/AL1LTJK2rRmTT7jCruCEj6ryKhuGElvGRt2nDfnzWiyhlwe6/wA6&#10;xbX/AJB9uhb5k+Q/8B4/pUFlyH7v1qKazj1LVtNikjVtkolG7naV5HX6VJGvy/5/Cp9BX7R4izt/&#10;1Sfz4oA7pfljVf8APNQyNUzN8tV5GqhFbb81WLdai5Zs1PH1oAtKtLQv3aXn+9QAy4t0uIWidVZX&#10;+U/jWDo+mvobSWrfNHuLRt7H/PNdFVPUtq27OflZF3BvpQAxmpKitZhcQxyI25WXcG+tTN92pGMq&#10;KRtq1K/eq1w3y0AZl026ataw+6tYbN5lxj/PFbdj9371UIvv3qOT7lPb/epkn3KAOc3f8TTFdJb/&#10;ACrXKyN/xOlHrXVQ9KkZLJ93Fc9b4/4Sxf8Arka6Fvu4rmoW2+Mox979yW/lQB0F83y1574kk3XS&#10;xju22u81Jgq158udS8SYHzKnzf5xQBu2tjtt4x7UVrrAoH3qKAI4/SrG07aps23pV63YMtAFWRvL&#10;ZTWpayblWs+6h3L/ALVLYzdj/DQBp3CiSNh/s1z1ixjvGjroFbctc9qH+i6sp/hf/PpQBsN7U2jc&#10;GVTRQA5fmWplxUK1Iv3aAIZvvcUkbfLRdf3qjt2oAq30e7dU2mt8uP8A2Wi8X/P5VHp7bWYUyDUb&#10;7pqOpfvf5+lRtTKBcU9elMX/AHadSGOkbbHn/Zqa3XbCoH8XX8ah+8rCmWdwY5PIl+WQdP8AaH+e&#10;tIC+1Nb5qkZd3+f8Kj+tADGoIOeKATnmkPJqhfCFFL92mr977tIkfXFeMrU2OoW+oIv7t2EUn/sp&#10;rtN1Z+uaamrabcW7/wAa8N/dpFnPUzbuWo7Nnkt13/6wfK6+44NTt838NMgZ9ak/z+dR05fmpgOV&#10;qx7Vv315Ef8AlncP/wCPYYfzrYX1+9/n3rn1k8vxRqEH9+KKUfiNp/lSA0lb93VzwLH511fXDf3t&#10;g/Cs26k8u3k/h+Wug8B2/l6Ssh+XzWL/AJ/hQB0snzLg7qrybankqvJSLGLVmH5agVfmqwlAFhO1&#10;OpkX3al2nbQA2uI+KniQaHorRRt/pV1+6Tb/AAj+I12V1MlrbySybVjC7i30rw3UvtfxG8XRz+W0&#10;div+r3f88wev40yDuvhe143h9ftLbl3fu93pXYtUFjYx6faxwR/LGi7Qv0qdqRZCzBao3TfLzVub&#10;pWbfSfLQBRhXddNW7a/d4rHsY/3mf8/yrZt/loAuN8y5qGT7uKm/h+7UMnyrTIOUmb/ipIwf7tdj&#10;Cq7VriJm/wCKuhX/AGDXdQ/KtIsRulczGw/4TqH5vm+yt/MV0zN/s1yu7y/HEP8A16v/ADFMgveK&#10;L4WdnI+7+Guf8E2Jmkmu3X77cbqj8b3n2iaO0T7zttrq9BsBZ6fDGP4VpFWJ/LVeKKW4JEn4UUDM&#10;q6+WrFjNuWoL5k796h0+42yf8CoA22XctUZI/JkytXo23Uk0YZaAJLeTctZviKHdHHKPvI1WLdjG&#10;2KffKLi3ZPvbloAZbtuhX5qkqnpsm61XP0NWvrQAqtU0f3TVfduqWNqoVht192qtu21quXH3WzWd&#10;GxWTFSMt3XzLVW3+WSrMnzR1Bt2yVQjSj+ZaH702Nvlp1AxlFFFAD6e0Md1Hsf8A3gy/wntTPmqR&#10;PvUCJLeZ45Fin+92b+//AJ71Oy/LkVC0aXEex/8A9n0qOGZ4ZPKlb5v4G/vf571IydqbUjLu5FNa&#10;qAjpv+1Tn70ygB/1pdu5cUlKvSgRyOqW/wDZ+sN/DHcfN/wMdaj+71+atjxNZNdWO+Nf3kLb0/Cs&#10;O3lE0KuG+Vl/+vUhYVvanL93/gVN9/8APvTlqhi965u+byfG0P8A02sv/QW/+vXRVzPiBRD4s0OX&#10;++k0X5bSKRBd1ibbb7PVq77w/b/ZdLt4/wDYFecXzfatWt4PvfOF/PrXqsK+XGo/2aZQPUDelTv3&#10;qCSpGInap4/l4quv+9VmP/eqhFhKfu+WmJVbUrwWNvvC7pD8iKv8THgCpGY3iRX1yb+ykb/R/v3T&#10;L/c7R8evf2rNsYY7fXPLRVVdm0KvtXQ2tj9htdrtumdt8jf3nPX/AOtWFNmPxBGf72f8aoR1P8NM&#10;k+Wn/wANQTN8tSMqTN96sy6k3VduG+ZqzpPmkx/nvVCLFnHt5/2a0YflqnbrtWrkdSMuL9371Mkb&#10;921SL92oZM7aoDipm/4ra3/3TXeRfdrgLpv+K6tR/smu+X7vNSAsv3a4vULoW/jKFy21fsr/ANDX&#10;ZSPXl/jq7eHxNb+WzbnidPzxQKxd0OE694gmuT80cbbRXoiqIY8VgeD9JGm6ao/iK7ju9TW/M21a&#10;BmRfXISfHsKK5jxLqaxamy7v4R/WioA37pT5eCy8Vn27bZq0rr5lYbayYZB52DTA6C1m+Wrat61m&#10;wsV21ahm3LVALMvzZ20sjf6Ox/ufN/jU33lqPbtVk/vLQBnWLfNMn91z+vI/nVw/d/vf71ZtjJtu&#10;pE/u4/lj+latMSI91Sxt81Rc1JH97imMmm+ZWrHZts1asn3TWRcfLNUgX423LSMvzU23bcv96pG6&#10;1QixD9ypKghapKkYv+f8/lSUUVQBUi9KjqWP7woAsK1EkaXEe1/++v7tNTtUi1IEdvM8MnkT/wCs&#10;7N/e/Xr61YkUNUE0KXEex/wbupqO3uHjk+zz/wCs7N/fH+PrQBLTamkXd0qFs7qoBlPo+aj+OgAk&#10;XzFYVwzQ/YdSuLQ/Ku7fH9Dz/Ou53+9cx4utfLWG9Rfmhb5/9w9aBFCl7U1WDKp/zzRn/Zpkkg6L&#10;XMeMmEOoeH5/7t0yf99Ka6biuS+JUn2fR9PuB/yzvovm/wB7I/rUFmh4dj+3eKIyfuoxf8ulepfw&#10;15v8NY/tGoXVwf4FC/nk16MzUANZqhb5mqdqj+bdQAVMlQc1PGu7k/w1QiwvyqxrIs86tqDXf/Lv&#10;BlIV/vOOGb+g/wCBUutXUkzR6fbNtuJ+rf3Ix1b9eK1Le1js7eOCNdsaLtC/TipGR3HzLXLal+71&#10;i3f3/nXUzfdrmtej/wBIhf8AusKAOiXG2q9w3y0+3k3Qr/u1DdN8rfNVCM2Z926qsY3Nmp5PvNTY&#10;1+agLl2P7pqeP/dqJasQUDLUf3fu1HN92pqhuPlWkBwF03/FfWv+7Xoa15tdSD/hYFqDXpC/5akB&#10;HIw215n4oUXHjTT0P3a9Nmb5a8y1Rt3j6x/z60Aem28flxqKbeSbYWJpfMC1leIrwW+nzOe2aAPG&#10;PG2tyTeIbgpnaOOPqaKpw2smpPPcY8zdK3zUUAe5XHzM1c7cN5N5lv71dFcdK5nWP3Min/aqQOkt&#10;28yNW/2aY1x5Lc1U0m6Ekaj/AGau3UPnR8f3f89KoC3DcCRfvVNu+XJrlbfUGtbjy5fl/wBquitb&#10;gSL/AHqAM9W8vUmx/Eu7+f8AhWmrfLWNdNtvofx/TH+NakbfLQBL/n+tOjao/wDgNOT71AE0jfLz&#10;WPdfLJWs33ayb75WzVCLNqx21YbrWfZsG4/zzV7+GkSTpUtV1+Wp1pli0yiioAk596cvf/PrUa1I&#10;narAsJ2pV6Uxadv96kB1FxbpdRtG/wCDd1PrRTl96AKNnqD29wtndt+8P+rl7Sgfpn1FaEke7p96&#10;qeqabFqlq0cn+8GX5SpHcf0rN0fWpbe6XS9R2/av+WE/QTqMe2A3qPxoA2KZVhl3c/xVXdqoSHBq&#10;r31ul1ayRuu5XXaVb3qaigGcDbq9u0ltI37yFtv+9jGP0qwWqTxRbmx1KG7H3Zl8p/r/AA1VEm6k&#10;CLNcd8ZG8v4f30v/ADwmglP4TL/SuwVt1cb8ZFLfCvxN8vzJYvKP+AfN2+lBJ2Xwtt9ugyXB/wCW&#10;sv6DpXacbf7tYHgG3Nr4N0dHXbIbeN3X+67DJ/nXQM23mkWMb3plLJIi7ct95to/Gm/L/kUxaj1z&#10;UlxcR6faySyNtjRdxb6UkK7efyrFvpP+Eg1xdOHzWttiW6/2j2j/AMaQy94dt5JFk1C5XbcXXRW/&#10;gjH3V/XJrYbpTfu0u4NQBHN9ysDXI9y59MfpW62KydWXdC1AEtjJuhWkumqHTZv3K064+ZaAKb9/&#10;96nwx0qx1YjWqEKn36sJVerENIGWVqG4/wBVVhcVWuv9UaQzzW4b/i4lrXp0eK8wuPm+Ilrj+9Xr&#10;2nw20zKJZNrbvudP1oAXTbPzmaZ/9WF2/wC9ng15HrVvJY/Ea3ik9dyt/eHY17pIqRw4RVVR0rh7&#10;6xs9Q1yM3ar+7bcj9CtXYgmjYycmuQ+I2pCz0mZR95l2j8a7O88qz3eVJ5ke37zLivIvGV0de16G&#10;zT5o1fn8KgsteFNJMeiwll5cl/zorsNNt1t7NI9vSioA0pG9e9YetWpkjZx96r0d0GZgflZadMoZ&#10;aoo5zw/feXN5J+8tdjHJ5kef9muF1a1fT7xZ0+73/lXR6PqQurdTupkjdc01bhd6bdy9GrO0XVnt&#10;ZPIn+XbXSyfMtc5rmlnd58X+sH92gC3fXA+2Qkf3v5//AKq2LeTcq1w1vqBkkjD/AHlYfe9uK6+x&#10;kVo13UAaP8dLuqFWqRWqhEm75aztQzWhu+Ws2+btUjG2rfNWmrblzWNat+8rVj3baAJ161KvSoF9&#10;6mTtVCHU5vmptIvSgYtSLUdSLQSiZW9ak3+9Qr8tPX5qBj6VelJRQMk3Vm65o8GsWrJJ/Dhwy/fR&#10;x0II71e3+9Lu+X60COf8Pa9Otx/ZWpt/pyDdHL0Fwg6sPfnkV0Ui7lzWH4i0GPVLf73lyI2+OWP7&#10;8TDuOPzqHw34kluJm0zU9seqQru+X7k69pE/qO1SDNz7vy0ypZF3cioz71QRM7xBp41LTZoj97bu&#10;H1HNcLZ3hkjXf8si/KV/u44NekyfN+NcHfafo+n+JvKv/tELai/7mWH7iMBzkfhUjJ45PlrK8YaX&#10;/b3hvUNL+b/ToXt/++xtP861bq1fS7xrcybtv8X94Gi1UXGsWcXo28/hQB2tvGLe3jjRflRQv5cU&#10;9qbRQAdN3zULHubApN1TriOPJ/GgDL8Sa0mi6a0o+aZvkhT+8x6Cl8N6W+k6aol+a6mbzZ5P7zHr&#10;WFp8n/CWeKJLs/Np+nfJH/ty+tdh7UASfSnNUS9KVmoAGb5eKzdQXdC1aD96p3XzRtVAZmmt8uP4&#10;atT1TsV2sy1cK7qkSEjWpfu0qx05vlWqAjap4elVd3zVdt1oAsL92q910qz/AA1TvP8AV0AecLhv&#10;iBDXqC+teY6fGZviBn+7Xpy1IzQsdQby2gkb7q/I30rx+x8QS+IviRMN3+h2yny4+3bn6mu88RTG&#10;30u4kRtrBD8y+9eSfDli3ibVJyv8NAHoniTVvs9qwT7392uH8O2Zm1BriT5pGb/vmtzWJHmmxUen&#10;xpYx8/e/2qkDpFdUGM0VhtqRzRSA09Qs3WbzI/vd6bb3Rb5DWjN/F/u1kXX+sqih99Cl1CwNYNq0&#10;ml3WB/q66D/lmtZV90qSTfs7wTRrhqlkxIuCu5ax9J/9mFaq/wCrqwOQ1axNneeYnyx7v4a6TS5t&#10;0K1l+IOkn+7V7RP9VHQBuR/M1P3cYqOP+CpP/iaAH/wVnXyntWj/AAVUuuv/AAKgDPh+WStW2+7W&#10;Uv8ArK1bb7tAFpaerVCn+fyqVfvUAPXpRzS0f/E1QgpysabRQDJk7VItMXpT160DFope9DUCEp9M&#10;o7NQBLwy8/drn/EXh0agsckbNb3ULb4LmPqjfj29RW8v3aST/UtUjMTw34gfUPMs72NbfVLf/XRd&#10;mHaRc9VNbUi+lcdr3yeJ9Edflb7TJHuHXbg/L9PauzP+rT6UAQKvasTxJZpMtrcv961mWbcv3sA/&#10;MPyreaqOpf8AHrJ/umgDkNS16DxJqU17bRtHanCQ7urgfxY7ZJbFWPC0f2rxBM/3liT+dc54b/5B&#10;sP8Au10/gP8A4/NQ/wB4f1piR1zfxUxmPQr0qZqhl+8v+fWkMfCu5mJX7tc34+16TT7GOxtG3X16&#10;3lRqv3lB6n/Curj7f7tefyfvvilZ+Z8+Ihjdz2qhHXeHdHTQdJt7RF2sF3SMv8Tnk1oc+9K336Rq&#10;kYitQzUU5ur1Qhjfd4qKT7uKnaom6UAZkK7Zmq5GveoP+Xlqup2oAjZfmqKRvlqaT7zVXm6UARx/&#10;NJWlDHtVaz4fvVow0BEnHWs+/wD9TWgf8/pVO9/1dSEjznQ13eOJD6LXpa15tov/ACONxXXX0r7V&#10;+dvzoGN8UahZ/wBnzQPJukK8xx8nArzTwzrEd14gaOKGO3jeHhV9j3rX6tqGeeG/rXH+D/8Akarf&#10;/rj/AFoA9Aul8ncTtrJa486bBbbGvVv59av6192sqz+61SBuQWe6IH5v++f/AK9FX4P9Un0oqrAf&#10;/9lQSwMEFAAGAAgAAAAhAK1APMXgAAAACgEAAA8AAABkcnMvZG93bnJldi54bWxMj8FqwzAQRO+F&#10;/IPYQG+NZJvWxrUcQmh7CoUmhdKbYm1sE2tlLMV2/r7KqbnNMsvMm2I9m46NOLjWkoRoJYAhVVa3&#10;VEv4Prw/ZcCcV6RVZwklXNHBulw8FCrXdqIvHPe+ZiGEXK4kNN73OeeuatAot7I9UvBOdjDKh3Oo&#10;uR7UFMJNx2MhXrhRLYWGRvW4bbA67y9Gwsekpk0SvY2782l7/T08f/7sIpTycTlvXoF5nP3/M9zw&#10;AzqUgeloL6Qd6ySEIV5CLOIE2M2OMpECOwaVpGkGvCz4/YTyDwAA//8DAFBLAwQUAAYACAAAACEA&#10;jJp/u8gAAACmAQAAGQAAAGRycy9fcmVscy9lMm9Eb2MueG1sLnJlbHO8kMGKAjEMhu8LvkPJ3enM&#10;HGRZ7HiRBa+LPkBoM53qNC1td9G3t+hlBcGbxyT83/+R9ebsZ/FHKbvACrqmBUGsg3FsFRz238tP&#10;ELkgG5wDk4ILZdgMi4/1D81YaihPLmZRKZwVTKXELymznshjbkIkrpcxJI+ljsnKiPqElmTftiuZ&#10;/jNgeGCKnVGQdqYHsb/E2vyaHcbRadoG/euJy5MK6XztrkBMlooCT8bhfdk3x0gW5HOJ7j0SXRP5&#10;5iAfvjtcAQAA//8DAFBLAQItABQABgAIAAAAIQDQ4HPPFAEAAEcCAAATAAAAAAAAAAAAAAAAAAAA&#10;AABbQ29udGVudF9UeXBlc10ueG1sUEsBAi0AFAAGAAgAAAAhADj9If/WAAAAlAEAAAsAAAAAAAAA&#10;AAAAAAAARQEAAF9yZWxzLy5yZWxzUEsBAi0AFAAGAAgAAAAhADsXD81pAgAAJQcAAA4AAAAAAAAA&#10;AAAAAAAARAIAAGRycy9lMm9Eb2MueG1sUEsBAi0ACgAAAAAAAAAhADmP3ctuaAEAbmgBABQAAAAA&#10;AAAAAAAAAAAA2QQAAGRycy9tZWRpYS9pbWFnZTEucG5nUEsBAi0ACgAAAAAAAAAhAFmGZEv6hQAA&#10;+oUAABUAAAAAAAAAAAAAAAAAeW0BAGRycy9tZWRpYS9pbWFnZTIuanBlZ1BLAQItABQABgAIAAAA&#10;IQCtQDzF4AAAAAoBAAAPAAAAAAAAAAAAAAAAAKbzAQBkcnMvZG93bnJldi54bWxQSwECLQAUAAYA&#10;CAAAACEAjJp/u8gAAACmAQAAGQAAAAAAAAAAAAAAAACz9AEAZHJzL19yZWxzL2Uyb0RvYy54bWwu&#10;cmVsc1BLBQYAAAAABwAHAL8BAACy9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74969;height:74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g4wQAAANsAAAAPAAAAZHJzL2Rvd25yZXYueG1sRE/NasJA&#10;EL4XfIdlCt7qJtUWiVklioIHD23aBxiykx+anQ272xjf3i0UvM3H9zv5bjK9GMn5zrKCdJGAIK6s&#10;7rhR8P11elmD8AFZY2+ZFNzIw247e8ox0/bKnzSWoRExhH2GCtoQhkxKX7Vk0C/sQBy52jqDIULX&#10;SO3wGsNNL1+T5F0a7Dg2tDjQoaXqp/w1Cgp32Z/qfqk/hhSbt1CmR52kSs2fp2IDItAUHuJ/91nH&#10;+Sv4+yUeILd3AAAA//8DAFBLAQItABQABgAIAAAAIQDb4fbL7gAAAIUBAAATAAAAAAAAAAAAAAAA&#10;AAAAAABbQ29udGVudF9UeXBlc10ueG1sUEsBAi0AFAAGAAgAAAAhAFr0LFu/AAAAFQEAAAsAAAAA&#10;AAAAAAAAAAAAHwEAAF9yZWxzLy5yZWxzUEsBAi0AFAAGAAgAAAAhANMlKDjBAAAA2wAAAA8AAAAA&#10;AAAAAAAAAAAABwIAAGRycy9kb3ducmV2LnhtbFBLBQYAAAAAAwADALcAAAD1AgAAAAA=&#10;">
                  <v:imagedata r:id="rId9" o:title=""/>
                </v:shape>
                <v:shape id="Image 15" o:spid="_x0000_s1028" type="#_x0000_t75" style="position:absolute;left:28082;top:27171;width:19438;height:24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KQGwgAAANsAAAAPAAAAZHJzL2Rvd25yZXYueG1sRE/basJA&#10;EH0v+A/LCL7VjYoXYjYiQi9gC97weciOm2B2NmS3mvr13UKhb3M418lWna3FjVpfOVYwGiYgiAun&#10;KzYKTseX5wUIH5A11o5JwTd5WOW9pwxT7e68p9shGBFD2KeooAyhSaX0RUkW/dA1xJG7uNZiiLA1&#10;Urd4j+G2luMkmUmLFceGEhvalFRcD19Wwc6YzzDX42Kyf3ud+eljcV5vP5Qa9Lv1EkSgLvyL/9zv&#10;Os6fwu8v8QCZ/wAAAP//AwBQSwECLQAUAAYACAAAACEA2+H2y+4AAACFAQAAEwAAAAAAAAAAAAAA&#10;AAAAAAAAW0NvbnRlbnRfVHlwZXNdLnhtbFBLAQItABQABgAIAAAAIQBa9CxbvwAAABUBAAALAAAA&#10;AAAAAAAAAAAAAB8BAABfcmVscy8ucmVsc1BLAQItABQABgAIAAAAIQC2JKQGwgAAANsAAAAPAAAA&#10;AAAAAAAAAAAAAAcCAABkcnMvZG93bnJldi54bWxQSwUGAAAAAAMAAwC3AAAA9gIAAAAA&#10;">
                  <v:imagedata r:id="rId10" o:title=""/>
                </v:shape>
                <w10:wrap anchorx="page" anchory="page"/>
              </v:group>
            </w:pict>
          </mc:Fallback>
        </mc:AlternateContent>
      </w:r>
      <w:bookmarkStart w:id="0" w:name="Relatos_históricos"/>
      <w:bookmarkEnd w:id="0"/>
      <w:r>
        <w:t>Relatos</w:t>
      </w:r>
      <w:r>
        <w:rPr>
          <w:spacing w:val="-6"/>
        </w:rPr>
        <w:t xml:space="preserve"> </w:t>
      </w:r>
      <w:r>
        <w:rPr>
          <w:spacing w:val="-2"/>
        </w:rPr>
        <w:t>históricos</w:t>
      </w:r>
    </w:p>
    <w:p w14:paraId="7E758FE8" w14:textId="77777777" w:rsidR="00C63C18" w:rsidRDefault="00000000">
      <w:pPr>
        <w:pStyle w:val="Textoindependiente"/>
        <w:spacing w:before="132"/>
        <w:ind w:left="143"/>
        <w:jc w:val="both"/>
        <w:rPr>
          <w:position w:val="8"/>
          <w:sz w:val="14"/>
        </w:rPr>
      </w:pPr>
      <w:r>
        <w:t>Sección</w:t>
      </w:r>
      <w:r>
        <w:rPr>
          <w:spacing w:val="-5"/>
        </w:rPr>
        <w:t xml:space="preserve"> </w:t>
      </w:r>
      <w:r>
        <w:t>a</w:t>
      </w:r>
      <w:r>
        <w:rPr>
          <w:spacing w:val="-4"/>
        </w:rPr>
        <w:t xml:space="preserve"> </w:t>
      </w:r>
      <w:r>
        <w:t>cargo</w:t>
      </w:r>
      <w:r>
        <w:rPr>
          <w:spacing w:val="-4"/>
        </w:rPr>
        <w:t xml:space="preserve"> </w:t>
      </w:r>
      <w:r>
        <w:t>de</w:t>
      </w:r>
      <w:r>
        <w:rPr>
          <w:spacing w:val="-4"/>
        </w:rPr>
        <w:t xml:space="preserve"> </w:t>
      </w:r>
      <w:r>
        <w:t>Viviana</w:t>
      </w:r>
      <w:r>
        <w:rPr>
          <w:spacing w:val="-4"/>
        </w:rPr>
        <w:t xml:space="preserve"> </w:t>
      </w:r>
      <w:r>
        <w:t>G.</w:t>
      </w:r>
      <w:r>
        <w:rPr>
          <w:spacing w:val="-3"/>
        </w:rPr>
        <w:t xml:space="preserve"> </w:t>
      </w:r>
      <w:proofErr w:type="spellStart"/>
      <w:r>
        <w:t>Bologna</w:t>
      </w:r>
      <w:proofErr w:type="spellEnd"/>
      <w:r>
        <w:rPr>
          <w:position w:val="8"/>
          <w:sz w:val="14"/>
        </w:rPr>
        <w:t>a</w:t>
      </w:r>
      <w:r>
        <w:t>,</w:t>
      </w:r>
      <w:r>
        <w:rPr>
          <w:spacing w:val="-3"/>
        </w:rPr>
        <w:t xml:space="preserve"> </w:t>
      </w:r>
      <w:r>
        <w:t>Domingo</w:t>
      </w:r>
      <w:r>
        <w:rPr>
          <w:spacing w:val="-6"/>
        </w:rPr>
        <w:t xml:space="preserve"> </w:t>
      </w:r>
      <w:r>
        <w:t>Cialzeta</w:t>
      </w:r>
      <w:r>
        <w:rPr>
          <w:position w:val="8"/>
          <w:sz w:val="14"/>
        </w:rPr>
        <w:t>b</w:t>
      </w:r>
      <w:r>
        <w:rPr>
          <w:spacing w:val="20"/>
          <w:position w:val="8"/>
          <w:sz w:val="14"/>
        </w:rPr>
        <w:t xml:space="preserve"> </w:t>
      </w:r>
      <w:r>
        <w:t>y</w:t>
      </w:r>
      <w:r>
        <w:rPr>
          <w:spacing w:val="-6"/>
        </w:rPr>
        <w:t xml:space="preserve"> </w:t>
      </w:r>
      <w:r>
        <w:t>Mónica</w:t>
      </w:r>
      <w:r>
        <w:rPr>
          <w:spacing w:val="-4"/>
        </w:rPr>
        <w:t xml:space="preserve"> </w:t>
      </w:r>
      <w:r>
        <w:t>García</w:t>
      </w:r>
      <w:r>
        <w:rPr>
          <w:spacing w:val="-4"/>
        </w:rPr>
        <w:t xml:space="preserve"> </w:t>
      </w:r>
      <w:r>
        <w:rPr>
          <w:spacing w:val="-2"/>
        </w:rPr>
        <w:t>Barthe</w:t>
      </w:r>
      <w:r>
        <w:rPr>
          <w:spacing w:val="-2"/>
          <w:position w:val="8"/>
          <w:sz w:val="14"/>
        </w:rPr>
        <w:t>c</w:t>
      </w:r>
    </w:p>
    <w:p w14:paraId="7F1EAE0A" w14:textId="77777777" w:rsidR="00C63C18" w:rsidRDefault="00C63C18">
      <w:pPr>
        <w:pStyle w:val="Textoindependiente"/>
        <w:spacing w:before="107"/>
      </w:pPr>
    </w:p>
    <w:p w14:paraId="5707B216" w14:textId="77777777" w:rsidR="00C63C18" w:rsidRDefault="00000000">
      <w:pPr>
        <w:pStyle w:val="Ttulo1"/>
        <w:spacing w:before="1"/>
      </w:pPr>
      <w:r>
        <w:t>Aurora</w:t>
      </w:r>
      <w:r>
        <w:rPr>
          <w:spacing w:val="-3"/>
        </w:rPr>
        <w:t xml:space="preserve"> </w:t>
      </w:r>
      <w:r>
        <w:t>Pérez:</w:t>
      </w:r>
      <w:r>
        <w:rPr>
          <w:spacing w:val="-4"/>
        </w:rPr>
        <w:t xml:space="preserve"> </w:t>
      </w:r>
      <w:r>
        <w:t>la</w:t>
      </w:r>
      <w:r>
        <w:rPr>
          <w:spacing w:val="-6"/>
        </w:rPr>
        <w:t xml:space="preserve"> </w:t>
      </w:r>
      <w:r>
        <w:t>médica</w:t>
      </w:r>
      <w:r>
        <w:rPr>
          <w:spacing w:val="-3"/>
        </w:rPr>
        <w:t xml:space="preserve"> </w:t>
      </w:r>
      <w:r>
        <w:t>que</w:t>
      </w:r>
      <w:r>
        <w:rPr>
          <w:spacing w:val="-5"/>
        </w:rPr>
        <w:t xml:space="preserve"> </w:t>
      </w:r>
      <w:r>
        <w:t>enseñó</w:t>
      </w:r>
      <w:r>
        <w:rPr>
          <w:spacing w:val="-5"/>
        </w:rPr>
        <w:t xml:space="preserve"> </w:t>
      </w:r>
      <w:r>
        <w:t>a</w:t>
      </w:r>
      <w:r>
        <w:rPr>
          <w:spacing w:val="-2"/>
        </w:rPr>
        <w:t xml:space="preserve"> escuchar</w:t>
      </w:r>
    </w:p>
    <w:p w14:paraId="5D47EAF4" w14:textId="77777777" w:rsidR="00C63C18" w:rsidRPr="00E07889" w:rsidRDefault="00000000">
      <w:pPr>
        <w:pStyle w:val="Ttulo"/>
        <w:rPr>
          <w:lang w:val="en-US"/>
        </w:rPr>
      </w:pPr>
      <w:r w:rsidRPr="00E07889">
        <w:rPr>
          <w:spacing w:val="-4"/>
          <w:lang w:val="en-US"/>
        </w:rPr>
        <w:t>Aurora</w:t>
      </w:r>
      <w:r w:rsidRPr="00E07889">
        <w:rPr>
          <w:spacing w:val="-8"/>
          <w:lang w:val="en-US"/>
        </w:rPr>
        <w:t xml:space="preserve"> </w:t>
      </w:r>
      <w:r w:rsidRPr="00E07889">
        <w:rPr>
          <w:spacing w:val="-4"/>
          <w:lang w:val="en-US"/>
        </w:rPr>
        <w:t>Pérez:</w:t>
      </w:r>
      <w:r w:rsidRPr="00E07889">
        <w:rPr>
          <w:spacing w:val="-9"/>
          <w:lang w:val="en-US"/>
        </w:rPr>
        <w:t xml:space="preserve"> </w:t>
      </w:r>
      <w:r w:rsidRPr="00E07889">
        <w:rPr>
          <w:spacing w:val="-4"/>
          <w:lang w:val="en-US"/>
        </w:rPr>
        <w:t>the</w:t>
      </w:r>
      <w:r w:rsidRPr="00E07889">
        <w:rPr>
          <w:spacing w:val="-8"/>
          <w:lang w:val="en-US"/>
        </w:rPr>
        <w:t xml:space="preserve"> </w:t>
      </w:r>
      <w:r w:rsidRPr="00E07889">
        <w:rPr>
          <w:spacing w:val="-4"/>
          <w:lang w:val="en-US"/>
        </w:rPr>
        <w:t>doctor</w:t>
      </w:r>
      <w:r w:rsidRPr="00E07889">
        <w:rPr>
          <w:spacing w:val="-11"/>
          <w:lang w:val="en-US"/>
        </w:rPr>
        <w:t xml:space="preserve"> </w:t>
      </w:r>
      <w:r w:rsidRPr="00E07889">
        <w:rPr>
          <w:spacing w:val="-4"/>
          <w:lang w:val="en-US"/>
        </w:rPr>
        <w:t>who</w:t>
      </w:r>
      <w:r w:rsidRPr="00E07889">
        <w:rPr>
          <w:spacing w:val="-7"/>
          <w:lang w:val="en-US"/>
        </w:rPr>
        <w:t xml:space="preserve"> </w:t>
      </w:r>
      <w:r w:rsidRPr="00E07889">
        <w:rPr>
          <w:spacing w:val="-4"/>
          <w:lang w:val="en-US"/>
        </w:rPr>
        <w:t>taught</w:t>
      </w:r>
      <w:r w:rsidRPr="00E07889">
        <w:rPr>
          <w:spacing w:val="-10"/>
          <w:lang w:val="en-US"/>
        </w:rPr>
        <w:t xml:space="preserve"> </w:t>
      </w:r>
      <w:r w:rsidRPr="00E07889">
        <w:rPr>
          <w:spacing w:val="-4"/>
          <w:lang w:val="en-US"/>
        </w:rPr>
        <w:t>how</w:t>
      </w:r>
      <w:r w:rsidRPr="00E07889">
        <w:rPr>
          <w:spacing w:val="-10"/>
          <w:lang w:val="en-US"/>
        </w:rPr>
        <w:t xml:space="preserve"> </w:t>
      </w:r>
      <w:r w:rsidRPr="00E07889">
        <w:rPr>
          <w:spacing w:val="-4"/>
          <w:lang w:val="en-US"/>
        </w:rPr>
        <w:t>to</w:t>
      </w:r>
      <w:r w:rsidRPr="00E07889">
        <w:rPr>
          <w:spacing w:val="-8"/>
          <w:lang w:val="en-US"/>
        </w:rPr>
        <w:t xml:space="preserve"> </w:t>
      </w:r>
      <w:r w:rsidRPr="00E07889">
        <w:rPr>
          <w:spacing w:val="-4"/>
          <w:lang w:val="en-US"/>
        </w:rPr>
        <w:t>listen</w:t>
      </w:r>
    </w:p>
    <w:p w14:paraId="2B0D813D" w14:textId="77777777" w:rsidR="00C63C18" w:rsidRPr="00E07889" w:rsidRDefault="00C63C18">
      <w:pPr>
        <w:pStyle w:val="Textoindependiente"/>
        <w:spacing w:before="93"/>
        <w:rPr>
          <w:i/>
          <w:sz w:val="23"/>
          <w:lang w:val="en-US"/>
        </w:rPr>
      </w:pPr>
    </w:p>
    <w:p w14:paraId="4023B888" w14:textId="77777777" w:rsidR="00C63C18" w:rsidRDefault="00000000">
      <w:pPr>
        <w:pStyle w:val="Textoindependiente"/>
        <w:spacing w:before="1"/>
        <w:ind w:left="143"/>
        <w:jc w:val="both"/>
        <w:rPr>
          <w:position w:val="8"/>
          <w:sz w:val="14"/>
        </w:rPr>
      </w:pPr>
      <w:r>
        <w:t>Jorge</w:t>
      </w:r>
      <w:r>
        <w:rPr>
          <w:spacing w:val="-3"/>
        </w:rPr>
        <w:t xml:space="preserve"> </w:t>
      </w:r>
      <w:r>
        <w:t xml:space="preserve">A. </w:t>
      </w:r>
      <w:r>
        <w:rPr>
          <w:spacing w:val="-2"/>
        </w:rPr>
        <w:t>Fiorentino</w:t>
      </w:r>
      <w:r>
        <w:rPr>
          <w:spacing w:val="-2"/>
          <w:position w:val="8"/>
          <w:sz w:val="14"/>
        </w:rPr>
        <w:t>d</w:t>
      </w:r>
    </w:p>
    <w:p w14:paraId="356B1C2A" w14:textId="77777777" w:rsidR="00C63C18" w:rsidRDefault="00C63C18">
      <w:pPr>
        <w:pStyle w:val="Textoindependiente"/>
        <w:spacing w:before="104"/>
      </w:pPr>
    </w:p>
    <w:p w14:paraId="69243A2B" w14:textId="77777777" w:rsidR="00C63C18" w:rsidRDefault="00000000">
      <w:pPr>
        <w:pStyle w:val="Textoindependiente"/>
        <w:spacing w:before="1" w:line="360" w:lineRule="auto"/>
        <w:ind w:left="143" w:right="282" w:firstLine="719"/>
        <w:jc w:val="both"/>
      </w:pPr>
      <w:r>
        <w:t>Conmemorando -una vez más- el Día Internacional de la Mujer, valga este pequeño homenaje</w:t>
      </w:r>
      <w:r>
        <w:rPr>
          <w:spacing w:val="-11"/>
        </w:rPr>
        <w:t xml:space="preserve"> </w:t>
      </w:r>
      <w:r>
        <w:t>a</w:t>
      </w:r>
      <w:r>
        <w:rPr>
          <w:spacing w:val="-11"/>
        </w:rPr>
        <w:t xml:space="preserve"> </w:t>
      </w:r>
      <w:r>
        <w:t>una</w:t>
      </w:r>
      <w:r>
        <w:rPr>
          <w:spacing w:val="-11"/>
        </w:rPr>
        <w:t xml:space="preserve"> </w:t>
      </w:r>
      <w:r>
        <w:t>de</w:t>
      </w:r>
      <w:r>
        <w:rPr>
          <w:spacing w:val="-11"/>
        </w:rPr>
        <w:t xml:space="preserve"> </w:t>
      </w:r>
      <w:r>
        <w:t>nuestras</w:t>
      </w:r>
      <w:r>
        <w:rPr>
          <w:spacing w:val="-11"/>
        </w:rPr>
        <w:t xml:space="preserve"> </w:t>
      </w:r>
      <w:r>
        <w:t>más</w:t>
      </w:r>
      <w:r>
        <w:rPr>
          <w:spacing w:val="-11"/>
        </w:rPr>
        <w:t xml:space="preserve"> </w:t>
      </w:r>
      <w:r>
        <w:t>prestigiosas</w:t>
      </w:r>
      <w:r>
        <w:rPr>
          <w:spacing w:val="-11"/>
        </w:rPr>
        <w:t xml:space="preserve"> </w:t>
      </w:r>
      <w:r>
        <w:t>médicas</w:t>
      </w:r>
      <w:r>
        <w:rPr>
          <w:spacing w:val="-11"/>
        </w:rPr>
        <w:t xml:space="preserve"> </w:t>
      </w:r>
      <w:r>
        <w:t>pediatras</w:t>
      </w:r>
      <w:r>
        <w:rPr>
          <w:spacing w:val="-11"/>
        </w:rPr>
        <w:t xml:space="preserve"> </w:t>
      </w:r>
      <w:r>
        <w:t>del</w:t>
      </w:r>
      <w:r>
        <w:rPr>
          <w:spacing w:val="-11"/>
        </w:rPr>
        <w:t xml:space="preserve"> </w:t>
      </w:r>
      <w:r>
        <w:t>Hospital</w:t>
      </w:r>
      <w:r>
        <w:rPr>
          <w:spacing w:val="-11"/>
        </w:rPr>
        <w:t xml:space="preserve"> </w:t>
      </w:r>
      <w:r>
        <w:t>de</w:t>
      </w:r>
      <w:r>
        <w:rPr>
          <w:spacing w:val="-11"/>
        </w:rPr>
        <w:t xml:space="preserve"> </w:t>
      </w:r>
      <w:r>
        <w:t>Niños</w:t>
      </w:r>
      <w:r>
        <w:rPr>
          <w:spacing w:val="-11"/>
        </w:rPr>
        <w:t xml:space="preserve"> </w:t>
      </w:r>
      <w:r>
        <w:t>Ricardo Gutiérrez: Aurora Pérez.</w:t>
      </w:r>
    </w:p>
    <w:p w14:paraId="2DD86554" w14:textId="77777777" w:rsidR="00C63C18" w:rsidRDefault="00000000">
      <w:pPr>
        <w:spacing w:before="121"/>
        <w:ind w:left="143"/>
        <w:jc w:val="both"/>
        <w:rPr>
          <w:sz w:val="20"/>
        </w:rPr>
      </w:pPr>
      <w:r>
        <w:rPr>
          <w:b/>
          <w:sz w:val="20"/>
        </w:rPr>
        <w:t>Imagen</w:t>
      </w:r>
      <w:r>
        <w:rPr>
          <w:b/>
          <w:spacing w:val="-8"/>
          <w:sz w:val="20"/>
        </w:rPr>
        <w:t xml:space="preserve"> </w:t>
      </w:r>
      <w:r>
        <w:rPr>
          <w:b/>
          <w:sz w:val="20"/>
        </w:rPr>
        <w:t>1:</w:t>
      </w:r>
      <w:r>
        <w:rPr>
          <w:b/>
          <w:spacing w:val="-4"/>
          <w:sz w:val="20"/>
        </w:rPr>
        <w:t xml:space="preserve"> </w:t>
      </w:r>
      <w:r>
        <w:rPr>
          <w:sz w:val="20"/>
        </w:rPr>
        <w:t>Dra.</w:t>
      </w:r>
      <w:r>
        <w:rPr>
          <w:spacing w:val="-6"/>
          <w:sz w:val="20"/>
        </w:rPr>
        <w:t xml:space="preserve"> </w:t>
      </w:r>
      <w:r>
        <w:rPr>
          <w:sz w:val="20"/>
        </w:rPr>
        <w:t>Aurora</w:t>
      </w:r>
      <w:r>
        <w:rPr>
          <w:spacing w:val="-6"/>
          <w:sz w:val="20"/>
        </w:rPr>
        <w:t xml:space="preserve"> </w:t>
      </w:r>
      <w:r>
        <w:rPr>
          <w:spacing w:val="-2"/>
          <w:sz w:val="20"/>
        </w:rPr>
        <w:t>Pérez</w:t>
      </w:r>
    </w:p>
    <w:p w14:paraId="61B41BF5" w14:textId="77777777" w:rsidR="00C63C18" w:rsidRDefault="00C63C18">
      <w:pPr>
        <w:pStyle w:val="Textoindependiente"/>
        <w:rPr>
          <w:sz w:val="20"/>
        </w:rPr>
      </w:pPr>
    </w:p>
    <w:p w14:paraId="55A17B0A" w14:textId="77777777" w:rsidR="00C63C18" w:rsidRDefault="00C63C18">
      <w:pPr>
        <w:pStyle w:val="Textoindependiente"/>
        <w:rPr>
          <w:sz w:val="20"/>
        </w:rPr>
      </w:pPr>
    </w:p>
    <w:p w14:paraId="2EFA2432" w14:textId="77777777" w:rsidR="00C63C18" w:rsidRDefault="00C63C18">
      <w:pPr>
        <w:pStyle w:val="Textoindependiente"/>
        <w:rPr>
          <w:sz w:val="20"/>
        </w:rPr>
      </w:pPr>
    </w:p>
    <w:p w14:paraId="4D4B6BC7" w14:textId="77777777" w:rsidR="00C63C18" w:rsidRDefault="00C63C18">
      <w:pPr>
        <w:pStyle w:val="Textoindependiente"/>
        <w:rPr>
          <w:sz w:val="20"/>
        </w:rPr>
      </w:pPr>
    </w:p>
    <w:p w14:paraId="6172946C" w14:textId="77777777" w:rsidR="00C63C18" w:rsidRDefault="00C63C18">
      <w:pPr>
        <w:pStyle w:val="Textoindependiente"/>
        <w:rPr>
          <w:sz w:val="20"/>
        </w:rPr>
      </w:pPr>
    </w:p>
    <w:p w14:paraId="03B4D8FE" w14:textId="77777777" w:rsidR="00C63C18" w:rsidRDefault="00C63C18">
      <w:pPr>
        <w:pStyle w:val="Textoindependiente"/>
        <w:rPr>
          <w:sz w:val="20"/>
        </w:rPr>
      </w:pPr>
    </w:p>
    <w:p w14:paraId="4BF52F03" w14:textId="77777777" w:rsidR="00C63C18" w:rsidRDefault="00C63C18">
      <w:pPr>
        <w:pStyle w:val="Textoindependiente"/>
        <w:rPr>
          <w:sz w:val="20"/>
        </w:rPr>
      </w:pPr>
    </w:p>
    <w:p w14:paraId="18195C69" w14:textId="77777777" w:rsidR="00C63C18" w:rsidRDefault="00C63C18">
      <w:pPr>
        <w:pStyle w:val="Textoindependiente"/>
        <w:rPr>
          <w:sz w:val="20"/>
        </w:rPr>
      </w:pPr>
    </w:p>
    <w:p w14:paraId="1FFAE537" w14:textId="77777777" w:rsidR="00C63C18" w:rsidRDefault="00C63C18">
      <w:pPr>
        <w:pStyle w:val="Textoindependiente"/>
        <w:rPr>
          <w:sz w:val="20"/>
        </w:rPr>
      </w:pPr>
    </w:p>
    <w:p w14:paraId="773823E0" w14:textId="77777777" w:rsidR="00C63C18" w:rsidRDefault="00C63C18">
      <w:pPr>
        <w:pStyle w:val="Textoindependiente"/>
        <w:rPr>
          <w:sz w:val="20"/>
        </w:rPr>
      </w:pPr>
    </w:p>
    <w:p w14:paraId="3FC551B8" w14:textId="77777777" w:rsidR="00C63C18" w:rsidRDefault="00C63C18">
      <w:pPr>
        <w:pStyle w:val="Textoindependiente"/>
        <w:rPr>
          <w:sz w:val="20"/>
        </w:rPr>
      </w:pPr>
    </w:p>
    <w:p w14:paraId="0FDCD7BD" w14:textId="77777777" w:rsidR="00C63C18" w:rsidRDefault="00C63C18">
      <w:pPr>
        <w:pStyle w:val="Textoindependiente"/>
        <w:rPr>
          <w:sz w:val="20"/>
        </w:rPr>
      </w:pPr>
    </w:p>
    <w:p w14:paraId="264D239C" w14:textId="77777777" w:rsidR="00C63C18" w:rsidRDefault="00C63C18">
      <w:pPr>
        <w:pStyle w:val="Textoindependiente"/>
        <w:rPr>
          <w:sz w:val="20"/>
        </w:rPr>
      </w:pPr>
    </w:p>
    <w:p w14:paraId="785BE91E" w14:textId="77777777" w:rsidR="00C63C18" w:rsidRDefault="00C63C18">
      <w:pPr>
        <w:pStyle w:val="Textoindependiente"/>
        <w:rPr>
          <w:sz w:val="20"/>
        </w:rPr>
      </w:pPr>
    </w:p>
    <w:p w14:paraId="790B0EBE" w14:textId="77777777" w:rsidR="00C63C18" w:rsidRDefault="00C63C18">
      <w:pPr>
        <w:pStyle w:val="Textoindependiente"/>
        <w:rPr>
          <w:sz w:val="20"/>
        </w:rPr>
      </w:pPr>
    </w:p>
    <w:p w14:paraId="38419020" w14:textId="77777777" w:rsidR="00C63C18" w:rsidRDefault="00C63C18">
      <w:pPr>
        <w:pStyle w:val="Textoindependiente"/>
        <w:rPr>
          <w:sz w:val="20"/>
        </w:rPr>
      </w:pPr>
    </w:p>
    <w:p w14:paraId="4642F444" w14:textId="77777777" w:rsidR="00C63C18" w:rsidRDefault="00C63C18">
      <w:pPr>
        <w:pStyle w:val="Textoindependiente"/>
        <w:spacing w:before="111"/>
        <w:rPr>
          <w:sz w:val="20"/>
        </w:rPr>
      </w:pPr>
    </w:p>
    <w:p w14:paraId="11A1A9FA" w14:textId="77777777" w:rsidR="00C63C18" w:rsidRDefault="00000000">
      <w:pPr>
        <w:ind w:left="143"/>
        <w:jc w:val="both"/>
        <w:rPr>
          <w:position w:val="7"/>
          <w:sz w:val="13"/>
        </w:rPr>
      </w:pPr>
      <w:r>
        <w:rPr>
          <w:b/>
          <w:sz w:val="20"/>
        </w:rPr>
        <w:t>Fuente:</w:t>
      </w:r>
      <w:r>
        <w:rPr>
          <w:b/>
          <w:spacing w:val="-6"/>
          <w:sz w:val="20"/>
        </w:rPr>
        <w:t xml:space="preserve"> </w:t>
      </w:r>
      <w:r>
        <w:rPr>
          <w:sz w:val="20"/>
        </w:rPr>
        <w:t>Servicio</w:t>
      </w:r>
      <w:r>
        <w:rPr>
          <w:spacing w:val="-7"/>
          <w:sz w:val="20"/>
        </w:rPr>
        <w:t xml:space="preserve"> </w:t>
      </w:r>
      <w:r>
        <w:rPr>
          <w:sz w:val="20"/>
        </w:rPr>
        <w:t>Informativo</w:t>
      </w:r>
      <w:r>
        <w:rPr>
          <w:spacing w:val="-7"/>
          <w:sz w:val="20"/>
        </w:rPr>
        <w:t xml:space="preserve"> </w:t>
      </w:r>
      <w:r>
        <w:rPr>
          <w:sz w:val="20"/>
        </w:rPr>
        <w:t>San</w:t>
      </w:r>
      <w:r>
        <w:rPr>
          <w:spacing w:val="-8"/>
          <w:sz w:val="20"/>
        </w:rPr>
        <w:t xml:space="preserve"> </w:t>
      </w:r>
      <w:r>
        <w:rPr>
          <w:sz w:val="20"/>
        </w:rPr>
        <w:t>Juan.</w:t>
      </w:r>
      <w:r>
        <w:rPr>
          <w:spacing w:val="-5"/>
          <w:sz w:val="20"/>
        </w:rPr>
        <w:t xml:space="preserve"> </w:t>
      </w:r>
      <w:r>
        <w:rPr>
          <w:sz w:val="20"/>
        </w:rPr>
        <w:t>Salud</w:t>
      </w:r>
      <w:r>
        <w:rPr>
          <w:spacing w:val="-6"/>
          <w:sz w:val="20"/>
        </w:rPr>
        <w:t xml:space="preserve"> </w:t>
      </w:r>
      <w:r>
        <w:rPr>
          <w:spacing w:val="-2"/>
          <w:sz w:val="20"/>
        </w:rPr>
        <w:t>Pública.</w:t>
      </w:r>
      <w:r>
        <w:rPr>
          <w:spacing w:val="-2"/>
          <w:position w:val="7"/>
          <w:sz w:val="13"/>
        </w:rPr>
        <w:t>1</w:t>
      </w:r>
    </w:p>
    <w:p w14:paraId="02028410" w14:textId="77777777" w:rsidR="00C63C18" w:rsidRDefault="00C63C18">
      <w:pPr>
        <w:pStyle w:val="Textoindependiente"/>
        <w:spacing w:before="16"/>
        <w:rPr>
          <w:sz w:val="20"/>
        </w:rPr>
      </w:pPr>
    </w:p>
    <w:p w14:paraId="3590FBAE" w14:textId="77777777" w:rsidR="00C63C18" w:rsidRDefault="00000000">
      <w:pPr>
        <w:pStyle w:val="Textoindependiente"/>
        <w:spacing w:line="360" w:lineRule="auto"/>
        <w:ind w:left="143" w:right="279" w:firstLine="720"/>
        <w:jc w:val="both"/>
      </w:pPr>
      <w:r>
        <w:t>Hubo</w:t>
      </w:r>
      <w:r>
        <w:rPr>
          <w:spacing w:val="-4"/>
        </w:rPr>
        <w:t xml:space="preserve"> </w:t>
      </w:r>
      <w:r>
        <w:t>un</w:t>
      </w:r>
      <w:r>
        <w:rPr>
          <w:spacing w:val="-5"/>
        </w:rPr>
        <w:t xml:space="preserve"> </w:t>
      </w:r>
      <w:r>
        <w:t>tiempo</w:t>
      </w:r>
      <w:r>
        <w:rPr>
          <w:spacing w:val="-4"/>
        </w:rPr>
        <w:t xml:space="preserve"> </w:t>
      </w:r>
      <w:r>
        <w:t>en</w:t>
      </w:r>
      <w:r>
        <w:rPr>
          <w:spacing w:val="-5"/>
        </w:rPr>
        <w:t xml:space="preserve"> </w:t>
      </w:r>
      <w:r>
        <w:t>que</w:t>
      </w:r>
      <w:r>
        <w:rPr>
          <w:spacing w:val="-5"/>
        </w:rPr>
        <w:t xml:space="preserve"> </w:t>
      </w:r>
      <w:r>
        <w:t>la</w:t>
      </w:r>
      <w:r>
        <w:rPr>
          <w:spacing w:val="-5"/>
        </w:rPr>
        <w:t xml:space="preserve"> </w:t>
      </w:r>
      <w:r>
        <w:t>pediatría</w:t>
      </w:r>
      <w:r>
        <w:rPr>
          <w:spacing w:val="-5"/>
        </w:rPr>
        <w:t xml:space="preserve"> </w:t>
      </w:r>
      <w:r>
        <w:t>era</w:t>
      </w:r>
      <w:r>
        <w:rPr>
          <w:spacing w:val="-5"/>
        </w:rPr>
        <w:t xml:space="preserve"> </w:t>
      </w:r>
      <w:r>
        <w:t>exacta,</w:t>
      </w:r>
      <w:r>
        <w:rPr>
          <w:spacing w:val="-4"/>
        </w:rPr>
        <w:t xml:space="preserve"> </w:t>
      </w:r>
      <w:r>
        <w:t>casi</w:t>
      </w:r>
      <w:r>
        <w:rPr>
          <w:spacing w:val="-4"/>
        </w:rPr>
        <w:t xml:space="preserve"> </w:t>
      </w:r>
      <w:r>
        <w:t>geométrica.</w:t>
      </w:r>
      <w:r>
        <w:rPr>
          <w:spacing w:val="-4"/>
        </w:rPr>
        <w:t xml:space="preserve"> </w:t>
      </w:r>
      <w:r>
        <w:t>Se</w:t>
      </w:r>
      <w:r>
        <w:rPr>
          <w:spacing w:val="-5"/>
        </w:rPr>
        <w:t xml:space="preserve"> </w:t>
      </w:r>
      <w:r>
        <w:t>pesaba,</w:t>
      </w:r>
      <w:r>
        <w:rPr>
          <w:spacing w:val="-4"/>
        </w:rPr>
        <w:t xml:space="preserve"> </w:t>
      </w:r>
      <w:r>
        <w:t>se</w:t>
      </w:r>
      <w:r>
        <w:rPr>
          <w:spacing w:val="-5"/>
        </w:rPr>
        <w:t xml:space="preserve"> </w:t>
      </w:r>
      <w:r>
        <w:t xml:space="preserve">medía, se auscultaba. El niño era un organismo que debía responder a curvas y </w:t>
      </w:r>
      <w:proofErr w:type="spellStart"/>
      <w:r>
        <w:t>percentilos</w:t>
      </w:r>
      <w:proofErr w:type="spellEnd"/>
      <w:r>
        <w:t>. La emoción</w:t>
      </w:r>
      <w:r>
        <w:rPr>
          <w:spacing w:val="-17"/>
        </w:rPr>
        <w:t xml:space="preserve"> </w:t>
      </w:r>
      <w:r>
        <w:t>era</w:t>
      </w:r>
      <w:r>
        <w:rPr>
          <w:spacing w:val="-17"/>
        </w:rPr>
        <w:t xml:space="preserve"> </w:t>
      </w:r>
      <w:r>
        <w:t>un</w:t>
      </w:r>
      <w:r>
        <w:rPr>
          <w:spacing w:val="-17"/>
        </w:rPr>
        <w:t xml:space="preserve"> </w:t>
      </w:r>
      <w:r>
        <w:t>ruido</w:t>
      </w:r>
      <w:r>
        <w:rPr>
          <w:spacing w:val="-16"/>
        </w:rPr>
        <w:t xml:space="preserve"> </w:t>
      </w:r>
      <w:r>
        <w:t>de</w:t>
      </w:r>
      <w:r>
        <w:rPr>
          <w:spacing w:val="-17"/>
        </w:rPr>
        <w:t xml:space="preserve"> </w:t>
      </w:r>
      <w:r>
        <w:t>fondo.</w:t>
      </w:r>
      <w:r>
        <w:rPr>
          <w:spacing w:val="-18"/>
        </w:rPr>
        <w:t xml:space="preserve"> </w:t>
      </w:r>
      <w:r>
        <w:t>El</w:t>
      </w:r>
      <w:r>
        <w:rPr>
          <w:spacing w:val="-15"/>
        </w:rPr>
        <w:t xml:space="preserve"> </w:t>
      </w:r>
      <w:r>
        <w:t>llanto,</w:t>
      </w:r>
      <w:r>
        <w:rPr>
          <w:spacing w:val="-16"/>
        </w:rPr>
        <w:t xml:space="preserve"> </w:t>
      </w:r>
      <w:r>
        <w:t>un</w:t>
      </w:r>
      <w:r>
        <w:rPr>
          <w:spacing w:val="-17"/>
        </w:rPr>
        <w:t xml:space="preserve"> </w:t>
      </w:r>
      <w:r>
        <w:t>síntoma</w:t>
      </w:r>
      <w:r>
        <w:rPr>
          <w:spacing w:val="-17"/>
        </w:rPr>
        <w:t xml:space="preserve"> </w:t>
      </w:r>
      <w:r>
        <w:t>más.</w:t>
      </w:r>
      <w:r>
        <w:rPr>
          <w:spacing w:val="-16"/>
        </w:rPr>
        <w:t xml:space="preserve"> </w:t>
      </w:r>
      <w:r>
        <w:t>Aurora</w:t>
      </w:r>
      <w:r>
        <w:rPr>
          <w:spacing w:val="-17"/>
        </w:rPr>
        <w:t xml:space="preserve"> </w:t>
      </w:r>
      <w:r>
        <w:t>Pérez</w:t>
      </w:r>
      <w:r>
        <w:rPr>
          <w:spacing w:val="-16"/>
        </w:rPr>
        <w:t xml:space="preserve"> </w:t>
      </w:r>
      <w:r>
        <w:t>introdujo</w:t>
      </w:r>
      <w:r>
        <w:rPr>
          <w:spacing w:val="-16"/>
        </w:rPr>
        <w:t xml:space="preserve"> </w:t>
      </w:r>
      <w:r>
        <w:t>una</w:t>
      </w:r>
      <w:r>
        <w:rPr>
          <w:spacing w:val="-17"/>
        </w:rPr>
        <w:t xml:space="preserve"> </w:t>
      </w:r>
      <w:r>
        <w:t>pregunta que</w:t>
      </w:r>
      <w:r>
        <w:rPr>
          <w:spacing w:val="-10"/>
        </w:rPr>
        <w:t xml:space="preserve"> </w:t>
      </w:r>
      <w:r>
        <w:t>desordenó</w:t>
      </w:r>
      <w:r>
        <w:rPr>
          <w:spacing w:val="-9"/>
        </w:rPr>
        <w:t xml:space="preserve"> </w:t>
      </w:r>
      <w:r>
        <w:t>esa</w:t>
      </w:r>
      <w:r>
        <w:rPr>
          <w:spacing w:val="-9"/>
        </w:rPr>
        <w:t xml:space="preserve"> </w:t>
      </w:r>
      <w:r>
        <w:t>tranquilidad</w:t>
      </w:r>
      <w:r>
        <w:rPr>
          <w:spacing w:val="-8"/>
        </w:rPr>
        <w:t xml:space="preserve"> </w:t>
      </w:r>
      <w:r>
        <w:t>técnica:</w:t>
      </w:r>
      <w:r>
        <w:rPr>
          <w:spacing w:val="-8"/>
        </w:rPr>
        <w:t xml:space="preserve"> </w:t>
      </w:r>
      <w:r>
        <w:t>¿Quién</w:t>
      </w:r>
      <w:r>
        <w:rPr>
          <w:spacing w:val="-9"/>
        </w:rPr>
        <w:t xml:space="preserve"> </w:t>
      </w:r>
      <w:r>
        <w:t>sostiene</w:t>
      </w:r>
      <w:r>
        <w:rPr>
          <w:spacing w:val="-10"/>
        </w:rPr>
        <w:t xml:space="preserve"> </w:t>
      </w:r>
      <w:r>
        <w:t>a</w:t>
      </w:r>
      <w:r>
        <w:rPr>
          <w:spacing w:val="-9"/>
        </w:rPr>
        <w:t xml:space="preserve"> </w:t>
      </w:r>
      <w:r>
        <w:t>ese</w:t>
      </w:r>
      <w:r>
        <w:rPr>
          <w:spacing w:val="-10"/>
        </w:rPr>
        <w:t xml:space="preserve"> </w:t>
      </w:r>
      <w:r>
        <w:t>niño</w:t>
      </w:r>
      <w:r>
        <w:rPr>
          <w:spacing w:val="-9"/>
        </w:rPr>
        <w:t xml:space="preserve"> </w:t>
      </w:r>
      <w:r>
        <w:t>cuando</w:t>
      </w:r>
      <w:r>
        <w:rPr>
          <w:spacing w:val="-9"/>
        </w:rPr>
        <w:t xml:space="preserve"> </w:t>
      </w:r>
      <w:r>
        <w:t>el</w:t>
      </w:r>
      <w:r>
        <w:rPr>
          <w:spacing w:val="-9"/>
        </w:rPr>
        <w:t xml:space="preserve"> </w:t>
      </w:r>
      <w:r>
        <w:t>dolor</w:t>
      </w:r>
      <w:r>
        <w:rPr>
          <w:spacing w:val="-9"/>
        </w:rPr>
        <w:t xml:space="preserve"> </w:t>
      </w:r>
      <w:r>
        <w:t>no</w:t>
      </w:r>
      <w:r>
        <w:rPr>
          <w:spacing w:val="-9"/>
        </w:rPr>
        <w:t xml:space="preserve"> </w:t>
      </w:r>
      <w:r>
        <w:t>es</w:t>
      </w:r>
      <w:r>
        <w:rPr>
          <w:spacing w:val="-9"/>
        </w:rPr>
        <w:t xml:space="preserve"> </w:t>
      </w:r>
      <w:r>
        <w:t>sólo del cuerpo?</w:t>
      </w:r>
    </w:p>
    <w:p w14:paraId="16141FF4" w14:textId="77777777" w:rsidR="00C63C18" w:rsidRDefault="00000000">
      <w:pPr>
        <w:pStyle w:val="Textoindependiente"/>
        <w:spacing w:line="360" w:lineRule="auto"/>
        <w:ind w:left="143" w:right="281" w:firstLine="719"/>
        <w:jc w:val="both"/>
      </w:pPr>
      <w:r>
        <w:t>La respuesta a esa pregunta no estaba en los manuales, pero transformó la práctica. Porque Aurora comprendió algo que parecía obvio y, sin embargo, nadie nombraba: ningún</w:t>
      </w:r>
    </w:p>
    <w:p w14:paraId="1D1A80AD" w14:textId="77777777" w:rsidR="00C63C18" w:rsidRDefault="00C63C18">
      <w:pPr>
        <w:pStyle w:val="Textoindependiente"/>
        <w:spacing w:line="360" w:lineRule="auto"/>
        <w:jc w:val="both"/>
        <w:sectPr w:rsidR="00C63C18">
          <w:headerReference w:type="default" r:id="rId11"/>
          <w:footerReference w:type="default" r:id="rId12"/>
          <w:type w:val="continuous"/>
          <w:pgSz w:w="11910" w:h="16840"/>
          <w:pgMar w:top="1800" w:right="1133" w:bottom="2600" w:left="1275" w:header="597" w:footer="2407" w:gutter="0"/>
          <w:pgNumType w:start="74"/>
          <w:cols w:space="720"/>
        </w:sectPr>
      </w:pPr>
    </w:p>
    <w:p w14:paraId="1CC726B2" w14:textId="77777777" w:rsidR="00C63C18" w:rsidRDefault="00000000">
      <w:pPr>
        <w:pStyle w:val="Textoindependiente"/>
        <w:spacing w:before="91" w:line="360" w:lineRule="auto"/>
        <w:ind w:left="143" w:right="279"/>
        <w:jc w:val="both"/>
      </w:pPr>
      <w:r>
        <w:rPr>
          <w:noProof/>
        </w:rPr>
        <w:lastRenderedPageBreak/>
        <w:drawing>
          <wp:anchor distT="0" distB="0" distL="0" distR="0" simplePos="0" relativeHeight="487507456" behindDoc="1" locked="0" layoutInCell="1" allowOverlap="1" wp14:anchorId="6D2BA601" wp14:editId="3E8C6DBF">
            <wp:simplePos x="0" y="0"/>
            <wp:positionH relativeFrom="page">
              <wp:posOffset>0</wp:posOffset>
            </wp:positionH>
            <wp:positionV relativeFrom="page">
              <wp:posOffset>1284889</wp:posOffset>
            </wp:positionV>
            <wp:extent cx="7496921" cy="746409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7496921" cy="7464097"/>
                    </a:xfrm>
                    <a:prstGeom prst="rect">
                      <a:avLst/>
                    </a:prstGeom>
                  </pic:spPr>
                </pic:pic>
              </a:graphicData>
            </a:graphic>
          </wp:anchor>
        </w:drawing>
      </w:r>
      <w:r>
        <w:t>niño enferma solo. La enfermedad entra en una casa, altera silencios, modifica vínculos, despierta culpas antiguas y miedos nuevos. El termómetro sube en la axila del hijo, pero la fiebre arde en toda la familia.</w:t>
      </w:r>
    </w:p>
    <w:p w14:paraId="1F2436D5" w14:textId="77777777" w:rsidR="00C63C18" w:rsidRDefault="00000000">
      <w:pPr>
        <w:pStyle w:val="Textoindependiente"/>
        <w:spacing w:line="360" w:lineRule="auto"/>
        <w:ind w:left="143" w:right="279" w:firstLine="720"/>
        <w:jc w:val="both"/>
      </w:pPr>
      <w:r>
        <w:t>En</w:t>
      </w:r>
      <w:r>
        <w:rPr>
          <w:spacing w:val="-2"/>
        </w:rPr>
        <w:t xml:space="preserve"> </w:t>
      </w:r>
      <w:r>
        <w:t>los</w:t>
      </w:r>
      <w:r>
        <w:rPr>
          <w:spacing w:val="-4"/>
        </w:rPr>
        <w:t xml:space="preserve"> </w:t>
      </w:r>
      <w:r>
        <w:t>pasillos</w:t>
      </w:r>
      <w:r>
        <w:rPr>
          <w:spacing w:val="-4"/>
        </w:rPr>
        <w:t xml:space="preserve"> </w:t>
      </w:r>
      <w:r>
        <w:t>del</w:t>
      </w:r>
      <w:r>
        <w:rPr>
          <w:spacing w:val="-2"/>
        </w:rPr>
        <w:t xml:space="preserve"> </w:t>
      </w:r>
      <w:r>
        <w:t>Hospital</w:t>
      </w:r>
      <w:r>
        <w:rPr>
          <w:spacing w:val="-2"/>
        </w:rPr>
        <w:t xml:space="preserve"> </w:t>
      </w:r>
      <w:r>
        <w:t>todavía</w:t>
      </w:r>
      <w:r>
        <w:rPr>
          <w:spacing w:val="-2"/>
        </w:rPr>
        <w:t xml:space="preserve"> </w:t>
      </w:r>
      <w:r>
        <w:t>parece</w:t>
      </w:r>
      <w:r>
        <w:rPr>
          <w:spacing w:val="-3"/>
        </w:rPr>
        <w:t xml:space="preserve"> </w:t>
      </w:r>
      <w:r>
        <w:t>resonar</w:t>
      </w:r>
      <w:r>
        <w:rPr>
          <w:spacing w:val="-4"/>
        </w:rPr>
        <w:t xml:space="preserve"> </w:t>
      </w:r>
      <w:r>
        <w:t>su</w:t>
      </w:r>
      <w:r>
        <w:rPr>
          <w:spacing w:val="-2"/>
        </w:rPr>
        <w:t xml:space="preserve"> </w:t>
      </w:r>
      <w:r>
        <w:t>voz.</w:t>
      </w:r>
      <w:r>
        <w:rPr>
          <w:spacing w:val="-4"/>
        </w:rPr>
        <w:t xml:space="preserve"> </w:t>
      </w:r>
      <w:r>
        <w:t>No</w:t>
      </w:r>
      <w:r>
        <w:rPr>
          <w:spacing w:val="-2"/>
        </w:rPr>
        <w:t xml:space="preserve"> </w:t>
      </w:r>
      <w:r>
        <w:t>como</w:t>
      </w:r>
      <w:r>
        <w:rPr>
          <w:spacing w:val="-2"/>
        </w:rPr>
        <w:t xml:space="preserve"> </w:t>
      </w:r>
      <w:r>
        <w:t>un</w:t>
      </w:r>
      <w:r>
        <w:rPr>
          <w:spacing w:val="-2"/>
        </w:rPr>
        <w:t xml:space="preserve"> </w:t>
      </w:r>
      <w:r>
        <w:t>eco</w:t>
      </w:r>
      <w:r>
        <w:rPr>
          <w:spacing w:val="-4"/>
        </w:rPr>
        <w:t xml:space="preserve"> </w:t>
      </w:r>
      <w:r>
        <w:t>nostálgico, sino</w:t>
      </w:r>
      <w:r>
        <w:rPr>
          <w:spacing w:val="-2"/>
        </w:rPr>
        <w:t xml:space="preserve"> </w:t>
      </w:r>
      <w:r>
        <w:t>como</w:t>
      </w:r>
      <w:r>
        <w:rPr>
          <w:spacing w:val="-2"/>
        </w:rPr>
        <w:t xml:space="preserve"> </w:t>
      </w:r>
      <w:r>
        <w:t>una</w:t>
      </w:r>
      <w:r>
        <w:rPr>
          <w:spacing w:val="-2"/>
        </w:rPr>
        <w:t xml:space="preserve"> </w:t>
      </w:r>
      <w:r>
        <w:t>forma</w:t>
      </w:r>
      <w:r>
        <w:rPr>
          <w:spacing w:val="-2"/>
        </w:rPr>
        <w:t xml:space="preserve"> </w:t>
      </w:r>
      <w:r>
        <w:t>de</w:t>
      </w:r>
      <w:r>
        <w:rPr>
          <w:spacing w:val="-3"/>
        </w:rPr>
        <w:t xml:space="preserve"> </w:t>
      </w:r>
      <w:r>
        <w:t>mirar,</w:t>
      </w:r>
      <w:r>
        <w:rPr>
          <w:spacing w:val="-1"/>
        </w:rPr>
        <w:t xml:space="preserve"> </w:t>
      </w:r>
      <w:r>
        <w:t>porque</w:t>
      </w:r>
      <w:r>
        <w:rPr>
          <w:spacing w:val="-3"/>
        </w:rPr>
        <w:t xml:space="preserve"> </w:t>
      </w:r>
      <w:r>
        <w:t>no</w:t>
      </w:r>
      <w:r>
        <w:rPr>
          <w:spacing w:val="-2"/>
        </w:rPr>
        <w:t xml:space="preserve"> </w:t>
      </w:r>
      <w:r>
        <w:t>fue</w:t>
      </w:r>
      <w:r>
        <w:rPr>
          <w:spacing w:val="-3"/>
        </w:rPr>
        <w:t xml:space="preserve"> </w:t>
      </w:r>
      <w:r>
        <w:t>solamente</w:t>
      </w:r>
      <w:r>
        <w:rPr>
          <w:spacing w:val="-3"/>
        </w:rPr>
        <w:t xml:space="preserve"> </w:t>
      </w:r>
      <w:r>
        <w:t>una</w:t>
      </w:r>
      <w:r>
        <w:rPr>
          <w:spacing w:val="-2"/>
        </w:rPr>
        <w:t xml:space="preserve"> </w:t>
      </w:r>
      <w:r>
        <w:t>médica</w:t>
      </w:r>
      <w:r>
        <w:rPr>
          <w:spacing w:val="-2"/>
        </w:rPr>
        <w:t xml:space="preserve"> </w:t>
      </w:r>
      <w:r>
        <w:t>brillante: fue</w:t>
      </w:r>
      <w:r>
        <w:rPr>
          <w:spacing w:val="-3"/>
        </w:rPr>
        <w:t xml:space="preserve"> </w:t>
      </w:r>
      <w:r>
        <w:t>una</w:t>
      </w:r>
      <w:r>
        <w:rPr>
          <w:spacing w:val="-2"/>
        </w:rPr>
        <w:t xml:space="preserve"> </w:t>
      </w:r>
      <w:r>
        <w:t>mujer que</w:t>
      </w:r>
      <w:r>
        <w:rPr>
          <w:spacing w:val="-3"/>
        </w:rPr>
        <w:t xml:space="preserve"> </w:t>
      </w:r>
      <w:r>
        <w:t>cambió</w:t>
      </w:r>
      <w:r>
        <w:rPr>
          <w:spacing w:val="-4"/>
        </w:rPr>
        <w:t xml:space="preserve"> </w:t>
      </w:r>
      <w:r>
        <w:t>el</w:t>
      </w:r>
      <w:r>
        <w:rPr>
          <w:spacing w:val="-4"/>
        </w:rPr>
        <w:t xml:space="preserve"> </w:t>
      </w:r>
      <w:r>
        <w:t>modo</w:t>
      </w:r>
      <w:r>
        <w:rPr>
          <w:spacing w:val="-4"/>
        </w:rPr>
        <w:t xml:space="preserve"> </w:t>
      </w:r>
      <w:r>
        <w:t>en</w:t>
      </w:r>
      <w:r>
        <w:rPr>
          <w:spacing w:val="-7"/>
        </w:rPr>
        <w:t xml:space="preserve"> </w:t>
      </w:r>
      <w:r>
        <w:t>que</w:t>
      </w:r>
      <w:r>
        <w:rPr>
          <w:spacing w:val="-3"/>
        </w:rPr>
        <w:t xml:space="preserve"> </w:t>
      </w:r>
      <w:r>
        <w:t>se</w:t>
      </w:r>
      <w:r>
        <w:rPr>
          <w:spacing w:val="-3"/>
        </w:rPr>
        <w:t xml:space="preserve"> </w:t>
      </w:r>
      <w:r>
        <w:t>entiende</w:t>
      </w:r>
      <w:r>
        <w:rPr>
          <w:spacing w:val="-3"/>
        </w:rPr>
        <w:t xml:space="preserve"> </w:t>
      </w:r>
      <w:r>
        <w:t>a</w:t>
      </w:r>
      <w:r>
        <w:rPr>
          <w:spacing w:val="-5"/>
        </w:rPr>
        <w:t xml:space="preserve"> </w:t>
      </w:r>
      <w:r>
        <w:t>un</w:t>
      </w:r>
      <w:r>
        <w:rPr>
          <w:spacing w:val="-2"/>
        </w:rPr>
        <w:t xml:space="preserve"> </w:t>
      </w:r>
      <w:r>
        <w:t>niño</w:t>
      </w:r>
      <w:r>
        <w:rPr>
          <w:spacing w:val="-2"/>
        </w:rPr>
        <w:t xml:space="preserve"> </w:t>
      </w:r>
      <w:r>
        <w:t>enfermo.</w:t>
      </w:r>
      <w:r>
        <w:rPr>
          <w:spacing w:val="-4"/>
        </w:rPr>
        <w:t xml:space="preserve"> </w:t>
      </w:r>
      <w:r>
        <w:t>En</w:t>
      </w:r>
      <w:r>
        <w:rPr>
          <w:spacing w:val="-5"/>
        </w:rPr>
        <w:t xml:space="preserve"> </w:t>
      </w:r>
      <w:r>
        <w:t>una</w:t>
      </w:r>
      <w:r>
        <w:rPr>
          <w:spacing w:val="-2"/>
        </w:rPr>
        <w:t xml:space="preserve"> </w:t>
      </w:r>
      <w:r>
        <w:t>época</w:t>
      </w:r>
      <w:r>
        <w:rPr>
          <w:spacing w:val="-2"/>
        </w:rPr>
        <w:t xml:space="preserve"> </w:t>
      </w:r>
      <w:r>
        <w:t>en</w:t>
      </w:r>
      <w:r>
        <w:rPr>
          <w:spacing w:val="-5"/>
        </w:rPr>
        <w:t xml:space="preserve"> </w:t>
      </w:r>
      <w:r>
        <w:t>que</w:t>
      </w:r>
      <w:r>
        <w:rPr>
          <w:spacing w:val="-3"/>
        </w:rPr>
        <w:t xml:space="preserve"> </w:t>
      </w:r>
      <w:r>
        <w:t>la</w:t>
      </w:r>
      <w:r>
        <w:rPr>
          <w:spacing w:val="-5"/>
        </w:rPr>
        <w:t xml:space="preserve"> </w:t>
      </w:r>
      <w:r>
        <w:t>pediatría se limitaba a pesar, medir y prescribir, ella se atrevió a preguntar algo incómodo: ¿quién sostiene a ese niño cuando el dolor no es sólo del cuerpo?</w:t>
      </w:r>
      <w:r>
        <w:rPr>
          <w:position w:val="8"/>
          <w:sz w:val="14"/>
        </w:rPr>
        <w:t>2-4</w:t>
      </w:r>
      <w:r>
        <w:rPr>
          <w:spacing w:val="28"/>
          <w:position w:val="8"/>
          <w:sz w:val="14"/>
        </w:rPr>
        <w:t xml:space="preserve"> </w:t>
      </w:r>
      <w:r>
        <w:t>Y esa pregunta transformó una práctica entera.</w:t>
      </w:r>
    </w:p>
    <w:p w14:paraId="4B585DBF" w14:textId="77777777" w:rsidR="00C63C18" w:rsidRDefault="00000000">
      <w:pPr>
        <w:pStyle w:val="Ttulo1"/>
        <w:spacing w:before="238"/>
      </w:pPr>
      <w:r>
        <w:t>El</w:t>
      </w:r>
      <w:r>
        <w:rPr>
          <w:spacing w:val="-5"/>
        </w:rPr>
        <w:t xml:space="preserve"> </w:t>
      </w:r>
      <w:r>
        <w:t>hospital</w:t>
      </w:r>
      <w:r>
        <w:rPr>
          <w:spacing w:val="-4"/>
        </w:rPr>
        <w:t xml:space="preserve"> </w:t>
      </w:r>
      <w:r>
        <w:t>como</w:t>
      </w:r>
      <w:r>
        <w:rPr>
          <w:spacing w:val="-5"/>
        </w:rPr>
        <w:t xml:space="preserve"> </w:t>
      </w:r>
      <w:r>
        <w:rPr>
          <w:spacing w:val="-4"/>
        </w:rPr>
        <w:t>casa</w:t>
      </w:r>
    </w:p>
    <w:p w14:paraId="18115676" w14:textId="77777777" w:rsidR="00C63C18" w:rsidRDefault="00000000">
      <w:pPr>
        <w:pStyle w:val="Textoindependiente"/>
        <w:spacing w:before="132" w:line="360" w:lineRule="auto"/>
        <w:ind w:left="143" w:right="276" w:firstLine="720"/>
        <w:jc w:val="both"/>
      </w:pPr>
      <w:r>
        <w:t>Médica</w:t>
      </w:r>
      <w:r>
        <w:rPr>
          <w:spacing w:val="-2"/>
        </w:rPr>
        <w:t xml:space="preserve"> </w:t>
      </w:r>
      <w:r>
        <w:t>egresada</w:t>
      </w:r>
      <w:r>
        <w:rPr>
          <w:spacing w:val="-2"/>
        </w:rPr>
        <w:t xml:space="preserve"> </w:t>
      </w:r>
      <w:r>
        <w:t>de</w:t>
      </w:r>
      <w:r>
        <w:rPr>
          <w:spacing w:val="-3"/>
        </w:rPr>
        <w:t xml:space="preserve"> </w:t>
      </w:r>
      <w:r>
        <w:t>la</w:t>
      </w:r>
      <w:r>
        <w:rPr>
          <w:spacing w:val="-2"/>
        </w:rPr>
        <w:t xml:space="preserve"> </w:t>
      </w:r>
      <w:r>
        <w:t>Universidad</w:t>
      </w:r>
      <w:r>
        <w:rPr>
          <w:spacing w:val="-1"/>
        </w:rPr>
        <w:t xml:space="preserve"> </w:t>
      </w:r>
      <w:r>
        <w:t>de</w:t>
      </w:r>
      <w:r>
        <w:rPr>
          <w:spacing w:val="-3"/>
        </w:rPr>
        <w:t xml:space="preserve"> </w:t>
      </w:r>
      <w:r>
        <w:t>Buenos</w:t>
      </w:r>
      <w:r>
        <w:rPr>
          <w:spacing w:val="-4"/>
        </w:rPr>
        <w:t xml:space="preserve"> </w:t>
      </w:r>
      <w:r>
        <w:t>Aires</w:t>
      </w:r>
      <w:r>
        <w:rPr>
          <w:spacing w:val="-2"/>
        </w:rPr>
        <w:t xml:space="preserve"> </w:t>
      </w:r>
      <w:r>
        <w:t>y</w:t>
      </w:r>
      <w:r>
        <w:rPr>
          <w:spacing w:val="-1"/>
        </w:rPr>
        <w:t xml:space="preserve"> </w:t>
      </w:r>
      <w:r>
        <w:t>miembro</w:t>
      </w:r>
      <w:r>
        <w:rPr>
          <w:spacing w:val="-4"/>
        </w:rPr>
        <w:t xml:space="preserve"> </w:t>
      </w:r>
      <w:r>
        <w:t>titular</w:t>
      </w:r>
      <w:r>
        <w:rPr>
          <w:spacing w:val="-4"/>
        </w:rPr>
        <w:t xml:space="preserve"> </w:t>
      </w:r>
      <w:r>
        <w:t>de</w:t>
      </w:r>
      <w:r>
        <w:rPr>
          <w:spacing w:val="-3"/>
        </w:rPr>
        <w:t xml:space="preserve"> </w:t>
      </w:r>
      <w:r>
        <w:t>la</w:t>
      </w:r>
      <w:r>
        <w:rPr>
          <w:spacing w:val="-2"/>
        </w:rPr>
        <w:t xml:space="preserve"> </w:t>
      </w:r>
      <w:r>
        <w:t>Asociación Psicoanalítica</w:t>
      </w:r>
      <w:r>
        <w:rPr>
          <w:spacing w:val="-12"/>
        </w:rPr>
        <w:t xml:space="preserve"> </w:t>
      </w:r>
      <w:r>
        <w:t>Argentina,</w:t>
      </w:r>
      <w:r>
        <w:rPr>
          <w:spacing w:val="-13"/>
        </w:rPr>
        <w:t xml:space="preserve"> </w:t>
      </w:r>
      <w:r>
        <w:t>Aurora</w:t>
      </w:r>
      <w:r>
        <w:rPr>
          <w:spacing w:val="-12"/>
        </w:rPr>
        <w:t xml:space="preserve"> </w:t>
      </w:r>
      <w:r>
        <w:t>Pérez</w:t>
      </w:r>
      <w:r>
        <w:rPr>
          <w:spacing w:val="-11"/>
        </w:rPr>
        <w:t xml:space="preserve"> </w:t>
      </w:r>
      <w:r>
        <w:t>integró</w:t>
      </w:r>
      <w:r>
        <w:rPr>
          <w:spacing w:val="-13"/>
        </w:rPr>
        <w:t xml:space="preserve"> </w:t>
      </w:r>
      <w:r>
        <w:t>dos</w:t>
      </w:r>
      <w:r>
        <w:rPr>
          <w:spacing w:val="-16"/>
        </w:rPr>
        <w:t xml:space="preserve"> </w:t>
      </w:r>
      <w:r>
        <w:t>mundos</w:t>
      </w:r>
      <w:r>
        <w:rPr>
          <w:spacing w:val="-11"/>
        </w:rPr>
        <w:t xml:space="preserve"> </w:t>
      </w:r>
      <w:r>
        <w:t>que</w:t>
      </w:r>
      <w:r>
        <w:rPr>
          <w:spacing w:val="-12"/>
        </w:rPr>
        <w:t xml:space="preserve"> </w:t>
      </w:r>
      <w:r>
        <w:t>hasta</w:t>
      </w:r>
      <w:r>
        <w:rPr>
          <w:spacing w:val="-12"/>
        </w:rPr>
        <w:t xml:space="preserve"> </w:t>
      </w:r>
      <w:r>
        <w:t>entonces</w:t>
      </w:r>
      <w:r>
        <w:rPr>
          <w:spacing w:val="-11"/>
        </w:rPr>
        <w:t xml:space="preserve"> </w:t>
      </w:r>
      <w:r>
        <w:t>transitaban</w:t>
      </w:r>
      <w:r>
        <w:rPr>
          <w:spacing w:val="-12"/>
        </w:rPr>
        <w:t xml:space="preserve"> </w:t>
      </w:r>
      <w:r>
        <w:t>por carriles separados: la pediatría hospitalaria y el psicoanálisis. En el Hospital de Niños Ricardo Gutiérrez se desempeñó como Coordinadora del Área de Familia, desde donde promovió la inclusión de la psicología en las salas de internación y en los consultorios externos (práctica que ya había iniciado Florencio Escardó en la sala XVII). No concebía al hospital como un espacio técnico, sino como una “casa de tránsito emocional” para niños y para los padres.</w:t>
      </w:r>
    </w:p>
    <w:p w14:paraId="6C2E99D2" w14:textId="77777777" w:rsidR="00C63C18" w:rsidRDefault="00000000">
      <w:pPr>
        <w:pStyle w:val="Textoindependiente"/>
        <w:spacing w:line="360" w:lineRule="auto"/>
        <w:ind w:left="143" w:right="279" w:firstLine="720"/>
        <w:jc w:val="both"/>
      </w:pPr>
      <w:r>
        <w:t>Aurora caminaba las salas como quien entra en una casa ajena: con respeto. Decía que</w:t>
      </w:r>
      <w:r>
        <w:rPr>
          <w:spacing w:val="-2"/>
        </w:rPr>
        <w:t xml:space="preserve"> </w:t>
      </w:r>
      <w:r>
        <w:t>el</w:t>
      </w:r>
      <w:r>
        <w:rPr>
          <w:spacing w:val="-1"/>
        </w:rPr>
        <w:t xml:space="preserve"> </w:t>
      </w:r>
      <w:r>
        <w:t>hospital</w:t>
      </w:r>
      <w:r>
        <w:rPr>
          <w:spacing w:val="-3"/>
        </w:rPr>
        <w:t xml:space="preserve"> </w:t>
      </w:r>
      <w:r>
        <w:t>no</w:t>
      </w:r>
      <w:r>
        <w:rPr>
          <w:spacing w:val="-3"/>
        </w:rPr>
        <w:t xml:space="preserve"> </w:t>
      </w:r>
      <w:r>
        <w:t>debía</w:t>
      </w:r>
      <w:r>
        <w:rPr>
          <w:spacing w:val="-4"/>
        </w:rPr>
        <w:t xml:space="preserve"> </w:t>
      </w:r>
      <w:r>
        <w:t>ser</w:t>
      </w:r>
      <w:r>
        <w:rPr>
          <w:spacing w:val="-1"/>
        </w:rPr>
        <w:t xml:space="preserve"> </w:t>
      </w:r>
      <w:r>
        <w:t>un</w:t>
      </w:r>
      <w:r>
        <w:rPr>
          <w:spacing w:val="-1"/>
        </w:rPr>
        <w:t xml:space="preserve"> </w:t>
      </w:r>
      <w:r>
        <w:t>espacio</w:t>
      </w:r>
      <w:r>
        <w:rPr>
          <w:spacing w:val="-1"/>
        </w:rPr>
        <w:t xml:space="preserve"> </w:t>
      </w:r>
      <w:r>
        <w:t>de</w:t>
      </w:r>
      <w:r>
        <w:rPr>
          <w:spacing w:val="-2"/>
        </w:rPr>
        <w:t xml:space="preserve"> </w:t>
      </w:r>
      <w:r>
        <w:t>frialdad técnica, sino</w:t>
      </w:r>
      <w:r>
        <w:rPr>
          <w:spacing w:val="-1"/>
        </w:rPr>
        <w:t xml:space="preserve"> </w:t>
      </w:r>
      <w:r>
        <w:t>un</w:t>
      </w:r>
      <w:r>
        <w:rPr>
          <w:spacing w:val="-4"/>
        </w:rPr>
        <w:t xml:space="preserve"> </w:t>
      </w:r>
      <w:r>
        <w:t>lugar</w:t>
      </w:r>
      <w:r>
        <w:rPr>
          <w:spacing w:val="-3"/>
        </w:rPr>
        <w:t xml:space="preserve"> </w:t>
      </w:r>
      <w:r>
        <w:t>de</w:t>
      </w:r>
      <w:r>
        <w:rPr>
          <w:spacing w:val="-2"/>
        </w:rPr>
        <w:t xml:space="preserve"> </w:t>
      </w:r>
      <w:r>
        <w:t>acogida.</w:t>
      </w:r>
      <w:r>
        <w:rPr>
          <w:spacing w:val="-3"/>
        </w:rPr>
        <w:t xml:space="preserve"> </w:t>
      </w:r>
      <w:r>
        <w:t>Fue</w:t>
      </w:r>
      <w:r>
        <w:rPr>
          <w:spacing w:val="-2"/>
        </w:rPr>
        <w:t xml:space="preserve"> </w:t>
      </w:r>
      <w:r>
        <w:t>una de las primeras en alentar la idea de introducir psicólogos dentro de las salas de internación, cuando aún se creía que la emoción era un “ruido” clínico. Para ella, la enfermedad nunca llegaba sola, sino que llegaba acompañada por la angustia de una madre, el silencio de un padre y el miedo que no siempre encuentra palabras.</w:t>
      </w:r>
    </w:p>
    <w:p w14:paraId="52D00CE4" w14:textId="77777777" w:rsidR="00C63C18" w:rsidRDefault="00000000">
      <w:pPr>
        <w:pStyle w:val="Ttulo1"/>
      </w:pPr>
      <w:r>
        <w:t>La</w:t>
      </w:r>
      <w:r>
        <w:rPr>
          <w:spacing w:val="-10"/>
        </w:rPr>
        <w:t xml:space="preserve"> </w:t>
      </w:r>
      <w:r>
        <w:t>tríada</w:t>
      </w:r>
      <w:r>
        <w:rPr>
          <w:spacing w:val="-10"/>
        </w:rPr>
        <w:t xml:space="preserve"> </w:t>
      </w:r>
      <w:r>
        <w:t>(madre–padre–</w:t>
      </w:r>
      <w:r>
        <w:rPr>
          <w:spacing w:val="-4"/>
        </w:rPr>
        <w:t>hijo)</w:t>
      </w:r>
    </w:p>
    <w:p w14:paraId="128B6D8F" w14:textId="77777777" w:rsidR="00C63C18" w:rsidRDefault="00000000">
      <w:pPr>
        <w:pStyle w:val="Textoindependiente"/>
        <w:spacing w:before="133" w:line="360" w:lineRule="auto"/>
        <w:ind w:left="143" w:right="280" w:firstLine="720"/>
        <w:jc w:val="both"/>
      </w:pPr>
      <w:r>
        <w:t>Su mayor enseñanza fue simple y revolucionaria: el pediatra no atiende a un niño, atiende a un vínculo. Lo llamó “la tríada” (madre–padre–hijo) no como teoría abstracta, sino como realidad cotidiana. Un niño con fiebre no es solo un cuerpo caliente: es una familia en alerta. Un trastorno del</w:t>
      </w:r>
      <w:r>
        <w:rPr>
          <w:spacing w:val="-2"/>
        </w:rPr>
        <w:t xml:space="preserve"> </w:t>
      </w:r>
      <w:r>
        <w:t>desarrollo no es solo un</w:t>
      </w:r>
      <w:r>
        <w:rPr>
          <w:spacing w:val="-2"/>
        </w:rPr>
        <w:t xml:space="preserve"> </w:t>
      </w:r>
      <w:r>
        <w:t>diagnóstico: es una historia en construcción. Esta perspectiva dio origen a lo que hoy se reconoce como Pediatría Ampliada,</w:t>
      </w:r>
      <w:r>
        <w:rPr>
          <w:position w:val="8"/>
          <w:sz w:val="14"/>
        </w:rPr>
        <w:t>2,5,6</w:t>
      </w:r>
      <w:r>
        <w:rPr>
          <w:spacing w:val="36"/>
          <w:position w:val="8"/>
          <w:sz w:val="14"/>
        </w:rPr>
        <w:t xml:space="preserve"> </w:t>
      </w:r>
      <w:r>
        <w:t>donde la</w:t>
      </w:r>
    </w:p>
    <w:p w14:paraId="09F6BB8D" w14:textId="77777777" w:rsidR="00C63C18" w:rsidRDefault="00C63C18">
      <w:pPr>
        <w:pStyle w:val="Textoindependiente"/>
        <w:spacing w:line="360" w:lineRule="auto"/>
        <w:jc w:val="both"/>
        <w:sectPr w:rsidR="00C63C18">
          <w:pgSz w:w="11910" w:h="16840"/>
          <w:pgMar w:top="1800" w:right="1133" w:bottom="2600" w:left="1275" w:header="597" w:footer="2407" w:gutter="0"/>
          <w:cols w:space="720"/>
        </w:sectPr>
      </w:pPr>
    </w:p>
    <w:p w14:paraId="5985D754" w14:textId="77777777" w:rsidR="00C63C18" w:rsidRDefault="00000000">
      <w:pPr>
        <w:pStyle w:val="Textoindependiente"/>
        <w:spacing w:before="91" w:line="360" w:lineRule="auto"/>
        <w:ind w:left="143" w:right="279"/>
        <w:jc w:val="both"/>
      </w:pPr>
      <w:r>
        <w:rPr>
          <w:noProof/>
        </w:rPr>
        <w:lastRenderedPageBreak/>
        <w:drawing>
          <wp:anchor distT="0" distB="0" distL="0" distR="0" simplePos="0" relativeHeight="487507968" behindDoc="1" locked="0" layoutInCell="1" allowOverlap="1" wp14:anchorId="2C5B1C1E" wp14:editId="3E527BAC">
            <wp:simplePos x="0" y="0"/>
            <wp:positionH relativeFrom="page">
              <wp:posOffset>0</wp:posOffset>
            </wp:positionH>
            <wp:positionV relativeFrom="page">
              <wp:posOffset>1284889</wp:posOffset>
            </wp:positionV>
            <wp:extent cx="7496921" cy="746409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7496921" cy="7464097"/>
                    </a:xfrm>
                    <a:prstGeom prst="rect">
                      <a:avLst/>
                    </a:prstGeom>
                  </pic:spPr>
                </pic:pic>
              </a:graphicData>
            </a:graphic>
          </wp:anchor>
        </w:drawing>
      </w:r>
      <w:r>
        <w:t xml:space="preserve">consulta incluye la escucha de los padres, la observación del vínculo y la comprensión del </w:t>
      </w:r>
      <w:r>
        <w:rPr>
          <w:spacing w:val="-2"/>
        </w:rPr>
        <w:t>entorno.</w:t>
      </w:r>
    </w:p>
    <w:p w14:paraId="7EA299D0" w14:textId="77777777" w:rsidR="00C63C18" w:rsidRDefault="00000000">
      <w:pPr>
        <w:pStyle w:val="Ttulo1"/>
      </w:pPr>
      <w:r>
        <w:t>Un</w:t>
      </w:r>
      <w:r>
        <w:rPr>
          <w:spacing w:val="-4"/>
        </w:rPr>
        <w:t xml:space="preserve"> </w:t>
      </w:r>
      <w:r>
        <w:t>consultorio</w:t>
      </w:r>
      <w:r>
        <w:rPr>
          <w:spacing w:val="-3"/>
        </w:rPr>
        <w:t xml:space="preserve"> </w:t>
      </w:r>
      <w:r>
        <w:t>para</w:t>
      </w:r>
      <w:r>
        <w:rPr>
          <w:spacing w:val="-6"/>
        </w:rPr>
        <w:t xml:space="preserve"> </w:t>
      </w:r>
      <w:r>
        <w:t>el</w:t>
      </w:r>
      <w:r>
        <w:rPr>
          <w:spacing w:val="-5"/>
        </w:rPr>
        <w:t xml:space="preserve"> </w:t>
      </w:r>
      <w:r>
        <w:t>niño</w:t>
      </w:r>
      <w:r>
        <w:rPr>
          <w:spacing w:val="-3"/>
        </w:rPr>
        <w:t xml:space="preserve"> </w:t>
      </w:r>
      <w:r>
        <w:rPr>
          <w:spacing w:val="-4"/>
        </w:rPr>
        <w:t>sano</w:t>
      </w:r>
    </w:p>
    <w:p w14:paraId="3EF3BAC5" w14:textId="77777777" w:rsidR="00C63C18" w:rsidRDefault="00000000">
      <w:pPr>
        <w:pStyle w:val="Textoindependiente"/>
        <w:spacing w:before="132" w:line="360" w:lineRule="auto"/>
        <w:ind w:left="143" w:right="277" w:firstLine="720"/>
        <w:jc w:val="both"/>
      </w:pPr>
      <w:r>
        <w:t>El</w:t>
      </w:r>
      <w:r>
        <w:rPr>
          <w:spacing w:val="-9"/>
        </w:rPr>
        <w:t xml:space="preserve"> </w:t>
      </w:r>
      <w:r>
        <w:t>Servicio</w:t>
      </w:r>
      <w:r>
        <w:rPr>
          <w:spacing w:val="-11"/>
        </w:rPr>
        <w:t xml:space="preserve"> </w:t>
      </w:r>
      <w:r>
        <w:t>de</w:t>
      </w:r>
      <w:r>
        <w:rPr>
          <w:spacing w:val="-12"/>
        </w:rPr>
        <w:t xml:space="preserve"> </w:t>
      </w:r>
      <w:r>
        <w:t>Niños</w:t>
      </w:r>
      <w:r>
        <w:rPr>
          <w:spacing w:val="-9"/>
        </w:rPr>
        <w:t xml:space="preserve"> </w:t>
      </w:r>
      <w:r>
        <w:t>Sanos</w:t>
      </w:r>
      <w:r>
        <w:rPr>
          <w:spacing w:val="-9"/>
        </w:rPr>
        <w:t xml:space="preserve"> </w:t>
      </w:r>
      <w:r>
        <w:t>de</w:t>
      </w:r>
      <w:r>
        <w:rPr>
          <w:spacing w:val="-10"/>
        </w:rPr>
        <w:t xml:space="preserve"> </w:t>
      </w:r>
      <w:r>
        <w:t>nuestro</w:t>
      </w:r>
      <w:r>
        <w:rPr>
          <w:spacing w:val="-9"/>
        </w:rPr>
        <w:t xml:space="preserve"> </w:t>
      </w:r>
      <w:r>
        <w:t>Hospital</w:t>
      </w:r>
      <w:r>
        <w:rPr>
          <w:spacing w:val="-11"/>
        </w:rPr>
        <w:t xml:space="preserve"> </w:t>
      </w:r>
      <w:r>
        <w:t>(hoy</w:t>
      </w:r>
      <w:r>
        <w:rPr>
          <w:spacing w:val="-8"/>
        </w:rPr>
        <w:t xml:space="preserve"> </w:t>
      </w:r>
      <w:r>
        <w:t>más</w:t>
      </w:r>
      <w:r>
        <w:rPr>
          <w:spacing w:val="-11"/>
        </w:rPr>
        <w:t xml:space="preserve"> </w:t>
      </w:r>
      <w:r>
        <w:t>vinculado</w:t>
      </w:r>
      <w:r>
        <w:rPr>
          <w:spacing w:val="-11"/>
        </w:rPr>
        <w:t xml:space="preserve"> </w:t>
      </w:r>
      <w:r>
        <w:t>a</w:t>
      </w:r>
      <w:r>
        <w:rPr>
          <w:spacing w:val="-9"/>
        </w:rPr>
        <w:t xml:space="preserve"> </w:t>
      </w:r>
      <w:r>
        <w:t>lo</w:t>
      </w:r>
      <w:r>
        <w:rPr>
          <w:spacing w:val="-11"/>
        </w:rPr>
        <w:t xml:space="preserve"> </w:t>
      </w:r>
      <w:r>
        <w:t>que</w:t>
      </w:r>
      <w:r>
        <w:rPr>
          <w:spacing w:val="-15"/>
        </w:rPr>
        <w:t xml:space="preserve"> </w:t>
      </w:r>
      <w:r>
        <w:t>conocemos como Pediatría Preventiva) tiene una historia fascinante, ya que representa el cambio de paradigma de una medicina que solo curaba enfermedades a una que empezó a cuidar el crecimiento y el entorno del niño.</w:t>
      </w:r>
    </w:p>
    <w:p w14:paraId="2750FB4C" w14:textId="77777777" w:rsidR="00C63C18" w:rsidRDefault="00000000">
      <w:pPr>
        <w:pStyle w:val="Textoindependiente"/>
        <w:spacing w:line="360" w:lineRule="auto"/>
        <w:ind w:left="143" w:right="280" w:firstLine="720"/>
        <w:jc w:val="both"/>
      </w:pPr>
      <w:r>
        <w:t>El concepto de "Niño Sano" en el hospital surge con fuerza a mediados del siglo XX. Históricamente, se atendía la urgencia y la</w:t>
      </w:r>
      <w:r>
        <w:rPr>
          <w:spacing w:val="-1"/>
        </w:rPr>
        <w:t xml:space="preserve"> </w:t>
      </w:r>
      <w:r>
        <w:t>patología grave, pero bajo la influencia de figuras como el Dr. Carlos Gianantonio (quien impulsó las residencias en 1958) y el Dr. Raúl Maggi, se empezó a entender que el seguimiento del crecimiento y desarrollo era vital.</w:t>
      </w:r>
    </w:p>
    <w:p w14:paraId="68C56361" w14:textId="77777777" w:rsidR="00C63C18" w:rsidRDefault="00000000">
      <w:pPr>
        <w:pStyle w:val="Textoindependiente"/>
        <w:spacing w:line="360" w:lineRule="auto"/>
        <w:ind w:left="143" w:right="279" w:firstLine="720"/>
        <w:jc w:val="right"/>
      </w:pPr>
      <w:r>
        <w:t>El</w:t>
      </w:r>
      <w:r>
        <w:rPr>
          <w:spacing w:val="22"/>
        </w:rPr>
        <w:t xml:space="preserve"> </w:t>
      </w:r>
      <w:r>
        <w:t>objetivo</w:t>
      </w:r>
      <w:r>
        <w:rPr>
          <w:spacing w:val="22"/>
        </w:rPr>
        <w:t xml:space="preserve"> </w:t>
      </w:r>
      <w:r>
        <w:t>estaba</w:t>
      </w:r>
      <w:r>
        <w:rPr>
          <w:spacing w:val="22"/>
        </w:rPr>
        <w:t xml:space="preserve"> </w:t>
      </w:r>
      <w:r>
        <w:t>centrado</w:t>
      </w:r>
      <w:r>
        <w:rPr>
          <w:spacing w:val="22"/>
        </w:rPr>
        <w:t xml:space="preserve"> </w:t>
      </w:r>
      <w:r>
        <w:t>en</w:t>
      </w:r>
      <w:r>
        <w:rPr>
          <w:spacing w:val="22"/>
        </w:rPr>
        <w:t xml:space="preserve"> </w:t>
      </w:r>
      <w:r>
        <w:t>no</w:t>
      </w:r>
      <w:r>
        <w:rPr>
          <w:spacing w:val="22"/>
        </w:rPr>
        <w:t xml:space="preserve"> </w:t>
      </w:r>
      <w:r>
        <w:t>esperar</w:t>
      </w:r>
      <w:r>
        <w:rPr>
          <w:spacing w:val="22"/>
        </w:rPr>
        <w:t xml:space="preserve"> </w:t>
      </w:r>
      <w:r>
        <w:t>a</w:t>
      </w:r>
      <w:r>
        <w:rPr>
          <w:spacing w:val="22"/>
        </w:rPr>
        <w:t xml:space="preserve"> </w:t>
      </w:r>
      <w:r>
        <w:t>que el</w:t>
      </w:r>
      <w:r>
        <w:rPr>
          <w:spacing w:val="22"/>
        </w:rPr>
        <w:t xml:space="preserve"> </w:t>
      </w:r>
      <w:r>
        <w:t>niño</w:t>
      </w:r>
      <w:r>
        <w:rPr>
          <w:spacing w:val="22"/>
        </w:rPr>
        <w:t xml:space="preserve"> </w:t>
      </w:r>
      <w:r>
        <w:t>enferme,</w:t>
      </w:r>
      <w:r>
        <w:rPr>
          <w:spacing w:val="23"/>
        </w:rPr>
        <w:t xml:space="preserve"> </w:t>
      </w:r>
      <w:r>
        <w:t>sino</w:t>
      </w:r>
      <w:r>
        <w:rPr>
          <w:spacing w:val="25"/>
        </w:rPr>
        <w:t xml:space="preserve"> </w:t>
      </w:r>
      <w:r>
        <w:t>controlar</w:t>
      </w:r>
      <w:r>
        <w:rPr>
          <w:spacing w:val="22"/>
        </w:rPr>
        <w:t xml:space="preserve"> </w:t>
      </w:r>
      <w:r>
        <w:t>su nutrición,</w:t>
      </w:r>
      <w:r>
        <w:rPr>
          <w:spacing w:val="-2"/>
        </w:rPr>
        <w:t xml:space="preserve"> </w:t>
      </w:r>
      <w:r>
        <w:t>vacunación</w:t>
      </w:r>
      <w:r>
        <w:rPr>
          <w:spacing w:val="-3"/>
        </w:rPr>
        <w:t xml:space="preserve"> </w:t>
      </w:r>
      <w:r>
        <w:t>y,</w:t>
      </w:r>
      <w:r>
        <w:rPr>
          <w:spacing w:val="-2"/>
        </w:rPr>
        <w:t xml:space="preserve"> </w:t>
      </w:r>
      <w:r>
        <w:t>fundamentalmente,</w:t>
      </w:r>
      <w:r>
        <w:rPr>
          <w:spacing w:val="-2"/>
        </w:rPr>
        <w:t xml:space="preserve"> </w:t>
      </w:r>
      <w:r>
        <w:t>su</w:t>
      </w:r>
      <w:r>
        <w:rPr>
          <w:spacing w:val="-3"/>
        </w:rPr>
        <w:t xml:space="preserve"> </w:t>
      </w:r>
      <w:r>
        <w:t>vínculo</w:t>
      </w:r>
      <w:r>
        <w:rPr>
          <w:spacing w:val="-3"/>
        </w:rPr>
        <w:t xml:space="preserve"> </w:t>
      </w:r>
      <w:r>
        <w:t>familiar.</w:t>
      </w:r>
      <w:r>
        <w:rPr>
          <w:position w:val="8"/>
          <w:sz w:val="14"/>
        </w:rPr>
        <w:t>7-9</w:t>
      </w:r>
      <w:r>
        <w:rPr>
          <w:spacing w:val="22"/>
          <w:position w:val="8"/>
          <w:sz w:val="14"/>
        </w:rPr>
        <w:t xml:space="preserve"> </w:t>
      </w:r>
      <w:r>
        <w:t>Fue</w:t>
      </w:r>
      <w:r>
        <w:rPr>
          <w:spacing w:val="-4"/>
        </w:rPr>
        <w:t xml:space="preserve"> </w:t>
      </w:r>
      <w:r>
        <w:t>un</w:t>
      </w:r>
      <w:r>
        <w:rPr>
          <w:spacing w:val="-3"/>
        </w:rPr>
        <w:t xml:space="preserve"> </w:t>
      </w:r>
      <w:r>
        <w:t>concepto</w:t>
      </w:r>
      <w:r>
        <w:rPr>
          <w:spacing w:val="-3"/>
        </w:rPr>
        <w:t xml:space="preserve"> </w:t>
      </w:r>
      <w:r>
        <w:t>innovador y permitió, que la</w:t>
      </w:r>
      <w:r>
        <w:rPr>
          <w:spacing w:val="-1"/>
        </w:rPr>
        <w:t xml:space="preserve"> </w:t>
      </w:r>
      <w:r>
        <w:t>mirada</w:t>
      </w:r>
      <w:r>
        <w:rPr>
          <w:spacing w:val="-1"/>
        </w:rPr>
        <w:t xml:space="preserve"> </w:t>
      </w:r>
      <w:r>
        <w:t>del psicólogo y el trabajador social trabajaran a la par del pediatra. Aunque los nombres de los jefes han rotado a lo largo de las décadas, el servicio se</w:t>
      </w:r>
      <w:r>
        <w:rPr>
          <w:spacing w:val="40"/>
        </w:rPr>
        <w:t xml:space="preserve"> </w:t>
      </w:r>
      <w:r>
        <w:t>consolidó</w:t>
      </w:r>
      <w:r>
        <w:rPr>
          <w:spacing w:val="10"/>
        </w:rPr>
        <w:t xml:space="preserve"> </w:t>
      </w:r>
      <w:r>
        <w:t>bajo</w:t>
      </w:r>
      <w:r>
        <w:rPr>
          <w:spacing w:val="10"/>
        </w:rPr>
        <w:t xml:space="preserve"> </w:t>
      </w:r>
      <w:r>
        <w:t>estructuras</w:t>
      </w:r>
      <w:r>
        <w:rPr>
          <w:spacing w:val="12"/>
        </w:rPr>
        <w:t xml:space="preserve"> </w:t>
      </w:r>
      <w:r>
        <w:t>de</w:t>
      </w:r>
      <w:r>
        <w:rPr>
          <w:spacing w:val="11"/>
        </w:rPr>
        <w:t xml:space="preserve"> </w:t>
      </w:r>
      <w:r>
        <w:t>Clínica</w:t>
      </w:r>
      <w:r>
        <w:rPr>
          <w:spacing w:val="9"/>
        </w:rPr>
        <w:t xml:space="preserve"> </w:t>
      </w:r>
      <w:r>
        <w:t>Pediátrica.</w:t>
      </w:r>
      <w:r>
        <w:rPr>
          <w:spacing w:val="9"/>
        </w:rPr>
        <w:t xml:space="preserve"> </w:t>
      </w:r>
      <w:r>
        <w:t>Algunas</w:t>
      </w:r>
      <w:r>
        <w:rPr>
          <w:spacing w:val="12"/>
        </w:rPr>
        <w:t xml:space="preserve"> </w:t>
      </w:r>
      <w:r>
        <w:t>figuras</w:t>
      </w:r>
      <w:r>
        <w:rPr>
          <w:spacing w:val="10"/>
        </w:rPr>
        <w:t xml:space="preserve"> </w:t>
      </w:r>
      <w:r>
        <w:t>que</w:t>
      </w:r>
      <w:r>
        <w:rPr>
          <w:spacing w:val="11"/>
        </w:rPr>
        <w:t xml:space="preserve"> </w:t>
      </w:r>
      <w:r>
        <w:t>marcaron</w:t>
      </w:r>
      <w:r>
        <w:rPr>
          <w:spacing w:val="11"/>
        </w:rPr>
        <w:t xml:space="preserve"> </w:t>
      </w:r>
      <w:r>
        <w:t>el</w:t>
      </w:r>
      <w:r>
        <w:rPr>
          <w:spacing w:val="12"/>
        </w:rPr>
        <w:t xml:space="preserve"> </w:t>
      </w:r>
      <w:r>
        <w:t>rumbo</w:t>
      </w:r>
      <w:r>
        <w:rPr>
          <w:spacing w:val="11"/>
        </w:rPr>
        <w:t xml:space="preserve"> </w:t>
      </w:r>
      <w:r>
        <w:rPr>
          <w:spacing w:val="-5"/>
        </w:rPr>
        <w:t>del</w:t>
      </w:r>
    </w:p>
    <w:p w14:paraId="77827918" w14:textId="77777777" w:rsidR="00C63C18" w:rsidRDefault="00000000">
      <w:pPr>
        <w:pStyle w:val="Textoindependiente"/>
        <w:ind w:left="143"/>
      </w:pPr>
      <w:r>
        <w:t>área</w:t>
      </w:r>
      <w:r>
        <w:rPr>
          <w:spacing w:val="-5"/>
        </w:rPr>
        <w:t xml:space="preserve"> </w:t>
      </w:r>
      <w:r>
        <w:t>de</w:t>
      </w:r>
      <w:r>
        <w:rPr>
          <w:spacing w:val="-5"/>
        </w:rPr>
        <w:t xml:space="preserve"> </w:t>
      </w:r>
      <w:r>
        <w:t>pediatría</w:t>
      </w:r>
      <w:r>
        <w:rPr>
          <w:spacing w:val="-4"/>
        </w:rPr>
        <w:t xml:space="preserve"> </w:t>
      </w:r>
      <w:r>
        <w:t>ambulatoria</w:t>
      </w:r>
      <w:r>
        <w:rPr>
          <w:spacing w:val="-4"/>
        </w:rPr>
        <w:t xml:space="preserve"> </w:t>
      </w:r>
      <w:r>
        <w:t>y</w:t>
      </w:r>
      <w:r>
        <w:rPr>
          <w:spacing w:val="-6"/>
        </w:rPr>
        <w:t xml:space="preserve"> </w:t>
      </w:r>
      <w:r>
        <w:t>preventiva</w:t>
      </w:r>
      <w:r>
        <w:rPr>
          <w:spacing w:val="-4"/>
        </w:rPr>
        <w:t xml:space="preserve"> </w:t>
      </w:r>
      <w:r>
        <w:rPr>
          <w:spacing w:val="-2"/>
        </w:rPr>
        <w:t>fueron:</w:t>
      </w:r>
    </w:p>
    <w:p w14:paraId="636C8D65" w14:textId="77777777" w:rsidR="00C63C18" w:rsidRDefault="00000000">
      <w:pPr>
        <w:pStyle w:val="Prrafodelista"/>
        <w:numPr>
          <w:ilvl w:val="0"/>
          <w:numId w:val="2"/>
        </w:numPr>
        <w:tabs>
          <w:tab w:val="left" w:pos="860"/>
          <w:tab w:val="left" w:pos="863"/>
        </w:tabs>
        <w:spacing w:before="132" w:line="360" w:lineRule="auto"/>
        <w:ind w:right="308"/>
      </w:pPr>
      <w:r>
        <w:t xml:space="preserve">Dr. Raúl Maggi, </w:t>
      </w:r>
      <w:proofErr w:type="gramStart"/>
      <w:r>
        <w:t>Jefe</w:t>
      </w:r>
      <w:proofErr w:type="gramEnd"/>
      <w:r>
        <w:t xml:space="preserve"> de la Sala 1, donde nació la idea de una pediatría integral que</w:t>
      </w:r>
      <w:r>
        <w:rPr>
          <w:spacing w:val="40"/>
        </w:rPr>
        <w:t xml:space="preserve"> </w:t>
      </w:r>
      <w:r>
        <w:t>incluía al niño sano y su seguimiento en salud.</w:t>
      </w:r>
    </w:p>
    <w:p w14:paraId="5679494F" w14:textId="77777777" w:rsidR="00C63C18" w:rsidRDefault="00000000">
      <w:pPr>
        <w:pStyle w:val="Prrafodelista"/>
        <w:numPr>
          <w:ilvl w:val="0"/>
          <w:numId w:val="2"/>
        </w:numPr>
        <w:tabs>
          <w:tab w:val="left" w:pos="860"/>
          <w:tab w:val="left" w:pos="863"/>
        </w:tabs>
        <w:spacing w:line="360" w:lineRule="auto"/>
        <w:ind w:right="233"/>
      </w:pPr>
      <w:r>
        <w:t>El</w:t>
      </w:r>
      <w:r>
        <w:rPr>
          <w:spacing w:val="-5"/>
        </w:rPr>
        <w:t xml:space="preserve"> </w:t>
      </w:r>
      <w:r>
        <w:t>Dr.</w:t>
      </w:r>
      <w:r>
        <w:rPr>
          <w:spacing w:val="-5"/>
        </w:rPr>
        <w:t xml:space="preserve"> </w:t>
      </w:r>
      <w:r>
        <w:t>Carlos</w:t>
      </w:r>
      <w:r>
        <w:rPr>
          <w:spacing w:val="-5"/>
        </w:rPr>
        <w:t xml:space="preserve"> </w:t>
      </w:r>
      <w:r>
        <w:t>Gianantonio</w:t>
      </w:r>
      <w:r>
        <w:rPr>
          <w:i/>
        </w:rPr>
        <w:t>,</w:t>
      </w:r>
      <w:r>
        <w:rPr>
          <w:i/>
          <w:spacing w:val="-7"/>
        </w:rPr>
        <w:t xml:space="preserve"> </w:t>
      </w:r>
      <w:r>
        <w:t>otro</w:t>
      </w:r>
      <w:r>
        <w:rPr>
          <w:spacing w:val="-5"/>
        </w:rPr>
        <w:t xml:space="preserve"> </w:t>
      </w:r>
      <w:r>
        <w:t>de</w:t>
      </w:r>
      <w:r>
        <w:rPr>
          <w:spacing w:val="-6"/>
        </w:rPr>
        <w:t xml:space="preserve"> </w:t>
      </w:r>
      <w:r>
        <w:t>los</w:t>
      </w:r>
      <w:r>
        <w:rPr>
          <w:spacing w:val="-5"/>
        </w:rPr>
        <w:t xml:space="preserve"> </w:t>
      </w:r>
      <w:r>
        <w:t>grandes</w:t>
      </w:r>
      <w:r>
        <w:rPr>
          <w:spacing w:val="-5"/>
        </w:rPr>
        <w:t xml:space="preserve"> </w:t>
      </w:r>
      <w:r>
        <w:t>mentores</w:t>
      </w:r>
      <w:r>
        <w:rPr>
          <w:spacing w:val="-5"/>
        </w:rPr>
        <w:t xml:space="preserve"> </w:t>
      </w:r>
      <w:r>
        <w:t>de</w:t>
      </w:r>
      <w:r>
        <w:rPr>
          <w:spacing w:val="-6"/>
        </w:rPr>
        <w:t xml:space="preserve"> </w:t>
      </w:r>
      <w:r>
        <w:t>la</w:t>
      </w:r>
      <w:r>
        <w:rPr>
          <w:spacing w:val="-6"/>
        </w:rPr>
        <w:t xml:space="preserve"> </w:t>
      </w:r>
      <w:r>
        <w:t>"Pediatría</w:t>
      </w:r>
      <w:r>
        <w:rPr>
          <w:spacing w:val="-6"/>
        </w:rPr>
        <w:t xml:space="preserve"> </w:t>
      </w:r>
      <w:r>
        <w:t>de</w:t>
      </w:r>
      <w:r>
        <w:rPr>
          <w:spacing w:val="-6"/>
        </w:rPr>
        <w:t xml:space="preserve"> </w:t>
      </w:r>
      <w:r>
        <w:t>la</w:t>
      </w:r>
      <w:r>
        <w:rPr>
          <w:spacing w:val="-6"/>
        </w:rPr>
        <w:t xml:space="preserve"> </w:t>
      </w:r>
      <w:r>
        <w:t>Escucha" y de refundar la forma y la manera de acompañar a las familias.</w:t>
      </w:r>
    </w:p>
    <w:p w14:paraId="05FE51F1" w14:textId="77777777" w:rsidR="00C63C18" w:rsidRDefault="00000000">
      <w:pPr>
        <w:pStyle w:val="Prrafodelista"/>
        <w:numPr>
          <w:ilvl w:val="0"/>
          <w:numId w:val="2"/>
        </w:numPr>
        <w:tabs>
          <w:tab w:val="left" w:pos="860"/>
          <w:tab w:val="left" w:pos="863"/>
        </w:tabs>
        <w:spacing w:line="360" w:lineRule="auto"/>
        <w:ind w:right="277"/>
      </w:pPr>
      <w:r>
        <w:t xml:space="preserve">El Dr. Mario Roccatagliata, quien trabajó en este sentido y estuvo muy ligado a la </w:t>
      </w:r>
      <w:proofErr w:type="spellStart"/>
      <w:r>
        <w:t>di-fusión</w:t>
      </w:r>
      <w:proofErr w:type="spellEnd"/>
      <w:r>
        <w:t xml:space="preserve"> del conocimiento pediátrico, la actividad editorial científica y a la organización académica dentro de la SAP.</w:t>
      </w:r>
    </w:p>
    <w:p w14:paraId="089A2FCB" w14:textId="77777777" w:rsidR="00C63C18" w:rsidRDefault="00000000">
      <w:pPr>
        <w:pStyle w:val="Prrafodelista"/>
        <w:numPr>
          <w:ilvl w:val="0"/>
          <w:numId w:val="2"/>
        </w:numPr>
        <w:tabs>
          <w:tab w:val="left" w:pos="860"/>
          <w:tab w:val="left" w:pos="863"/>
        </w:tabs>
        <w:spacing w:line="360" w:lineRule="auto"/>
        <w:ind w:right="293"/>
        <w:jc w:val="both"/>
      </w:pPr>
      <w:r>
        <w:t>La Dra. Aurora Pérez que, si bien era psicoanalista, fue coordinadora del Área de Fa-</w:t>
      </w:r>
      <w:proofErr w:type="spellStart"/>
      <w:r>
        <w:t>milia</w:t>
      </w:r>
      <w:proofErr w:type="spellEnd"/>
      <w:r>
        <w:rPr>
          <w:spacing w:val="-6"/>
        </w:rPr>
        <w:t xml:space="preserve"> </w:t>
      </w:r>
      <w:r>
        <w:t>que</w:t>
      </w:r>
      <w:r>
        <w:rPr>
          <w:spacing w:val="-6"/>
        </w:rPr>
        <w:t xml:space="preserve"> </w:t>
      </w:r>
      <w:r>
        <w:t>trabajaba</w:t>
      </w:r>
      <w:r>
        <w:rPr>
          <w:spacing w:val="-6"/>
        </w:rPr>
        <w:t xml:space="preserve"> </w:t>
      </w:r>
      <w:r>
        <w:t>directamente</w:t>
      </w:r>
      <w:r>
        <w:rPr>
          <w:spacing w:val="-6"/>
        </w:rPr>
        <w:t xml:space="preserve"> </w:t>
      </w:r>
      <w:r>
        <w:t>con</w:t>
      </w:r>
      <w:r>
        <w:rPr>
          <w:spacing w:val="-6"/>
        </w:rPr>
        <w:t xml:space="preserve"> </w:t>
      </w:r>
      <w:r>
        <w:t>los</w:t>
      </w:r>
      <w:r>
        <w:rPr>
          <w:spacing w:val="-5"/>
        </w:rPr>
        <w:t xml:space="preserve"> </w:t>
      </w:r>
      <w:r>
        <w:t>médicos</w:t>
      </w:r>
      <w:r>
        <w:rPr>
          <w:spacing w:val="-8"/>
        </w:rPr>
        <w:t xml:space="preserve"> </w:t>
      </w:r>
      <w:r>
        <w:t>de</w:t>
      </w:r>
      <w:r>
        <w:rPr>
          <w:spacing w:val="-6"/>
        </w:rPr>
        <w:t xml:space="preserve"> </w:t>
      </w:r>
      <w:r>
        <w:t>"Niños</w:t>
      </w:r>
      <w:r>
        <w:rPr>
          <w:spacing w:val="-5"/>
        </w:rPr>
        <w:t xml:space="preserve"> </w:t>
      </w:r>
      <w:r>
        <w:t>Sanos".</w:t>
      </w:r>
      <w:r>
        <w:rPr>
          <w:spacing w:val="-7"/>
        </w:rPr>
        <w:t xml:space="preserve"> </w:t>
      </w:r>
      <w:r>
        <w:t>Ella</w:t>
      </w:r>
      <w:r>
        <w:rPr>
          <w:spacing w:val="-6"/>
        </w:rPr>
        <w:t xml:space="preserve"> </w:t>
      </w:r>
      <w:r>
        <w:t>no</w:t>
      </w:r>
      <w:r>
        <w:rPr>
          <w:spacing w:val="-6"/>
        </w:rPr>
        <w:t xml:space="preserve"> </w:t>
      </w:r>
      <w:r>
        <w:t>era</w:t>
      </w:r>
      <w:r>
        <w:rPr>
          <w:spacing w:val="-6"/>
        </w:rPr>
        <w:t xml:space="preserve"> </w:t>
      </w:r>
      <w:r>
        <w:t>la</w:t>
      </w:r>
      <w:r>
        <w:rPr>
          <w:spacing w:val="-6"/>
        </w:rPr>
        <w:t xml:space="preserve"> </w:t>
      </w:r>
      <w:r>
        <w:t>jefa administrativa del servicio médico, sino la jefa de la estrategia vincular. Su rol era supervisar</w:t>
      </w:r>
      <w:r>
        <w:rPr>
          <w:spacing w:val="-5"/>
        </w:rPr>
        <w:t xml:space="preserve"> </w:t>
      </w:r>
      <w:r>
        <w:t>cómo</w:t>
      </w:r>
      <w:r>
        <w:rPr>
          <w:spacing w:val="-5"/>
        </w:rPr>
        <w:t xml:space="preserve"> </w:t>
      </w:r>
      <w:r>
        <w:t>los</w:t>
      </w:r>
      <w:r>
        <w:rPr>
          <w:spacing w:val="-8"/>
        </w:rPr>
        <w:t xml:space="preserve"> </w:t>
      </w:r>
      <w:r>
        <w:t>pediatras</w:t>
      </w:r>
      <w:r>
        <w:rPr>
          <w:spacing w:val="-5"/>
        </w:rPr>
        <w:t xml:space="preserve"> </w:t>
      </w:r>
      <w:r>
        <w:t>trataban</w:t>
      </w:r>
      <w:r>
        <w:rPr>
          <w:spacing w:val="-6"/>
        </w:rPr>
        <w:t xml:space="preserve"> </w:t>
      </w:r>
      <w:r>
        <w:t>a</w:t>
      </w:r>
      <w:r>
        <w:rPr>
          <w:spacing w:val="-6"/>
        </w:rPr>
        <w:t xml:space="preserve"> </w:t>
      </w:r>
      <w:r>
        <w:t>las</w:t>
      </w:r>
      <w:r>
        <w:rPr>
          <w:spacing w:val="-8"/>
        </w:rPr>
        <w:t xml:space="preserve"> </w:t>
      </w:r>
      <w:r>
        <w:t>madres</w:t>
      </w:r>
      <w:r>
        <w:rPr>
          <w:spacing w:val="-5"/>
        </w:rPr>
        <w:t xml:space="preserve"> </w:t>
      </w:r>
      <w:r>
        <w:t>y</w:t>
      </w:r>
      <w:r>
        <w:rPr>
          <w:spacing w:val="-5"/>
        </w:rPr>
        <w:t xml:space="preserve"> </w:t>
      </w:r>
      <w:r>
        <w:t>padres</w:t>
      </w:r>
      <w:r>
        <w:rPr>
          <w:spacing w:val="-8"/>
        </w:rPr>
        <w:t xml:space="preserve"> </w:t>
      </w:r>
      <w:r>
        <w:t>durante</w:t>
      </w:r>
      <w:r>
        <w:rPr>
          <w:spacing w:val="-6"/>
        </w:rPr>
        <w:t xml:space="preserve"> </w:t>
      </w:r>
      <w:r>
        <w:t>los</w:t>
      </w:r>
      <w:r>
        <w:rPr>
          <w:spacing w:val="-5"/>
        </w:rPr>
        <w:t xml:space="preserve"> </w:t>
      </w:r>
      <w:r>
        <w:t>controles</w:t>
      </w:r>
      <w:r>
        <w:rPr>
          <w:spacing w:val="-4"/>
        </w:rPr>
        <w:t xml:space="preserve"> </w:t>
      </w:r>
      <w:r>
        <w:t xml:space="preserve">en </w:t>
      </w:r>
      <w:r>
        <w:rPr>
          <w:spacing w:val="-2"/>
        </w:rPr>
        <w:t>salud.</w:t>
      </w:r>
    </w:p>
    <w:p w14:paraId="1E283CCA" w14:textId="77777777" w:rsidR="00C63C18" w:rsidRDefault="00C63C18">
      <w:pPr>
        <w:pStyle w:val="Prrafodelista"/>
        <w:spacing w:line="360" w:lineRule="auto"/>
        <w:jc w:val="both"/>
        <w:sectPr w:rsidR="00C63C18">
          <w:pgSz w:w="11910" w:h="16840"/>
          <w:pgMar w:top="1800" w:right="1133" w:bottom="2600" w:left="1275" w:header="597" w:footer="2407" w:gutter="0"/>
          <w:cols w:space="720"/>
        </w:sectPr>
      </w:pPr>
    </w:p>
    <w:p w14:paraId="08B0D426" w14:textId="77777777" w:rsidR="00C63C18" w:rsidRDefault="00000000">
      <w:pPr>
        <w:pStyle w:val="Textoindependiente"/>
        <w:spacing w:before="91" w:line="360" w:lineRule="auto"/>
        <w:ind w:left="143" w:right="280" w:firstLine="720"/>
        <w:jc w:val="both"/>
      </w:pPr>
      <w:r>
        <w:rPr>
          <w:noProof/>
        </w:rPr>
        <w:lastRenderedPageBreak/>
        <w:drawing>
          <wp:anchor distT="0" distB="0" distL="0" distR="0" simplePos="0" relativeHeight="487508480" behindDoc="1" locked="0" layoutInCell="1" allowOverlap="1" wp14:anchorId="7D5F47FA" wp14:editId="4B59417F">
            <wp:simplePos x="0" y="0"/>
            <wp:positionH relativeFrom="page">
              <wp:posOffset>0</wp:posOffset>
            </wp:positionH>
            <wp:positionV relativeFrom="page">
              <wp:posOffset>1284889</wp:posOffset>
            </wp:positionV>
            <wp:extent cx="7496921" cy="746409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7496921" cy="7464097"/>
                    </a:xfrm>
                    <a:prstGeom prst="rect">
                      <a:avLst/>
                    </a:prstGeom>
                  </pic:spPr>
                </pic:pic>
              </a:graphicData>
            </a:graphic>
          </wp:anchor>
        </w:drawing>
      </w:r>
      <w:r>
        <w:t>En el Servicio de Niños Sanos del Hospital, ayudó a gestar un cambio de paradigma. Allí</w:t>
      </w:r>
      <w:r>
        <w:rPr>
          <w:spacing w:val="-18"/>
        </w:rPr>
        <w:t xml:space="preserve"> </w:t>
      </w:r>
      <w:r>
        <w:t>donde</w:t>
      </w:r>
      <w:r>
        <w:rPr>
          <w:spacing w:val="-17"/>
        </w:rPr>
        <w:t xml:space="preserve"> </w:t>
      </w:r>
      <w:r>
        <w:t>antes</w:t>
      </w:r>
      <w:r>
        <w:rPr>
          <w:spacing w:val="-17"/>
        </w:rPr>
        <w:t xml:space="preserve"> </w:t>
      </w:r>
      <w:r>
        <w:t>solo</w:t>
      </w:r>
      <w:r>
        <w:rPr>
          <w:spacing w:val="-17"/>
        </w:rPr>
        <w:t xml:space="preserve"> </w:t>
      </w:r>
      <w:r>
        <w:t>se</w:t>
      </w:r>
      <w:r>
        <w:rPr>
          <w:spacing w:val="-17"/>
        </w:rPr>
        <w:t xml:space="preserve"> </w:t>
      </w:r>
      <w:r>
        <w:t>controlaban</w:t>
      </w:r>
      <w:r>
        <w:rPr>
          <w:spacing w:val="-18"/>
        </w:rPr>
        <w:t xml:space="preserve"> </w:t>
      </w:r>
      <w:r>
        <w:t>vacunas</w:t>
      </w:r>
      <w:r>
        <w:rPr>
          <w:spacing w:val="-17"/>
        </w:rPr>
        <w:t xml:space="preserve"> </w:t>
      </w:r>
      <w:r>
        <w:t>y</w:t>
      </w:r>
      <w:r>
        <w:rPr>
          <w:spacing w:val="-17"/>
        </w:rPr>
        <w:t xml:space="preserve"> </w:t>
      </w:r>
      <w:proofErr w:type="spellStart"/>
      <w:r>
        <w:t>percentilos</w:t>
      </w:r>
      <w:proofErr w:type="spellEnd"/>
      <w:r>
        <w:t>,</w:t>
      </w:r>
      <w:r>
        <w:rPr>
          <w:spacing w:val="-16"/>
        </w:rPr>
        <w:t xml:space="preserve"> </w:t>
      </w:r>
      <w:r>
        <w:t>comenzó</w:t>
      </w:r>
      <w:r>
        <w:rPr>
          <w:spacing w:val="-16"/>
        </w:rPr>
        <w:t xml:space="preserve"> </w:t>
      </w:r>
      <w:r>
        <w:t>a</w:t>
      </w:r>
      <w:r>
        <w:rPr>
          <w:spacing w:val="-18"/>
        </w:rPr>
        <w:t xml:space="preserve"> </w:t>
      </w:r>
      <w:r>
        <w:t>escucharse</w:t>
      </w:r>
      <w:r>
        <w:rPr>
          <w:spacing w:val="-16"/>
        </w:rPr>
        <w:t xml:space="preserve"> </w:t>
      </w:r>
      <w:r>
        <w:t>a</w:t>
      </w:r>
      <w:r>
        <w:rPr>
          <w:spacing w:val="-17"/>
        </w:rPr>
        <w:t xml:space="preserve"> </w:t>
      </w:r>
      <w:r>
        <w:t>los</w:t>
      </w:r>
      <w:r>
        <w:rPr>
          <w:spacing w:val="-16"/>
        </w:rPr>
        <w:t xml:space="preserve"> </w:t>
      </w:r>
      <w:r>
        <w:t>padres, a observar miradas, a leer silencios. Se reunía con los pediatras en grupos de reflexión, no para</w:t>
      </w:r>
      <w:r>
        <w:rPr>
          <w:spacing w:val="-7"/>
        </w:rPr>
        <w:t xml:space="preserve"> </w:t>
      </w:r>
      <w:r>
        <w:t>enseñarles</w:t>
      </w:r>
      <w:r>
        <w:rPr>
          <w:spacing w:val="-7"/>
        </w:rPr>
        <w:t xml:space="preserve"> </w:t>
      </w:r>
      <w:r>
        <w:t>psicoanálisis,</w:t>
      </w:r>
      <w:r>
        <w:rPr>
          <w:spacing w:val="-6"/>
        </w:rPr>
        <w:t xml:space="preserve"> </w:t>
      </w:r>
      <w:r>
        <w:t>sino</w:t>
      </w:r>
      <w:r>
        <w:rPr>
          <w:spacing w:val="-9"/>
        </w:rPr>
        <w:t xml:space="preserve"> </w:t>
      </w:r>
      <w:r>
        <w:t>para</w:t>
      </w:r>
      <w:r>
        <w:rPr>
          <w:spacing w:val="-10"/>
        </w:rPr>
        <w:t xml:space="preserve"> </w:t>
      </w:r>
      <w:r>
        <w:t>enseñarles</w:t>
      </w:r>
      <w:r>
        <w:rPr>
          <w:spacing w:val="-7"/>
        </w:rPr>
        <w:t xml:space="preserve"> </w:t>
      </w:r>
      <w:r>
        <w:t>algo</w:t>
      </w:r>
      <w:r>
        <w:rPr>
          <w:spacing w:val="-9"/>
        </w:rPr>
        <w:t xml:space="preserve"> </w:t>
      </w:r>
      <w:r>
        <w:t>más</w:t>
      </w:r>
      <w:r>
        <w:rPr>
          <w:spacing w:val="-9"/>
        </w:rPr>
        <w:t xml:space="preserve"> </w:t>
      </w:r>
      <w:r>
        <w:t>difícil:</w:t>
      </w:r>
      <w:r>
        <w:rPr>
          <w:spacing w:val="-8"/>
        </w:rPr>
        <w:t xml:space="preserve"> </w:t>
      </w:r>
      <w:r>
        <w:t>a</w:t>
      </w:r>
      <w:r>
        <w:rPr>
          <w:spacing w:val="-7"/>
        </w:rPr>
        <w:t xml:space="preserve"> </w:t>
      </w:r>
      <w:r>
        <w:t>no</w:t>
      </w:r>
      <w:r>
        <w:rPr>
          <w:spacing w:val="-9"/>
        </w:rPr>
        <w:t xml:space="preserve"> </w:t>
      </w:r>
      <w:r>
        <w:t>endurecerse</w:t>
      </w:r>
      <w:r>
        <w:rPr>
          <w:spacing w:val="-7"/>
        </w:rPr>
        <w:t xml:space="preserve"> </w:t>
      </w:r>
      <w:r>
        <w:t>frente</w:t>
      </w:r>
      <w:r>
        <w:rPr>
          <w:spacing w:val="-8"/>
        </w:rPr>
        <w:t xml:space="preserve"> </w:t>
      </w:r>
      <w:r>
        <w:t>al sufrimiento. El consultorio dejó de ser un trámite. Se volvió encuentro.</w:t>
      </w:r>
    </w:p>
    <w:p w14:paraId="02C76337" w14:textId="77777777" w:rsidR="00C63C18" w:rsidRDefault="00000000">
      <w:pPr>
        <w:pStyle w:val="Ttulo1"/>
        <w:spacing w:before="237"/>
      </w:pPr>
      <w:r>
        <w:t>Maestra</w:t>
      </w:r>
      <w:r>
        <w:rPr>
          <w:spacing w:val="-4"/>
        </w:rPr>
        <w:t xml:space="preserve"> </w:t>
      </w:r>
      <w:r>
        <w:t>de</w:t>
      </w:r>
      <w:r>
        <w:rPr>
          <w:spacing w:val="-2"/>
        </w:rPr>
        <w:t xml:space="preserve"> generaciones</w:t>
      </w:r>
    </w:p>
    <w:p w14:paraId="3635EB4E" w14:textId="77777777" w:rsidR="00C63C18" w:rsidRDefault="00000000">
      <w:pPr>
        <w:pStyle w:val="Textoindependiente"/>
        <w:spacing w:before="133" w:line="360" w:lineRule="auto"/>
        <w:ind w:left="143" w:right="284" w:firstLine="720"/>
        <w:jc w:val="both"/>
      </w:pPr>
      <w:r>
        <w:t>Aurora</w:t>
      </w:r>
      <w:r>
        <w:rPr>
          <w:spacing w:val="-11"/>
        </w:rPr>
        <w:t xml:space="preserve"> </w:t>
      </w:r>
      <w:r>
        <w:t>Pérez</w:t>
      </w:r>
      <w:r>
        <w:rPr>
          <w:spacing w:val="-9"/>
        </w:rPr>
        <w:t xml:space="preserve"> </w:t>
      </w:r>
      <w:r>
        <w:t>fue</w:t>
      </w:r>
      <w:r>
        <w:rPr>
          <w:spacing w:val="-11"/>
        </w:rPr>
        <w:t xml:space="preserve"> </w:t>
      </w:r>
      <w:r>
        <w:t>formadora</w:t>
      </w:r>
      <w:r>
        <w:rPr>
          <w:spacing w:val="-11"/>
        </w:rPr>
        <w:t xml:space="preserve"> </w:t>
      </w:r>
      <w:r>
        <w:t>de</w:t>
      </w:r>
      <w:r>
        <w:rPr>
          <w:spacing w:val="-11"/>
        </w:rPr>
        <w:t xml:space="preserve"> </w:t>
      </w:r>
      <w:r>
        <w:t>médicos,</w:t>
      </w:r>
      <w:r>
        <w:rPr>
          <w:spacing w:val="-9"/>
        </w:rPr>
        <w:t xml:space="preserve"> </w:t>
      </w:r>
      <w:r>
        <w:t>psicólogos,</w:t>
      </w:r>
      <w:r>
        <w:rPr>
          <w:spacing w:val="-9"/>
        </w:rPr>
        <w:t xml:space="preserve"> </w:t>
      </w:r>
      <w:r>
        <w:t>abogados</w:t>
      </w:r>
      <w:r>
        <w:rPr>
          <w:spacing w:val="-10"/>
        </w:rPr>
        <w:t xml:space="preserve"> </w:t>
      </w:r>
      <w:r>
        <w:t>y</w:t>
      </w:r>
      <w:r>
        <w:rPr>
          <w:spacing w:val="-12"/>
        </w:rPr>
        <w:t xml:space="preserve"> </w:t>
      </w:r>
      <w:r>
        <w:t>trabajadores</w:t>
      </w:r>
      <w:r>
        <w:rPr>
          <w:spacing w:val="-10"/>
        </w:rPr>
        <w:t xml:space="preserve"> </w:t>
      </w:r>
      <w:r>
        <w:t>sociales. No enseñaba fórmulas: enseñaba a pensar. Muchos de los actuales referentes en psicopatología</w:t>
      </w:r>
      <w:r>
        <w:rPr>
          <w:spacing w:val="40"/>
        </w:rPr>
        <w:t xml:space="preserve"> </w:t>
      </w:r>
      <w:r>
        <w:t>infantil</w:t>
      </w:r>
      <w:r>
        <w:rPr>
          <w:spacing w:val="40"/>
        </w:rPr>
        <w:t xml:space="preserve"> </w:t>
      </w:r>
      <w:r>
        <w:t>fueron</w:t>
      </w:r>
      <w:r>
        <w:rPr>
          <w:spacing w:val="40"/>
        </w:rPr>
        <w:t xml:space="preserve"> </w:t>
      </w:r>
      <w:r>
        <w:t>sus</w:t>
      </w:r>
      <w:r>
        <w:rPr>
          <w:spacing w:val="40"/>
        </w:rPr>
        <w:t xml:space="preserve"> </w:t>
      </w:r>
      <w:r>
        <w:t>discípulos</w:t>
      </w:r>
      <w:r>
        <w:rPr>
          <w:spacing w:val="40"/>
        </w:rPr>
        <w:t xml:space="preserve"> </w:t>
      </w:r>
      <w:r>
        <w:t>y</w:t>
      </w:r>
      <w:r>
        <w:rPr>
          <w:spacing w:val="40"/>
        </w:rPr>
        <w:t xml:space="preserve"> </w:t>
      </w:r>
      <w:r>
        <w:t>su</w:t>
      </w:r>
      <w:r>
        <w:rPr>
          <w:spacing w:val="40"/>
        </w:rPr>
        <w:t xml:space="preserve"> </w:t>
      </w:r>
      <w:r>
        <w:t>libro</w:t>
      </w:r>
      <w:r>
        <w:rPr>
          <w:spacing w:val="40"/>
        </w:rPr>
        <w:t xml:space="preserve"> </w:t>
      </w:r>
      <w:r>
        <w:t>“Psicoanálisis,</w:t>
      </w:r>
      <w:r>
        <w:rPr>
          <w:spacing w:val="40"/>
        </w:rPr>
        <w:t xml:space="preserve"> </w:t>
      </w:r>
      <w:r>
        <w:t>Familia</w:t>
      </w:r>
      <w:r>
        <w:rPr>
          <w:spacing w:val="40"/>
        </w:rPr>
        <w:t xml:space="preserve"> </w:t>
      </w:r>
      <w:r>
        <w:t>y</w:t>
      </w:r>
      <w:r>
        <w:rPr>
          <w:spacing w:val="40"/>
        </w:rPr>
        <w:t xml:space="preserve"> </w:t>
      </w:r>
      <w:r>
        <w:t>Derecho”</w:t>
      </w:r>
    </w:p>
    <w:p w14:paraId="4D90DD43" w14:textId="77777777" w:rsidR="00C63C18" w:rsidRDefault="00000000">
      <w:pPr>
        <w:pStyle w:val="Textoindependiente"/>
        <w:spacing w:line="360" w:lineRule="auto"/>
        <w:ind w:left="143" w:right="283"/>
      </w:pPr>
      <w:r>
        <w:t>-publicado en 2001- es testimonio de una mente que supo unir ciencia, ética y humanidad. Su</w:t>
      </w:r>
      <w:r>
        <w:rPr>
          <w:spacing w:val="23"/>
        </w:rPr>
        <w:t xml:space="preserve"> </w:t>
      </w:r>
      <w:r>
        <w:t>extenso</w:t>
      </w:r>
      <w:r>
        <w:rPr>
          <w:spacing w:val="22"/>
        </w:rPr>
        <w:t xml:space="preserve"> </w:t>
      </w:r>
      <w:r>
        <w:t>currículum</w:t>
      </w:r>
      <w:r>
        <w:rPr>
          <w:spacing w:val="23"/>
        </w:rPr>
        <w:t xml:space="preserve"> </w:t>
      </w:r>
      <w:r>
        <w:t>acredita</w:t>
      </w:r>
      <w:r>
        <w:rPr>
          <w:spacing w:val="23"/>
        </w:rPr>
        <w:t xml:space="preserve"> </w:t>
      </w:r>
      <w:r>
        <w:t>que</w:t>
      </w:r>
      <w:r>
        <w:rPr>
          <w:spacing w:val="23"/>
        </w:rPr>
        <w:t xml:space="preserve"> </w:t>
      </w:r>
      <w:r>
        <w:t>fue</w:t>
      </w:r>
      <w:r>
        <w:rPr>
          <w:spacing w:val="23"/>
        </w:rPr>
        <w:t xml:space="preserve"> </w:t>
      </w:r>
      <w:r>
        <w:t>cofundadora</w:t>
      </w:r>
      <w:r>
        <w:rPr>
          <w:spacing w:val="23"/>
        </w:rPr>
        <w:t xml:space="preserve"> </w:t>
      </w:r>
      <w:r>
        <w:t>del</w:t>
      </w:r>
      <w:r>
        <w:rPr>
          <w:spacing w:val="21"/>
        </w:rPr>
        <w:t xml:space="preserve"> </w:t>
      </w:r>
      <w:r>
        <w:t>Comité</w:t>
      </w:r>
      <w:r>
        <w:rPr>
          <w:spacing w:val="20"/>
        </w:rPr>
        <w:t xml:space="preserve"> </w:t>
      </w:r>
      <w:r>
        <w:t>de</w:t>
      </w:r>
      <w:r>
        <w:rPr>
          <w:spacing w:val="20"/>
        </w:rPr>
        <w:t xml:space="preserve"> </w:t>
      </w:r>
      <w:r>
        <w:t>Psicopatología</w:t>
      </w:r>
      <w:r>
        <w:rPr>
          <w:spacing w:val="23"/>
        </w:rPr>
        <w:t xml:space="preserve"> </w:t>
      </w:r>
      <w:r>
        <w:t>Infanto-Juvenil y Familia de la Sociedad Argentina de Pediatría (1982), Profesora Adjunta en Salud</w:t>
      </w:r>
      <w:r>
        <w:rPr>
          <w:spacing w:val="40"/>
        </w:rPr>
        <w:t xml:space="preserve"> </w:t>
      </w:r>
      <w:r>
        <w:t>Mental (UBA)</w:t>
      </w:r>
      <w:r>
        <w:rPr>
          <w:spacing w:val="-2"/>
        </w:rPr>
        <w:t xml:space="preserve"> </w:t>
      </w:r>
      <w:r>
        <w:t>y</w:t>
      </w:r>
      <w:r>
        <w:rPr>
          <w:spacing w:val="-1"/>
        </w:rPr>
        <w:t xml:space="preserve"> </w:t>
      </w:r>
      <w:proofErr w:type="gramStart"/>
      <w:r>
        <w:t>Directora</w:t>
      </w:r>
      <w:proofErr w:type="gramEnd"/>
      <w:r>
        <w:t xml:space="preserve"> de</w:t>
      </w:r>
      <w:r>
        <w:rPr>
          <w:spacing w:val="-3"/>
        </w:rPr>
        <w:t xml:space="preserve"> </w:t>
      </w:r>
      <w:r>
        <w:t>la</w:t>
      </w:r>
      <w:r>
        <w:rPr>
          <w:spacing w:val="-2"/>
        </w:rPr>
        <w:t xml:space="preserve"> </w:t>
      </w:r>
      <w:r>
        <w:t>Maestría Interdisciplinaria de</w:t>
      </w:r>
      <w:r>
        <w:rPr>
          <w:spacing w:val="-3"/>
        </w:rPr>
        <w:t xml:space="preserve"> </w:t>
      </w:r>
      <w:r>
        <w:t>Familia</w:t>
      </w:r>
      <w:r>
        <w:rPr>
          <w:spacing w:val="-3"/>
        </w:rPr>
        <w:t xml:space="preserve"> </w:t>
      </w:r>
      <w:r>
        <w:t>y</w:t>
      </w:r>
      <w:r>
        <w:rPr>
          <w:spacing w:val="-1"/>
        </w:rPr>
        <w:t xml:space="preserve"> </w:t>
      </w:r>
      <w:r>
        <w:t>Minoridad</w:t>
      </w:r>
      <w:r>
        <w:rPr>
          <w:spacing w:val="-2"/>
        </w:rPr>
        <w:t xml:space="preserve"> </w:t>
      </w:r>
      <w:r>
        <w:t>(Universidad Católica</w:t>
      </w:r>
      <w:r>
        <w:rPr>
          <w:spacing w:val="-10"/>
        </w:rPr>
        <w:t xml:space="preserve"> </w:t>
      </w:r>
      <w:r>
        <w:t>de</w:t>
      </w:r>
      <w:r>
        <w:rPr>
          <w:spacing w:val="-12"/>
        </w:rPr>
        <w:t xml:space="preserve"> </w:t>
      </w:r>
      <w:r>
        <w:t>Cuyo),</w:t>
      </w:r>
      <w:r>
        <w:rPr>
          <w:spacing w:val="-11"/>
        </w:rPr>
        <w:t xml:space="preserve"> </w:t>
      </w:r>
      <w:r>
        <w:t>pero</w:t>
      </w:r>
      <w:r>
        <w:rPr>
          <w:spacing w:val="-11"/>
        </w:rPr>
        <w:t xml:space="preserve"> </w:t>
      </w:r>
      <w:r>
        <w:t>lo</w:t>
      </w:r>
      <w:r>
        <w:rPr>
          <w:spacing w:val="-9"/>
        </w:rPr>
        <w:t xml:space="preserve"> </w:t>
      </w:r>
      <w:r>
        <w:t>más</w:t>
      </w:r>
      <w:r>
        <w:rPr>
          <w:spacing w:val="-11"/>
        </w:rPr>
        <w:t xml:space="preserve"> </w:t>
      </w:r>
      <w:r>
        <w:t>llamativo</w:t>
      </w:r>
      <w:r>
        <w:rPr>
          <w:spacing w:val="-9"/>
        </w:rPr>
        <w:t xml:space="preserve"> </w:t>
      </w:r>
      <w:r>
        <w:t>es</w:t>
      </w:r>
      <w:r>
        <w:rPr>
          <w:spacing w:val="-11"/>
        </w:rPr>
        <w:t xml:space="preserve"> </w:t>
      </w:r>
      <w:r>
        <w:t>que</w:t>
      </w:r>
      <w:r>
        <w:rPr>
          <w:spacing w:val="-12"/>
        </w:rPr>
        <w:t xml:space="preserve"> </w:t>
      </w:r>
      <w:r>
        <w:t>dejó</w:t>
      </w:r>
      <w:r>
        <w:rPr>
          <w:spacing w:val="-9"/>
        </w:rPr>
        <w:t xml:space="preserve"> </w:t>
      </w:r>
      <w:r>
        <w:t>una</w:t>
      </w:r>
      <w:r>
        <w:rPr>
          <w:spacing w:val="-10"/>
        </w:rPr>
        <w:t xml:space="preserve"> </w:t>
      </w:r>
      <w:r>
        <w:t>forma</w:t>
      </w:r>
      <w:r>
        <w:rPr>
          <w:spacing w:val="-12"/>
        </w:rPr>
        <w:t xml:space="preserve"> </w:t>
      </w:r>
      <w:r>
        <w:t>de</w:t>
      </w:r>
      <w:r>
        <w:rPr>
          <w:spacing w:val="-12"/>
        </w:rPr>
        <w:t xml:space="preserve"> </w:t>
      </w:r>
      <w:r>
        <w:t>estar</w:t>
      </w:r>
      <w:r>
        <w:rPr>
          <w:spacing w:val="-12"/>
        </w:rPr>
        <w:t xml:space="preserve"> </w:t>
      </w:r>
      <w:r>
        <w:t>frente</w:t>
      </w:r>
      <w:r>
        <w:rPr>
          <w:spacing w:val="-10"/>
        </w:rPr>
        <w:t xml:space="preserve"> </w:t>
      </w:r>
      <w:r>
        <w:t>al</w:t>
      </w:r>
      <w:r>
        <w:rPr>
          <w:spacing w:val="-9"/>
        </w:rPr>
        <w:t xml:space="preserve"> </w:t>
      </w:r>
      <w:r>
        <w:t>otro.</w:t>
      </w:r>
      <w:r>
        <w:rPr>
          <w:spacing w:val="-11"/>
        </w:rPr>
        <w:t xml:space="preserve"> </w:t>
      </w:r>
      <w:r>
        <w:t>Y</w:t>
      </w:r>
      <w:r>
        <w:rPr>
          <w:spacing w:val="-11"/>
        </w:rPr>
        <w:t xml:space="preserve"> </w:t>
      </w:r>
      <w:r>
        <w:t>quizá por</w:t>
      </w:r>
      <w:r>
        <w:rPr>
          <w:spacing w:val="20"/>
        </w:rPr>
        <w:t xml:space="preserve"> </w:t>
      </w:r>
      <w:r>
        <w:t>eso su enseñanza</w:t>
      </w:r>
      <w:r>
        <w:rPr>
          <w:spacing w:val="19"/>
        </w:rPr>
        <w:t xml:space="preserve"> </w:t>
      </w:r>
      <w:r>
        <w:t>sigue</w:t>
      </w:r>
      <w:r>
        <w:rPr>
          <w:spacing w:val="19"/>
        </w:rPr>
        <w:t xml:space="preserve"> </w:t>
      </w:r>
      <w:r>
        <w:t>vigente: “Atender a un</w:t>
      </w:r>
      <w:r>
        <w:rPr>
          <w:spacing w:val="19"/>
        </w:rPr>
        <w:t xml:space="preserve"> </w:t>
      </w:r>
      <w:r>
        <w:t>niño es entrar</w:t>
      </w:r>
      <w:r>
        <w:rPr>
          <w:spacing w:val="20"/>
        </w:rPr>
        <w:t xml:space="preserve"> </w:t>
      </w:r>
      <w:r>
        <w:t>en su mundo. Pero</w:t>
      </w:r>
      <w:r>
        <w:rPr>
          <w:spacing w:val="20"/>
        </w:rPr>
        <w:t xml:space="preserve"> </w:t>
      </w:r>
      <w:r>
        <w:t>solo quien mira a los padres, puede ver verdaderamente al hijo.”</w:t>
      </w:r>
    </w:p>
    <w:p w14:paraId="49854096" w14:textId="77777777" w:rsidR="00C63C18" w:rsidRDefault="00000000">
      <w:pPr>
        <w:pStyle w:val="Textoindependiente"/>
        <w:spacing w:line="360" w:lineRule="auto"/>
        <w:ind w:left="143" w:right="31" w:firstLine="720"/>
      </w:pPr>
      <w:r>
        <w:t>Durante</w:t>
      </w:r>
      <w:r>
        <w:rPr>
          <w:spacing w:val="80"/>
        </w:rPr>
        <w:t xml:space="preserve"> </w:t>
      </w:r>
      <w:r>
        <w:t>décadas,</w:t>
      </w:r>
      <w:r>
        <w:rPr>
          <w:spacing w:val="80"/>
        </w:rPr>
        <w:t xml:space="preserve"> </w:t>
      </w:r>
      <w:r>
        <w:t>la</w:t>
      </w:r>
      <w:r>
        <w:rPr>
          <w:spacing w:val="80"/>
        </w:rPr>
        <w:t xml:space="preserve"> </w:t>
      </w:r>
      <w:r>
        <w:t>pediatría</w:t>
      </w:r>
      <w:r>
        <w:rPr>
          <w:spacing w:val="80"/>
        </w:rPr>
        <w:t xml:space="preserve"> </w:t>
      </w:r>
      <w:r>
        <w:t>se</w:t>
      </w:r>
      <w:r>
        <w:rPr>
          <w:spacing w:val="80"/>
        </w:rPr>
        <w:t xml:space="preserve"> </w:t>
      </w:r>
      <w:r>
        <w:t>estructuró</w:t>
      </w:r>
      <w:r>
        <w:rPr>
          <w:spacing w:val="80"/>
        </w:rPr>
        <w:t xml:space="preserve"> </w:t>
      </w:r>
      <w:r>
        <w:t>sobre</w:t>
      </w:r>
      <w:r>
        <w:rPr>
          <w:spacing w:val="80"/>
        </w:rPr>
        <w:t xml:space="preserve"> </w:t>
      </w:r>
      <w:r>
        <w:t>un</w:t>
      </w:r>
      <w:r>
        <w:rPr>
          <w:spacing w:val="80"/>
        </w:rPr>
        <w:t xml:space="preserve"> </w:t>
      </w:r>
      <w:r>
        <w:t>modelo</w:t>
      </w:r>
      <w:r>
        <w:rPr>
          <w:spacing w:val="80"/>
        </w:rPr>
        <w:t xml:space="preserve"> </w:t>
      </w:r>
      <w:r>
        <w:t>centrado</w:t>
      </w:r>
      <w:r>
        <w:rPr>
          <w:spacing w:val="80"/>
        </w:rPr>
        <w:t xml:space="preserve"> </w:t>
      </w:r>
      <w:r>
        <w:t>en</w:t>
      </w:r>
      <w:r>
        <w:rPr>
          <w:spacing w:val="80"/>
        </w:rPr>
        <w:t xml:space="preserve"> </w:t>
      </w:r>
      <w:r>
        <w:t>la enfermedad</w:t>
      </w:r>
      <w:r>
        <w:rPr>
          <w:spacing w:val="36"/>
        </w:rPr>
        <w:t xml:space="preserve"> </w:t>
      </w:r>
      <w:r>
        <w:t>y</w:t>
      </w:r>
      <w:r>
        <w:rPr>
          <w:spacing w:val="36"/>
        </w:rPr>
        <w:t xml:space="preserve"> </w:t>
      </w:r>
      <w:r>
        <w:t>a</w:t>
      </w:r>
      <w:r>
        <w:rPr>
          <w:spacing w:val="35"/>
        </w:rPr>
        <w:t xml:space="preserve"> </w:t>
      </w:r>
      <w:r>
        <w:t>eso</w:t>
      </w:r>
      <w:r>
        <w:rPr>
          <w:spacing w:val="36"/>
        </w:rPr>
        <w:t xml:space="preserve"> </w:t>
      </w:r>
      <w:r>
        <w:t>se</w:t>
      </w:r>
      <w:r>
        <w:rPr>
          <w:spacing w:val="35"/>
        </w:rPr>
        <w:t xml:space="preserve"> </w:t>
      </w:r>
      <w:r>
        <w:t>lo</w:t>
      </w:r>
      <w:r>
        <w:rPr>
          <w:spacing w:val="36"/>
        </w:rPr>
        <w:t xml:space="preserve"> </w:t>
      </w:r>
      <w:r>
        <w:t>denominó</w:t>
      </w:r>
      <w:r>
        <w:rPr>
          <w:spacing w:val="36"/>
        </w:rPr>
        <w:t xml:space="preserve"> </w:t>
      </w:r>
      <w:r>
        <w:t>Medicina</w:t>
      </w:r>
      <w:r>
        <w:rPr>
          <w:spacing w:val="35"/>
        </w:rPr>
        <w:t xml:space="preserve"> </w:t>
      </w:r>
      <w:r>
        <w:t>Organicista.</w:t>
      </w:r>
      <w:r>
        <w:rPr>
          <w:spacing w:val="36"/>
        </w:rPr>
        <w:t xml:space="preserve"> </w:t>
      </w:r>
      <w:r>
        <w:t>El</w:t>
      </w:r>
      <w:r>
        <w:rPr>
          <w:spacing w:val="35"/>
        </w:rPr>
        <w:t xml:space="preserve"> </w:t>
      </w:r>
      <w:r>
        <w:t>niño</w:t>
      </w:r>
      <w:r>
        <w:rPr>
          <w:spacing w:val="36"/>
        </w:rPr>
        <w:t xml:space="preserve"> </w:t>
      </w:r>
      <w:r>
        <w:t>era</w:t>
      </w:r>
      <w:r>
        <w:rPr>
          <w:spacing w:val="35"/>
        </w:rPr>
        <w:t xml:space="preserve"> </w:t>
      </w:r>
      <w:r>
        <w:t>observado</w:t>
      </w:r>
      <w:r>
        <w:rPr>
          <w:spacing w:val="36"/>
        </w:rPr>
        <w:t xml:space="preserve"> </w:t>
      </w:r>
      <w:r>
        <w:t>como</w:t>
      </w:r>
      <w:r>
        <w:rPr>
          <w:spacing w:val="36"/>
        </w:rPr>
        <w:t xml:space="preserve"> </w:t>
      </w:r>
      <w:r>
        <w:t>un organismo a reparar. Como propuso uno de nuestros grandes maestros (Florencio Escardó) Aurora Pérez insistió en instalar un cambio radical: el paciente no es solo el cuerpo del niño,</w:t>
      </w:r>
      <w:r>
        <w:rPr>
          <w:spacing w:val="40"/>
        </w:rPr>
        <w:t xml:space="preserve"> </w:t>
      </w:r>
      <w:r>
        <w:t>sino</w:t>
      </w:r>
      <w:r>
        <w:rPr>
          <w:spacing w:val="40"/>
        </w:rPr>
        <w:t xml:space="preserve"> </w:t>
      </w:r>
      <w:r>
        <w:t>el</w:t>
      </w:r>
      <w:r>
        <w:rPr>
          <w:spacing w:val="40"/>
        </w:rPr>
        <w:t xml:space="preserve"> </w:t>
      </w:r>
      <w:r>
        <w:t>sistema</w:t>
      </w:r>
      <w:r>
        <w:rPr>
          <w:spacing w:val="40"/>
        </w:rPr>
        <w:t xml:space="preserve"> </w:t>
      </w:r>
      <w:r>
        <w:t>vincular</w:t>
      </w:r>
      <w:r>
        <w:rPr>
          <w:spacing w:val="40"/>
        </w:rPr>
        <w:t xml:space="preserve"> </w:t>
      </w:r>
      <w:r>
        <w:t>que</w:t>
      </w:r>
      <w:r>
        <w:rPr>
          <w:spacing w:val="40"/>
        </w:rPr>
        <w:t xml:space="preserve"> </w:t>
      </w:r>
      <w:r>
        <w:t>lo</w:t>
      </w:r>
      <w:r>
        <w:rPr>
          <w:spacing w:val="40"/>
        </w:rPr>
        <w:t xml:space="preserve"> </w:t>
      </w:r>
      <w:r>
        <w:t>sostiene.</w:t>
      </w:r>
      <w:r>
        <w:rPr>
          <w:position w:val="8"/>
          <w:sz w:val="14"/>
        </w:rPr>
        <w:t>2,3</w:t>
      </w:r>
      <w:r>
        <w:rPr>
          <w:spacing w:val="40"/>
          <w:position w:val="8"/>
          <w:sz w:val="14"/>
        </w:rPr>
        <w:t xml:space="preserve"> </w:t>
      </w:r>
      <w:r>
        <w:t>Desde</w:t>
      </w:r>
      <w:r>
        <w:rPr>
          <w:spacing w:val="40"/>
        </w:rPr>
        <w:t xml:space="preserve"> </w:t>
      </w:r>
      <w:r>
        <w:t>esa</w:t>
      </w:r>
      <w:r>
        <w:rPr>
          <w:spacing w:val="40"/>
        </w:rPr>
        <w:t xml:space="preserve"> </w:t>
      </w:r>
      <w:r>
        <w:t>concepción,</w:t>
      </w:r>
      <w:r>
        <w:rPr>
          <w:spacing w:val="40"/>
        </w:rPr>
        <w:t xml:space="preserve"> </w:t>
      </w:r>
      <w:r>
        <w:t>se</w:t>
      </w:r>
      <w:r>
        <w:rPr>
          <w:spacing w:val="40"/>
        </w:rPr>
        <w:t xml:space="preserve"> </w:t>
      </w:r>
      <w:r>
        <w:t>introdujo</w:t>
      </w:r>
      <w:r>
        <w:rPr>
          <w:spacing w:val="40"/>
        </w:rPr>
        <w:t xml:space="preserve"> </w:t>
      </w:r>
      <w:r>
        <w:t>en</w:t>
      </w:r>
      <w:r>
        <w:rPr>
          <w:spacing w:val="40"/>
        </w:rPr>
        <w:t xml:space="preserve"> </w:t>
      </w:r>
      <w:r>
        <w:t>nuestro hospital</w:t>
      </w:r>
      <w:r>
        <w:rPr>
          <w:spacing w:val="-5"/>
        </w:rPr>
        <w:t xml:space="preserve"> </w:t>
      </w:r>
      <w:r>
        <w:t>una</w:t>
      </w:r>
      <w:r>
        <w:rPr>
          <w:spacing w:val="-8"/>
        </w:rPr>
        <w:t xml:space="preserve"> </w:t>
      </w:r>
      <w:r>
        <w:t>práctica</w:t>
      </w:r>
      <w:r>
        <w:rPr>
          <w:spacing w:val="-5"/>
        </w:rPr>
        <w:t xml:space="preserve"> </w:t>
      </w:r>
      <w:r>
        <w:t>que</w:t>
      </w:r>
      <w:r>
        <w:rPr>
          <w:spacing w:val="-9"/>
        </w:rPr>
        <w:t xml:space="preserve"> </w:t>
      </w:r>
      <w:r>
        <w:t>hoy</w:t>
      </w:r>
      <w:r>
        <w:rPr>
          <w:spacing w:val="-4"/>
        </w:rPr>
        <w:t xml:space="preserve"> </w:t>
      </w:r>
      <w:r>
        <w:t>llamamos</w:t>
      </w:r>
      <w:r>
        <w:rPr>
          <w:spacing w:val="-8"/>
        </w:rPr>
        <w:t xml:space="preserve"> </w:t>
      </w:r>
      <w:r>
        <w:t>pediatría</w:t>
      </w:r>
      <w:r>
        <w:rPr>
          <w:spacing w:val="-8"/>
        </w:rPr>
        <w:t xml:space="preserve"> </w:t>
      </w:r>
      <w:r>
        <w:t>integral,</w:t>
      </w:r>
      <w:r>
        <w:rPr>
          <w:spacing w:val="-4"/>
        </w:rPr>
        <w:t xml:space="preserve"> </w:t>
      </w:r>
      <w:r>
        <w:t>pero</w:t>
      </w:r>
      <w:r>
        <w:rPr>
          <w:spacing w:val="-8"/>
        </w:rPr>
        <w:t xml:space="preserve"> </w:t>
      </w:r>
      <w:r>
        <w:t>que</w:t>
      </w:r>
      <w:r>
        <w:rPr>
          <w:spacing w:val="-5"/>
        </w:rPr>
        <w:t xml:space="preserve"> </w:t>
      </w:r>
      <w:r>
        <w:t>en</w:t>
      </w:r>
      <w:r>
        <w:rPr>
          <w:spacing w:val="-5"/>
        </w:rPr>
        <w:t xml:space="preserve"> </w:t>
      </w:r>
      <w:r>
        <w:t>su</w:t>
      </w:r>
      <w:r>
        <w:rPr>
          <w:spacing w:val="-9"/>
        </w:rPr>
        <w:t xml:space="preserve"> </w:t>
      </w:r>
      <w:r>
        <w:t>tiempo</w:t>
      </w:r>
      <w:r>
        <w:rPr>
          <w:spacing w:val="-4"/>
        </w:rPr>
        <w:t xml:space="preserve"> </w:t>
      </w:r>
      <w:r>
        <w:t>fue</w:t>
      </w:r>
      <w:r>
        <w:rPr>
          <w:spacing w:val="-5"/>
        </w:rPr>
        <w:t xml:space="preserve"> </w:t>
      </w:r>
      <w:r>
        <w:t>disruptiva</w:t>
      </w:r>
    </w:p>
    <w:p w14:paraId="180B8DE4" w14:textId="77777777" w:rsidR="00C63C18" w:rsidRDefault="00000000">
      <w:pPr>
        <w:pStyle w:val="Textoindependiente"/>
        <w:spacing w:before="2"/>
        <w:ind w:left="143"/>
      </w:pPr>
      <w:r>
        <w:t>y</w:t>
      </w:r>
      <w:r>
        <w:rPr>
          <w:spacing w:val="-2"/>
        </w:rPr>
        <w:t xml:space="preserve"> </w:t>
      </w:r>
      <w:r>
        <w:t>no</w:t>
      </w:r>
      <w:r>
        <w:rPr>
          <w:spacing w:val="-3"/>
        </w:rPr>
        <w:t xml:space="preserve"> </w:t>
      </w:r>
      <w:r>
        <w:t>bien</w:t>
      </w:r>
      <w:r>
        <w:rPr>
          <w:spacing w:val="-4"/>
        </w:rPr>
        <w:t xml:space="preserve"> </w:t>
      </w:r>
      <w:r>
        <w:t>entendida</w:t>
      </w:r>
      <w:r>
        <w:rPr>
          <w:spacing w:val="-3"/>
        </w:rPr>
        <w:t xml:space="preserve"> </w:t>
      </w:r>
      <w:r>
        <w:t>por</w:t>
      </w:r>
      <w:r>
        <w:rPr>
          <w:spacing w:val="-4"/>
        </w:rPr>
        <w:t xml:space="preserve"> </w:t>
      </w:r>
      <w:r>
        <w:rPr>
          <w:spacing w:val="-2"/>
        </w:rPr>
        <w:t>algunos.</w:t>
      </w:r>
    </w:p>
    <w:p w14:paraId="0E4F1DAD" w14:textId="77777777" w:rsidR="00C63C18" w:rsidRDefault="00000000">
      <w:pPr>
        <w:pStyle w:val="Textoindependiente"/>
        <w:spacing w:before="132" w:line="360" w:lineRule="auto"/>
        <w:ind w:left="143" w:right="282" w:firstLine="720"/>
        <w:jc w:val="both"/>
      </w:pPr>
      <w:r>
        <w:t>Aurora Pérez no solo transformó la pediatría: la humanizó. Nos enseñó que la técnica sin escucha es insuficiente, que el diagnóstico sin vínculo es incompleto y que la ciencia sin humanidad</w:t>
      </w:r>
      <w:r>
        <w:rPr>
          <w:spacing w:val="-2"/>
        </w:rPr>
        <w:t xml:space="preserve"> </w:t>
      </w:r>
      <w:r>
        <w:t>se</w:t>
      </w:r>
      <w:r>
        <w:rPr>
          <w:spacing w:val="-2"/>
        </w:rPr>
        <w:t xml:space="preserve"> </w:t>
      </w:r>
      <w:r>
        <w:t>vuelve</w:t>
      </w:r>
      <w:r>
        <w:rPr>
          <w:spacing w:val="-3"/>
        </w:rPr>
        <w:t xml:space="preserve"> </w:t>
      </w:r>
      <w:r>
        <w:t>estéril.</w:t>
      </w:r>
      <w:r>
        <w:rPr>
          <w:spacing w:val="-2"/>
        </w:rPr>
        <w:t xml:space="preserve"> </w:t>
      </w:r>
      <w:r>
        <w:t>Su</w:t>
      </w:r>
      <w:r>
        <w:rPr>
          <w:spacing w:val="-3"/>
        </w:rPr>
        <w:t xml:space="preserve"> </w:t>
      </w:r>
      <w:r>
        <w:t>fallecimiento</w:t>
      </w:r>
      <w:r>
        <w:rPr>
          <w:spacing w:val="-2"/>
        </w:rPr>
        <w:t xml:space="preserve"> </w:t>
      </w:r>
      <w:r>
        <w:t>dejó</w:t>
      </w:r>
      <w:r>
        <w:rPr>
          <w:spacing w:val="-4"/>
        </w:rPr>
        <w:t xml:space="preserve"> </w:t>
      </w:r>
      <w:r>
        <w:t>un</w:t>
      </w:r>
      <w:r>
        <w:rPr>
          <w:spacing w:val="-3"/>
        </w:rPr>
        <w:t xml:space="preserve"> </w:t>
      </w:r>
      <w:r>
        <w:t>vacío</w:t>
      </w:r>
      <w:r>
        <w:rPr>
          <w:spacing w:val="-2"/>
        </w:rPr>
        <w:t xml:space="preserve"> </w:t>
      </w:r>
      <w:r>
        <w:t>en</w:t>
      </w:r>
      <w:r>
        <w:rPr>
          <w:spacing w:val="-3"/>
        </w:rPr>
        <w:t xml:space="preserve"> </w:t>
      </w:r>
      <w:r>
        <w:t>las</w:t>
      </w:r>
      <w:r>
        <w:rPr>
          <w:spacing w:val="-2"/>
        </w:rPr>
        <w:t xml:space="preserve"> </w:t>
      </w:r>
      <w:r>
        <w:t>aulas</w:t>
      </w:r>
      <w:r>
        <w:rPr>
          <w:spacing w:val="-2"/>
        </w:rPr>
        <w:t xml:space="preserve"> </w:t>
      </w:r>
      <w:r>
        <w:t>del</w:t>
      </w:r>
      <w:r>
        <w:rPr>
          <w:spacing w:val="-5"/>
        </w:rPr>
        <w:t xml:space="preserve"> </w:t>
      </w:r>
      <w:r>
        <w:t>Hospital</w:t>
      </w:r>
      <w:r>
        <w:rPr>
          <w:spacing w:val="-4"/>
        </w:rPr>
        <w:t xml:space="preserve"> </w:t>
      </w:r>
      <w:r>
        <w:t>de</w:t>
      </w:r>
      <w:r>
        <w:rPr>
          <w:spacing w:val="-3"/>
        </w:rPr>
        <w:t xml:space="preserve"> </w:t>
      </w:r>
      <w:r>
        <w:t>Niños Ricardo</w:t>
      </w:r>
      <w:r>
        <w:rPr>
          <w:spacing w:val="-2"/>
        </w:rPr>
        <w:t xml:space="preserve"> </w:t>
      </w:r>
      <w:r>
        <w:t>Gutiérrez</w:t>
      </w:r>
      <w:r>
        <w:rPr>
          <w:spacing w:val="-4"/>
        </w:rPr>
        <w:t xml:space="preserve"> </w:t>
      </w:r>
      <w:r>
        <w:t>y</w:t>
      </w:r>
      <w:r>
        <w:rPr>
          <w:spacing w:val="-1"/>
        </w:rPr>
        <w:t xml:space="preserve"> </w:t>
      </w:r>
      <w:r>
        <w:t>en</w:t>
      </w:r>
      <w:r>
        <w:rPr>
          <w:spacing w:val="-5"/>
        </w:rPr>
        <w:t xml:space="preserve"> </w:t>
      </w:r>
      <w:r>
        <w:t>la</w:t>
      </w:r>
      <w:r>
        <w:rPr>
          <w:spacing w:val="-3"/>
        </w:rPr>
        <w:t xml:space="preserve"> </w:t>
      </w:r>
      <w:r>
        <w:t>Sociedad</w:t>
      </w:r>
      <w:r>
        <w:rPr>
          <w:spacing w:val="-2"/>
        </w:rPr>
        <w:t xml:space="preserve"> </w:t>
      </w:r>
      <w:r>
        <w:t>Argentina</w:t>
      </w:r>
      <w:r>
        <w:rPr>
          <w:spacing w:val="-5"/>
        </w:rPr>
        <w:t xml:space="preserve"> </w:t>
      </w:r>
      <w:r>
        <w:t>de</w:t>
      </w:r>
      <w:r>
        <w:rPr>
          <w:spacing w:val="-3"/>
        </w:rPr>
        <w:t xml:space="preserve"> </w:t>
      </w:r>
      <w:r>
        <w:t>Pediatría</w:t>
      </w:r>
      <w:r>
        <w:rPr>
          <w:spacing w:val="-3"/>
        </w:rPr>
        <w:t xml:space="preserve"> </w:t>
      </w:r>
      <w:r>
        <w:t>(SAP),</w:t>
      </w:r>
      <w:r>
        <w:rPr>
          <w:spacing w:val="-4"/>
        </w:rPr>
        <w:t xml:space="preserve"> </w:t>
      </w:r>
      <w:r>
        <w:t>pero</w:t>
      </w:r>
      <w:r>
        <w:rPr>
          <w:spacing w:val="-4"/>
        </w:rPr>
        <w:t xml:space="preserve"> </w:t>
      </w:r>
      <w:r>
        <w:t>su</w:t>
      </w:r>
      <w:r>
        <w:rPr>
          <w:spacing w:val="-4"/>
        </w:rPr>
        <w:t xml:space="preserve"> </w:t>
      </w:r>
      <w:r>
        <w:t>legado</w:t>
      </w:r>
      <w:r>
        <w:rPr>
          <w:spacing w:val="-2"/>
        </w:rPr>
        <w:t xml:space="preserve"> </w:t>
      </w:r>
      <w:r>
        <w:t>sigue</w:t>
      </w:r>
      <w:r>
        <w:rPr>
          <w:spacing w:val="-3"/>
        </w:rPr>
        <w:t xml:space="preserve"> </w:t>
      </w:r>
      <w:r>
        <w:t>vivo</w:t>
      </w:r>
      <w:r>
        <w:rPr>
          <w:spacing w:val="-4"/>
        </w:rPr>
        <w:t xml:space="preserve"> </w:t>
      </w:r>
      <w:r>
        <w:t>en cada profesional.</w:t>
      </w:r>
    </w:p>
    <w:p w14:paraId="0C323205" w14:textId="77777777" w:rsidR="00C63C18" w:rsidRDefault="00C63C18">
      <w:pPr>
        <w:pStyle w:val="Textoindependiente"/>
        <w:spacing w:line="360" w:lineRule="auto"/>
        <w:jc w:val="both"/>
        <w:sectPr w:rsidR="00C63C18">
          <w:pgSz w:w="11910" w:h="16840"/>
          <w:pgMar w:top="1800" w:right="1133" w:bottom="2600" w:left="1275" w:header="597" w:footer="2407" w:gutter="0"/>
          <w:cols w:space="720"/>
        </w:sectPr>
      </w:pPr>
    </w:p>
    <w:p w14:paraId="7CB597D2" w14:textId="77777777" w:rsidR="00C63C18" w:rsidRDefault="00000000">
      <w:pPr>
        <w:pStyle w:val="Textoindependiente"/>
        <w:spacing w:before="91" w:line="360" w:lineRule="auto"/>
        <w:ind w:left="143" w:right="281" w:firstLine="720"/>
        <w:jc w:val="both"/>
      </w:pPr>
      <w:r>
        <w:rPr>
          <w:noProof/>
        </w:rPr>
        <w:lastRenderedPageBreak/>
        <w:drawing>
          <wp:anchor distT="0" distB="0" distL="0" distR="0" simplePos="0" relativeHeight="487508992" behindDoc="1" locked="0" layoutInCell="1" allowOverlap="1" wp14:anchorId="3A3292C2" wp14:editId="4134EC5A">
            <wp:simplePos x="0" y="0"/>
            <wp:positionH relativeFrom="page">
              <wp:posOffset>0</wp:posOffset>
            </wp:positionH>
            <wp:positionV relativeFrom="page">
              <wp:posOffset>1284889</wp:posOffset>
            </wp:positionV>
            <wp:extent cx="7496921" cy="746409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7496921" cy="7464097"/>
                    </a:xfrm>
                    <a:prstGeom prst="rect">
                      <a:avLst/>
                    </a:prstGeom>
                  </pic:spPr>
                </pic:pic>
              </a:graphicData>
            </a:graphic>
          </wp:anchor>
        </w:drawing>
      </w:r>
      <w:r>
        <w:t>Quien se acerque al Pabellón Pirovano del hospital, podrá observar que hay una pequeña placa que indica que una de las tres aulas lleva su nombre. Es un merecido reconocimiento</w:t>
      </w:r>
      <w:r>
        <w:rPr>
          <w:spacing w:val="-1"/>
        </w:rPr>
        <w:t xml:space="preserve"> </w:t>
      </w:r>
      <w:r>
        <w:t>que</w:t>
      </w:r>
      <w:r>
        <w:rPr>
          <w:spacing w:val="-2"/>
        </w:rPr>
        <w:t xml:space="preserve"> </w:t>
      </w:r>
      <w:r>
        <w:t>el</w:t>
      </w:r>
      <w:r>
        <w:rPr>
          <w:spacing w:val="-1"/>
        </w:rPr>
        <w:t xml:space="preserve"> </w:t>
      </w:r>
      <w:r>
        <w:t>Hospital</w:t>
      </w:r>
      <w:r>
        <w:rPr>
          <w:spacing w:val="-1"/>
        </w:rPr>
        <w:t xml:space="preserve"> </w:t>
      </w:r>
      <w:r>
        <w:t>le</w:t>
      </w:r>
      <w:r>
        <w:rPr>
          <w:spacing w:val="-2"/>
        </w:rPr>
        <w:t xml:space="preserve"> </w:t>
      </w:r>
      <w:r>
        <w:t>dedica</w:t>
      </w:r>
      <w:r>
        <w:rPr>
          <w:spacing w:val="-1"/>
        </w:rPr>
        <w:t xml:space="preserve"> </w:t>
      </w:r>
      <w:r>
        <w:t>a</w:t>
      </w:r>
      <w:r>
        <w:rPr>
          <w:spacing w:val="-1"/>
        </w:rPr>
        <w:t xml:space="preserve"> </w:t>
      </w:r>
      <w:r>
        <w:t>una</w:t>
      </w:r>
      <w:r>
        <w:rPr>
          <w:spacing w:val="-2"/>
        </w:rPr>
        <w:t xml:space="preserve"> </w:t>
      </w:r>
      <w:r>
        <w:t>de</w:t>
      </w:r>
      <w:r>
        <w:rPr>
          <w:spacing w:val="-2"/>
        </w:rPr>
        <w:t xml:space="preserve"> </w:t>
      </w:r>
      <w:r>
        <w:t>sus</w:t>
      </w:r>
      <w:r>
        <w:rPr>
          <w:spacing w:val="-1"/>
        </w:rPr>
        <w:t xml:space="preserve"> </w:t>
      </w:r>
      <w:r>
        <w:t>hijas</w:t>
      </w:r>
      <w:r>
        <w:rPr>
          <w:spacing w:val="-1"/>
        </w:rPr>
        <w:t xml:space="preserve"> </w:t>
      </w:r>
      <w:r>
        <w:t>dilectas</w:t>
      </w:r>
      <w:r>
        <w:rPr>
          <w:spacing w:val="-2"/>
        </w:rPr>
        <w:t xml:space="preserve"> </w:t>
      </w:r>
      <w:r>
        <w:t>que</w:t>
      </w:r>
      <w:r>
        <w:rPr>
          <w:spacing w:val="-2"/>
        </w:rPr>
        <w:t xml:space="preserve"> </w:t>
      </w:r>
      <w:r>
        <w:t>muy</w:t>
      </w:r>
      <w:r>
        <w:rPr>
          <w:spacing w:val="-1"/>
        </w:rPr>
        <w:t xml:space="preserve"> </w:t>
      </w:r>
      <w:r>
        <w:t>silenciosamente humanizó la pediatría sin declamarlo.</w:t>
      </w:r>
    </w:p>
    <w:p w14:paraId="5D8E415B" w14:textId="77777777" w:rsidR="00C63C18" w:rsidRDefault="00000000">
      <w:pPr>
        <w:spacing w:before="241"/>
        <w:ind w:left="143"/>
        <w:rPr>
          <w:b/>
          <w:sz w:val="20"/>
        </w:rPr>
      </w:pPr>
      <w:r>
        <w:rPr>
          <w:b/>
          <w:spacing w:val="-2"/>
          <w:sz w:val="20"/>
        </w:rPr>
        <w:t>Bibliografía</w:t>
      </w:r>
    </w:p>
    <w:p w14:paraId="356E39D1" w14:textId="77777777" w:rsidR="00C63C18" w:rsidRDefault="00000000">
      <w:pPr>
        <w:pStyle w:val="Prrafodelista"/>
        <w:numPr>
          <w:ilvl w:val="0"/>
          <w:numId w:val="1"/>
        </w:numPr>
        <w:tabs>
          <w:tab w:val="left" w:pos="862"/>
        </w:tabs>
        <w:spacing w:before="34" w:line="276" w:lineRule="auto"/>
        <w:ind w:right="349" w:hanging="358"/>
        <w:rPr>
          <w:sz w:val="20"/>
        </w:rPr>
      </w:pPr>
      <w:r>
        <w:rPr>
          <w:spacing w:val="-2"/>
          <w:sz w:val="20"/>
        </w:rPr>
        <w:t>Servicio</w:t>
      </w:r>
      <w:r>
        <w:rPr>
          <w:spacing w:val="-8"/>
          <w:sz w:val="20"/>
        </w:rPr>
        <w:t xml:space="preserve"> </w:t>
      </w:r>
      <w:r>
        <w:rPr>
          <w:spacing w:val="-2"/>
          <w:sz w:val="20"/>
        </w:rPr>
        <w:t>Informativo</w:t>
      </w:r>
      <w:r>
        <w:rPr>
          <w:spacing w:val="-5"/>
          <w:sz w:val="20"/>
        </w:rPr>
        <w:t xml:space="preserve"> </w:t>
      </w:r>
      <w:r>
        <w:rPr>
          <w:spacing w:val="-2"/>
          <w:sz w:val="20"/>
        </w:rPr>
        <w:t>San</w:t>
      </w:r>
      <w:r>
        <w:rPr>
          <w:spacing w:val="-8"/>
          <w:sz w:val="20"/>
        </w:rPr>
        <w:t xml:space="preserve"> </w:t>
      </w:r>
      <w:r>
        <w:rPr>
          <w:spacing w:val="-2"/>
          <w:sz w:val="20"/>
        </w:rPr>
        <w:t>Juan.</w:t>
      </w:r>
      <w:r>
        <w:rPr>
          <w:spacing w:val="-8"/>
          <w:sz w:val="20"/>
        </w:rPr>
        <w:t xml:space="preserve"> </w:t>
      </w:r>
      <w:r>
        <w:rPr>
          <w:spacing w:val="-2"/>
          <w:sz w:val="20"/>
        </w:rPr>
        <w:t>Salud</w:t>
      </w:r>
      <w:r>
        <w:rPr>
          <w:spacing w:val="-8"/>
          <w:sz w:val="20"/>
        </w:rPr>
        <w:t xml:space="preserve"> </w:t>
      </w:r>
      <w:r>
        <w:rPr>
          <w:spacing w:val="-2"/>
          <w:sz w:val="20"/>
        </w:rPr>
        <w:t>Pública.</w:t>
      </w:r>
      <w:r>
        <w:rPr>
          <w:spacing w:val="-6"/>
          <w:sz w:val="20"/>
        </w:rPr>
        <w:t xml:space="preserve"> </w:t>
      </w:r>
      <w:r>
        <w:rPr>
          <w:spacing w:val="-2"/>
          <w:sz w:val="20"/>
        </w:rPr>
        <w:t>Mujeres</w:t>
      </w:r>
      <w:r>
        <w:rPr>
          <w:spacing w:val="-8"/>
          <w:sz w:val="20"/>
        </w:rPr>
        <w:t xml:space="preserve"> </w:t>
      </w:r>
      <w:r>
        <w:rPr>
          <w:spacing w:val="-2"/>
          <w:sz w:val="20"/>
        </w:rPr>
        <w:t>que</w:t>
      </w:r>
      <w:r>
        <w:rPr>
          <w:spacing w:val="-7"/>
          <w:sz w:val="20"/>
        </w:rPr>
        <w:t xml:space="preserve"> </w:t>
      </w:r>
      <w:r>
        <w:rPr>
          <w:spacing w:val="-2"/>
          <w:sz w:val="20"/>
        </w:rPr>
        <w:t>dejaron</w:t>
      </w:r>
      <w:r>
        <w:rPr>
          <w:spacing w:val="-6"/>
          <w:sz w:val="20"/>
        </w:rPr>
        <w:t xml:space="preserve"> </w:t>
      </w:r>
      <w:r>
        <w:rPr>
          <w:spacing w:val="-2"/>
          <w:sz w:val="20"/>
        </w:rPr>
        <w:t>su</w:t>
      </w:r>
      <w:r>
        <w:rPr>
          <w:spacing w:val="-6"/>
          <w:sz w:val="20"/>
        </w:rPr>
        <w:t xml:space="preserve"> </w:t>
      </w:r>
      <w:r>
        <w:rPr>
          <w:spacing w:val="-2"/>
          <w:sz w:val="20"/>
        </w:rPr>
        <w:t>huella</w:t>
      </w:r>
      <w:r>
        <w:rPr>
          <w:spacing w:val="-7"/>
          <w:sz w:val="20"/>
        </w:rPr>
        <w:t xml:space="preserve"> </w:t>
      </w:r>
      <w:r>
        <w:rPr>
          <w:spacing w:val="-2"/>
          <w:sz w:val="20"/>
        </w:rPr>
        <w:t>en</w:t>
      </w:r>
      <w:r>
        <w:rPr>
          <w:spacing w:val="-8"/>
          <w:sz w:val="20"/>
        </w:rPr>
        <w:t xml:space="preserve"> </w:t>
      </w:r>
      <w:r>
        <w:rPr>
          <w:spacing w:val="-2"/>
          <w:sz w:val="20"/>
        </w:rPr>
        <w:t>salud.</w:t>
      </w:r>
      <w:r>
        <w:rPr>
          <w:spacing w:val="-8"/>
          <w:sz w:val="20"/>
        </w:rPr>
        <w:t xml:space="preserve"> </w:t>
      </w:r>
      <w:r>
        <w:rPr>
          <w:spacing w:val="-2"/>
          <w:sz w:val="20"/>
        </w:rPr>
        <w:t xml:space="preserve">[Internet] </w:t>
      </w:r>
      <w:r>
        <w:rPr>
          <w:sz w:val="20"/>
        </w:rPr>
        <w:t xml:space="preserve">[citado 31 de marzo de 2026]. Disponible en </w:t>
      </w:r>
      <w:hyperlink r:id="rId16">
        <w:r>
          <w:rPr>
            <w:color w:val="0000FF"/>
            <w:sz w:val="20"/>
          </w:rPr>
          <w:t>https://sisanjuan.gob.ar/salud-</w:t>
        </w:r>
      </w:hyperlink>
    </w:p>
    <w:p w14:paraId="60ACE722" w14:textId="77777777" w:rsidR="00C63C18" w:rsidRDefault="00000000">
      <w:pPr>
        <w:spacing w:before="2"/>
        <w:ind w:left="862"/>
        <w:rPr>
          <w:sz w:val="20"/>
        </w:rPr>
      </w:pPr>
      <w:hyperlink r:id="rId17">
        <w:r>
          <w:rPr>
            <w:color w:val="0000FF"/>
            <w:spacing w:val="-2"/>
            <w:sz w:val="20"/>
          </w:rPr>
          <w:t>publica/2021-03-</w:t>
        </w:r>
        <w:r>
          <w:rPr>
            <w:color w:val="0000FF"/>
            <w:spacing w:val="-2"/>
            <w:sz w:val="20"/>
            <w:u w:val="single" w:color="0000FF"/>
          </w:rPr>
          <w:t>08/30189-mujeres-que-dejaron</w:t>
        </w:r>
      </w:hyperlink>
      <w:r>
        <w:rPr>
          <w:color w:val="0000FF"/>
          <w:spacing w:val="-2"/>
          <w:sz w:val="20"/>
          <w:u w:val="single" w:color="0000FF"/>
        </w:rPr>
        <w:t>-su-huella-en-salud</w:t>
      </w:r>
    </w:p>
    <w:p w14:paraId="642BE5E1" w14:textId="77777777" w:rsidR="00C63C18" w:rsidRDefault="00000000">
      <w:pPr>
        <w:pStyle w:val="Prrafodelista"/>
        <w:numPr>
          <w:ilvl w:val="0"/>
          <w:numId w:val="1"/>
        </w:numPr>
        <w:tabs>
          <w:tab w:val="left" w:pos="862"/>
        </w:tabs>
        <w:spacing w:before="34"/>
        <w:ind w:hanging="358"/>
        <w:rPr>
          <w:sz w:val="20"/>
        </w:rPr>
      </w:pPr>
      <w:r>
        <w:rPr>
          <w:sz w:val="20"/>
        </w:rPr>
        <w:t>Escardó</w:t>
      </w:r>
      <w:r>
        <w:rPr>
          <w:spacing w:val="-11"/>
          <w:sz w:val="20"/>
        </w:rPr>
        <w:t xml:space="preserve"> </w:t>
      </w:r>
      <w:r>
        <w:rPr>
          <w:sz w:val="20"/>
        </w:rPr>
        <w:t>F.</w:t>
      </w:r>
      <w:r>
        <w:rPr>
          <w:spacing w:val="-8"/>
          <w:sz w:val="20"/>
        </w:rPr>
        <w:t xml:space="preserve"> </w:t>
      </w:r>
      <w:r>
        <w:rPr>
          <w:sz w:val="20"/>
        </w:rPr>
        <w:t>La</w:t>
      </w:r>
      <w:r>
        <w:rPr>
          <w:spacing w:val="-9"/>
          <w:sz w:val="20"/>
        </w:rPr>
        <w:t xml:space="preserve"> </w:t>
      </w:r>
      <w:r>
        <w:rPr>
          <w:sz w:val="20"/>
        </w:rPr>
        <w:t>pediatría</w:t>
      </w:r>
      <w:r>
        <w:rPr>
          <w:spacing w:val="-9"/>
          <w:sz w:val="20"/>
        </w:rPr>
        <w:t xml:space="preserve"> </w:t>
      </w:r>
      <w:r>
        <w:rPr>
          <w:sz w:val="20"/>
        </w:rPr>
        <w:t>de</w:t>
      </w:r>
      <w:r>
        <w:rPr>
          <w:spacing w:val="-10"/>
          <w:sz w:val="20"/>
        </w:rPr>
        <w:t xml:space="preserve"> </w:t>
      </w:r>
      <w:r>
        <w:rPr>
          <w:sz w:val="20"/>
        </w:rPr>
        <w:t>la</w:t>
      </w:r>
      <w:r>
        <w:rPr>
          <w:spacing w:val="-10"/>
          <w:sz w:val="20"/>
        </w:rPr>
        <w:t xml:space="preserve"> </w:t>
      </w:r>
      <w:r>
        <w:rPr>
          <w:sz w:val="20"/>
        </w:rPr>
        <w:t>conducta.</w:t>
      </w:r>
      <w:r>
        <w:rPr>
          <w:spacing w:val="-10"/>
          <w:sz w:val="20"/>
        </w:rPr>
        <w:t xml:space="preserve"> </w:t>
      </w:r>
      <w:r>
        <w:rPr>
          <w:sz w:val="20"/>
        </w:rPr>
        <w:t>Buenos</w:t>
      </w:r>
      <w:r>
        <w:rPr>
          <w:spacing w:val="-9"/>
          <w:sz w:val="20"/>
        </w:rPr>
        <w:t xml:space="preserve"> </w:t>
      </w:r>
      <w:r>
        <w:rPr>
          <w:sz w:val="20"/>
        </w:rPr>
        <w:t>Aires:</w:t>
      </w:r>
      <w:r>
        <w:rPr>
          <w:spacing w:val="-8"/>
          <w:sz w:val="20"/>
        </w:rPr>
        <w:t xml:space="preserve"> </w:t>
      </w:r>
      <w:r>
        <w:rPr>
          <w:sz w:val="20"/>
        </w:rPr>
        <w:t>EUDEBA;</w:t>
      </w:r>
      <w:r>
        <w:rPr>
          <w:spacing w:val="-8"/>
          <w:sz w:val="20"/>
        </w:rPr>
        <w:t xml:space="preserve"> </w:t>
      </w:r>
      <w:r>
        <w:rPr>
          <w:spacing w:val="-2"/>
          <w:sz w:val="20"/>
        </w:rPr>
        <w:t>1968.</w:t>
      </w:r>
    </w:p>
    <w:p w14:paraId="031EE37A" w14:textId="77777777" w:rsidR="00C63C18" w:rsidRDefault="00000000">
      <w:pPr>
        <w:pStyle w:val="Prrafodelista"/>
        <w:numPr>
          <w:ilvl w:val="0"/>
          <w:numId w:val="1"/>
        </w:numPr>
        <w:tabs>
          <w:tab w:val="left" w:pos="862"/>
        </w:tabs>
        <w:spacing w:before="37"/>
        <w:ind w:hanging="358"/>
        <w:rPr>
          <w:sz w:val="20"/>
        </w:rPr>
      </w:pPr>
      <w:r w:rsidRPr="00E07889">
        <w:rPr>
          <w:sz w:val="20"/>
          <w:lang w:val="en-US"/>
        </w:rPr>
        <w:t>Winnicott</w:t>
      </w:r>
      <w:r w:rsidRPr="00E07889">
        <w:rPr>
          <w:spacing w:val="-10"/>
          <w:sz w:val="20"/>
          <w:lang w:val="en-US"/>
        </w:rPr>
        <w:t xml:space="preserve"> </w:t>
      </w:r>
      <w:r w:rsidRPr="00E07889">
        <w:rPr>
          <w:sz w:val="20"/>
          <w:lang w:val="en-US"/>
        </w:rPr>
        <w:t>DW.</w:t>
      </w:r>
      <w:r w:rsidRPr="00E07889">
        <w:rPr>
          <w:spacing w:val="-10"/>
          <w:sz w:val="20"/>
          <w:lang w:val="en-US"/>
        </w:rPr>
        <w:t xml:space="preserve"> </w:t>
      </w:r>
      <w:r w:rsidRPr="00E07889">
        <w:rPr>
          <w:sz w:val="20"/>
          <w:lang w:val="en-US"/>
        </w:rPr>
        <w:t>The</w:t>
      </w:r>
      <w:r w:rsidRPr="00E07889">
        <w:rPr>
          <w:spacing w:val="-9"/>
          <w:sz w:val="20"/>
          <w:lang w:val="en-US"/>
        </w:rPr>
        <w:t xml:space="preserve"> </w:t>
      </w:r>
      <w:r w:rsidRPr="00E07889">
        <w:rPr>
          <w:sz w:val="20"/>
          <w:lang w:val="en-US"/>
        </w:rPr>
        <w:t>child,</w:t>
      </w:r>
      <w:r w:rsidRPr="00E07889">
        <w:rPr>
          <w:spacing w:val="-10"/>
          <w:sz w:val="20"/>
          <w:lang w:val="en-US"/>
        </w:rPr>
        <w:t xml:space="preserve"> </w:t>
      </w:r>
      <w:r w:rsidRPr="00E07889">
        <w:rPr>
          <w:sz w:val="20"/>
          <w:lang w:val="en-US"/>
        </w:rPr>
        <w:t>the</w:t>
      </w:r>
      <w:r w:rsidRPr="00E07889">
        <w:rPr>
          <w:spacing w:val="-10"/>
          <w:sz w:val="20"/>
          <w:lang w:val="en-US"/>
        </w:rPr>
        <w:t xml:space="preserve"> </w:t>
      </w:r>
      <w:r w:rsidRPr="00E07889">
        <w:rPr>
          <w:sz w:val="20"/>
          <w:lang w:val="en-US"/>
        </w:rPr>
        <w:t>family</w:t>
      </w:r>
      <w:r w:rsidRPr="00E07889">
        <w:rPr>
          <w:spacing w:val="-10"/>
          <w:sz w:val="20"/>
          <w:lang w:val="en-US"/>
        </w:rPr>
        <w:t xml:space="preserve"> </w:t>
      </w:r>
      <w:r w:rsidRPr="00E07889">
        <w:rPr>
          <w:sz w:val="20"/>
          <w:lang w:val="en-US"/>
        </w:rPr>
        <w:t>and</w:t>
      </w:r>
      <w:r w:rsidRPr="00E07889">
        <w:rPr>
          <w:spacing w:val="-9"/>
          <w:sz w:val="20"/>
          <w:lang w:val="en-US"/>
        </w:rPr>
        <w:t xml:space="preserve"> </w:t>
      </w:r>
      <w:r w:rsidRPr="00E07889">
        <w:rPr>
          <w:sz w:val="20"/>
          <w:lang w:val="en-US"/>
        </w:rPr>
        <w:t>the</w:t>
      </w:r>
      <w:r w:rsidRPr="00E07889">
        <w:rPr>
          <w:spacing w:val="-8"/>
          <w:sz w:val="20"/>
          <w:lang w:val="en-US"/>
        </w:rPr>
        <w:t xml:space="preserve"> </w:t>
      </w:r>
      <w:r w:rsidRPr="00E07889">
        <w:rPr>
          <w:sz w:val="20"/>
          <w:lang w:val="en-US"/>
        </w:rPr>
        <w:t>outside</w:t>
      </w:r>
      <w:r w:rsidRPr="00E07889">
        <w:rPr>
          <w:spacing w:val="-10"/>
          <w:sz w:val="20"/>
          <w:lang w:val="en-US"/>
        </w:rPr>
        <w:t xml:space="preserve"> </w:t>
      </w:r>
      <w:r w:rsidRPr="00E07889">
        <w:rPr>
          <w:sz w:val="20"/>
          <w:lang w:val="en-US"/>
        </w:rPr>
        <w:t>world.</w:t>
      </w:r>
      <w:r w:rsidRPr="00E07889">
        <w:rPr>
          <w:spacing w:val="-10"/>
          <w:sz w:val="20"/>
          <w:lang w:val="en-US"/>
        </w:rPr>
        <w:t xml:space="preserve"> </w:t>
      </w:r>
      <w:r>
        <w:rPr>
          <w:sz w:val="20"/>
        </w:rPr>
        <w:t>London:</w:t>
      </w:r>
      <w:r>
        <w:rPr>
          <w:spacing w:val="-11"/>
          <w:sz w:val="20"/>
        </w:rPr>
        <w:t xml:space="preserve"> </w:t>
      </w:r>
      <w:proofErr w:type="spellStart"/>
      <w:r>
        <w:rPr>
          <w:sz w:val="20"/>
        </w:rPr>
        <w:t>Penguin</w:t>
      </w:r>
      <w:proofErr w:type="spellEnd"/>
      <w:r>
        <w:rPr>
          <w:spacing w:val="-11"/>
          <w:sz w:val="20"/>
        </w:rPr>
        <w:t xml:space="preserve"> </w:t>
      </w:r>
      <w:r>
        <w:rPr>
          <w:sz w:val="20"/>
        </w:rPr>
        <w:t>Books;</w:t>
      </w:r>
      <w:r>
        <w:rPr>
          <w:spacing w:val="-10"/>
          <w:sz w:val="20"/>
        </w:rPr>
        <w:t xml:space="preserve"> </w:t>
      </w:r>
      <w:r>
        <w:rPr>
          <w:spacing w:val="-2"/>
          <w:sz w:val="20"/>
        </w:rPr>
        <w:t>1964.</w:t>
      </w:r>
    </w:p>
    <w:p w14:paraId="530960AA" w14:textId="77777777" w:rsidR="00C63C18" w:rsidRPr="00E07889" w:rsidRDefault="00000000">
      <w:pPr>
        <w:pStyle w:val="Prrafodelista"/>
        <w:numPr>
          <w:ilvl w:val="0"/>
          <w:numId w:val="1"/>
        </w:numPr>
        <w:tabs>
          <w:tab w:val="left" w:pos="862"/>
        </w:tabs>
        <w:spacing w:before="38"/>
        <w:ind w:hanging="358"/>
        <w:rPr>
          <w:sz w:val="20"/>
          <w:lang w:val="en-US"/>
        </w:rPr>
      </w:pPr>
      <w:r w:rsidRPr="00E07889">
        <w:rPr>
          <w:sz w:val="20"/>
          <w:lang w:val="en-US"/>
        </w:rPr>
        <w:t>Bowlby</w:t>
      </w:r>
      <w:r w:rsidRPr="00E07889">
        <w:rPr>
          <w:spacing w:val="-10"/>
          <w:sz w:val="20"/>
          <w:lang w:val="en-US"/>
        </w:rPr>
        <w:t xml:space="preserve"> </w:t>
      </w:r>
      <w:r w:rsidRPr="00E07889">
        <w:rPr>
          <w:sz w:val="20"/>
          <w:lang w:val="en-US"/>
        </w:rPr>
        <w:t>J.</w:t>
      </w:r>
      <w:r w:rsidRPr="00E07889">
        <w:rPr>
          <w:spacing w:val="-10"/>
          <w:sz w:val="20"/>
          <w:lang w:val="en-US"/>
        </w:rPr>
        <w:t xml:space="preserve"> </w:t>
      </w:r>
      <w:r w:rsidRPr="00E07889">
        <w:rPr>
          <w:sz w:val="20"/>
          <w:lang w:val="en-US"/>
        </w:rPr>
        <w:t>Attachment</w:t>
      </w:r>
      <w:r w:rsidRPr="00E07889">
        <w:rPr>
          <w:spacing w:val="-10"/>
          <w:sz w:val="20"/>
          <w:lang w:val="en-US"/>
        </w:rPr>
        <w:t xml:space="preserve"> </w:t>
      </w:r>
      <w:r w:rsidRPr="00E07889">
        <w:rPr>
          <w:sz w:val="20"/>
          <w:lang w:val="en-US"/>
        </w:rPr>
        <w:t>and</w:t>
      </w:r>
      <w:r w:rsidRPr="00E07889">
        <w:rPr>
          <w:spacing w:val="-7"/>
          <w:sz w:val="20"/>
          <w:lang w:val="en-US"/>
        </w:rPr>
        <w:t xml:space="preserve"> </w:t>
      </w:r>
      <w:r w:rsidRPr="00E07889">
        <w:rPr>
          <w:sz w:val="20"/>
          <w:lang w:val="en-US"/>
        </w:rPr>
        <w:t>Loss.</w:t>
      </w:r>
      <w:r w:rsidRPr="00E07889">
        <w:rPr>
          <w:spacing w:val="-10"/>
          <w:sz w:val="20"/>
          <w:lang w:val="en-US"/>
        </w:rPr>
        <w:t xml:space="preserve"> </w:t>
      </w:r>
      <w:r w:rsidRPr="00E07889">
        <w:rPr>
          <w:sz w:val="20"/>
          <w:lang w:val="en-US"/>
        </w:rPr>
        <w:t>Vol</w:t>
      </w:r>
      <w:r w:rsidRPr="00E07889">
        <w:rPr>
          <w:spacing w:val="-8"/>
          <w:sz w:val="20"/>
          <w:lang w:val="en-US"/>
        </w:rPr>
        <w:t xml:space="preserve"> </w:t>
      </w:r>
      <w:r w:rsidRPr="00E07889">
        <w:rPr>
          <w:sz w:val="20"/>
          <w:lang w:val="en-US"/>
        </w:rPr>
        <w:t>1:</w:t>
      </w:r>
      <w:r w:rsidRPr="00E07889">
        <w:rPr>
          <w:spacing w:val="-10"/>
          <w:sz w:val="20"/>
          <w:lang w:val="en-US"/>
        </w:rPr>
        <w:t xml:space="preserve"> </w:t>
      </w:r>
      <w:r w:rsidRPr="00E07889">
        <w:rPr>
          <w:sz w:val="20"/>
          <w:lang w:val="en-US"/>
        </w:rPr>
        <w:t>Attachment.</w:t>
      </w:r>
      <w:r w:rsidRPr="00E07889">
        <w:rPr>
          <w:spacing w:val="-8"/>
          <w:sz w:val="20"/>
          <w:lang w:val="en-US"/>
        </w:rPr>
        <w:t xml:space="preserve"> </w:t>
      </w:r>
      <w:r w:rsidRPr="00E07889">
        <w:rPr>
          <w:sz w:val="20"/>
          <w:lang w:val="en-US"/>
        </w:rPr>
        <w:t>New</w:t>
      </w:r>
      <w:r w:rsidRPr="00E07889">
        <w:rPr>
          <w:spacing w:val="-9"/>
          <w:sz w:val="20"/>
          <w:lang w:val="en-US"/>
        </w:rPr>
        <w:t xml:space="preserve"> </w:t>
      </w:r>
      <w:r w:rsidRPr="00E07889">
        <w:rPr>
          <w:sz w:val="20"/>
          <w:lang w:val="en-US"/>
        </w:rPr>
        <w:t>York:</w:t>
      </w:r>
      <w:r w:rsidRPr="00E07889">
        <w:rPr>
          <w:spacing w:val="-10"/>
          <w:sz w:val="20"/>
          <w:lang w:val="en-US"/>
        </w:rPr>
        <w:t xml:space="preserve"> </w:t>
      </w:r>
      <w:r w:rsidRPr="00E07889">
        <w:rPr>
          <w:sz w:val="20"/>
          <w:lang w:val="en-US"/>
        </w:rPr>
        <w:t>Basic</w:t>
      </w:r>
      <w:r w:rsidRPr="00E07889">
        <w:rPr>
          <w:spacing w:val="-11"/>
          <w:sz w:val="20"/>
          <w:lang w:val="en-US"/>
        </w:rPr>
        <w:t xml:space="preserve"> </w:t>
      </w:r>
      <w:r w:rsidRPr="00E07889">
        <w:rPr>
          <w:sz w:val="20"/>
          <w:lang w:val="en-US"/>
        </w:rPr>
        <w:t>Books;</w:t>
      </w:r>
      <w:r w:rsidRPr="00E07889">
        <w:rPr>
          <w:spacing w:val="-9"/>
          <w:sz w:val="20"/>
          <w:lang w:val="en-US"/>
        </w:rPr>
        <w:t xml:space="preserve"> </w:t>
      </w:r>
      <w:r w:rsidRPr="00E07889">
        <w:rPr>
          <w:spacing w:val="-2"/>
          <w:sz w:val="20"/>
          <w:lang w:val="en-US"/>
        </w:rPr>
        <w:t>1969.</w:t>
      </w:r>
    </w:p>
    <w:p w14:paraId="29CE2D15" w14:textId="77777777" w:rsidR="00C63C18" w:rsidRDefault="00000000">
      <w:pPr>
        <w:pStyle w:val="Prrafodelista"/>
        <w:numPr>
          <w:ilvl w:val="0"/>
          <w:numId w:val="1"/>
        </w:numPr>
        <w:tabs>
          <w:tab w:val="left" w:pos="862"/>
        </w:tabs>
        <w:spacing w:before="37" w:line="276" w:lineRule="auto"/>
        <w:ind w:right="308" w:hanging="358"/>
        <w:rPr>
          <w:sz w:val="20"/>
        </w:rPr>
      </w:pPr>
      <w:r w:rsidRPr="00E07889">
        <w:rPr>
          <w:sz w:val="20"/>
          <w:lang w:val="en-US"/>
        </w:rPr>
        <w:t xml:space="preserve">Brazelton TB, Cramer B. The earliest relationship: parents, infants and the drama of early at-tachment. </w:t>
      </w:r>
      <w:r>
        <w:rPr>
          <w:sz w:val="20"/>
        </w:rPr>
        <w:t>Reading (MA): Addison-Wesley; 1990.</w:t>
      </w:r>
    </w:p>
    <w:p w14:paraId="65A44882" w14:textId="77777777" w:rsidR="00C63C18" w:rsidRDefault="00000000">
      <w:pPr>
        <w:pStyle w:val="Prrafodelista"/>
        <w:numPr>
          <w:ilvl w:val="0"/>
          <w:numId w:val="1"/>
        </w:numPr>
        <w:tabs>
          <w:tab w:val="left" w:pos="862"/>
        </w:tabs>
        <w:spacing w:before="1" w:line="273" w:lineRule="auto"/>
        <w:ind w:right="254" w:hanging="358"/>
        <w:rPr>
          <w:sz w:val="20"/>
        </w:rPr>
      </w:pPr>
      <w:r w:rsidRPr="00E07889">
        <w:rPr>
          <w:sz w:val="20"/>
          <w:lang w:val="en-US"/>
        </w:rPr>
        <w:t xml:space="preserve">American Academy of Pediatrics. Family-centered care and the pediatrician's role. </w:t>
      </w:r>
      <w:proofErr w:type="spellStart"/>
      <w:r>
        <w:rPr>
          <w:sz w:val="20"/>
        </w:rPr>
        <w:t>Pediatrics</w:t>
      </w:r>
      <w:proofErr w:type="spellEnd"/>
      <w:r>
        <w:rPr>
          <w:sz w:val="20"/>
        </w:rPr>
        <w:t>. 2003; 112(3):691‑696.</w:t>
      </w:r>
    </w:p>
    <w:p w14:paraId="6A7E80CF" w14:textId="77777777" w:rsidR="00C63C18" w:rsidRDefault="00000000">
      <w:pPr>
        <w:pStyle w:val="Prrafodelista"/>
        <w:numPr>
          <w:ilvl w:val="0"/>
          <w:numId w:val="1"/>
        </w:numPr>
        <w:tabs>
          <w:tab w:val="left" w:pos="862"/>
        </w:tabs>
        <w:spacing w:before="5" w:line="276" w:lineRule="auto"/>
        <w:ind w:right="285" w:hanging="358"/>
        <w:rPr>
          <w:sz w:val="20"/>
        </w:rPr>
      </w:pPr>
      <w:r w:rsidRPr="00E07889">
        <w:rPr>
          <w:sz w:val="20"/>
          <w:lang w:val="en-US"/>
        </w:rPr>
        <w:t>World</w:t>
      </w:r>
      <w:r w:rsidRPr="00E07889">
        <w:rPr>
          <w:spacing w:val="-7"/>
          <w:sz w:val="20"/>
          <w:lang w:val="en-US"/>
        </w:rPr>
        <w:t xml:space="preserve"> </w:t>
      </w:r>
      <w:r w:rsidRPr="00E07889">
        <w:rPr>
          <w:sz w:val="20"/>
          <w:lang w:val="en-US"/>
        </w:rPr>
        <w:t>Health</w:t>
      </w:r>
      <w:r w:rsidRPr="00E07889">
        <w:rPr>
          <w:spacing w:val="-8"/>
          <w:sz w:val="20"/>
          <w:lang w:val="en-US"/>
        </w:rPr>
        <w:t xml:space="preserve"> </w:t>
      </w:r>
      <w:r w:rsidRPr="00E07889">
        <w:rPr>
          <w:sz w:val="20"/>
          <w:lang w:val="en-US"/>
        </w:rPr>
        <w:t>Organization.</w:t>
      </w:r>
      <w:r w:rsidRPr="00E07889">
        <w:rPr>
          <w:spacing w:val="-5"/>
          <w:sz w:val="20"/>
          <w:lang w:val="en-US"/>
        </w:rPr>
        <w:t xml:space="preserve"> </w:t>
      </w:r>
      <w:r w:rsidRPr="00E07889">
        <w:rPr>
          <w:sz w:val="20"/>
          <w:lang w:val="en-US"/>
        </w:rPr>
        <w:t>WHO</w:t>
      </w:r>
      <w:r w:rsidRPr="00E07889">
        <w:rPr>
          <w:spacing w:val="-8"/>
          <w:sz w:val="20"/>
          <w:lang w:val="en-US"/>
        </w:rPr>
        <w:t xml:space="preserve"> </w:t>
      </w:r>
      <w:r w:rsidRPr="00E07889">
        <w:rPr>
          <w:sz w:val="20"/>
          <w:lang w:val="en-US"/>
        </w:rPr>
        <w:t>Child</w:t>
      </w:r>
      <w:r w:rsidRPr="00E07889">
        <w:rPr>
          <w:spacing w:val="-7"/>
          <w:sz w:val="20"/>
          <w:lang w:val="en-US"/>
        </w:rPr>
        <w:t xml:space="preserve"> </w:t>
      </w:r>
      <w:r w:rsidRPr="00E07889">
        <w:rPr>
          <w:sz w:val="20"/>
          <w:lang w:val="en-US"/>
        </w:rPr>
        <w:t>Growth</w:t>
      </w:r>
      <w:r w:rsidRPr="00E07889">
        <w:rPr>
          <w:spacing w:val="-8"/>
          <w:sz w:val="20"/>
          <w:lang w:val="en-US"/>
        </w:rPr>
        <w:t xml:space="preserve"> </w:t>
      </w:r>
      <w:r w:rsidRPr="00E07889">
        <w:rPr>
          <w:sz w:val="20"/>
          <w:lang w:val="en-US"/>
        </w:rPr>
        <w:t>Standards:</w:t>
      </w:r>
      <w:r w:rsidRPr="00E07889">
        <w:rPr>
          <w:spacing w:val="-9"/>
          <w:sz w:val="20"/>
          <w:lang w:val="en-US"/>
        </w:rPr>
        <w:t xml:space="preserve"> </w:t>
      </w:r>
      <w:r w:rsidRPr="00E07889">
        <w:rPr>
          <w:sz w:val="20"/>
          <w:lang w:val="en-US"/>
        </w:rPr>
        <w:t>methods</w:t>
      </w:r>
      <w:r w:rsidRPr="00E07889">
        <w:rPr>
          <w:spacing w:val="-7"/>
          <w:sz w:val="20"/>
          <w:lang w:val="en-US"/>
        </w:rPr>
        <w:t xml:space="preserve"> </w:t>
      </w:r>
      <w:r w:rsidRPr="00E07889">
        <w:rPr>
          <w:sz w:val="20"/>
          <w:lang w:val="en-US"/>
        </w:rPr>
        <w:t>and</w:t>
      </w:r>
      <w:r w:rsidRPr="00E07889">
        <w:rPr>
          <w:spacing w:val="-7"/>
          <w:sz w:val="20"/>
          <w:lang w:val="en-US"/>
        </w:rPr>
        <w:t xml:space="preserve"> </w:t>
      </w:r>
      <w:r w:rsidRPr="00E07889">
        <w:rPr>
          <w:sz w:val="20"/>
          <w:lang w:val="en-US"/>
        </w:rPr>
        <w:t>development.</w:t>
      </w:r>
      <w:r w:rsidRPr="00E07889">
        <w:rPr>
          <w:spacing w:val="-8"/>
          <w:sz w:val="20"/>
          <w:lang w:val="en-US"/>
        </w:rPr>
        <w:t xml:space="preserve"> </w:t>
      </w:r>
      <w:r>
        <w:rPr>
          <w:sz w:val="20"/>
        </w:rPr>
        <w:t>Geneva: WHO; 2006.</w:t>
      </w:r>
    </w:p>
    <w:p w14:paraId="12208062" w14:textId="77777777" w:rsidR="00C63C18" w:rsidRDefault="00000000">
      <w:pPr>
        <w:pStyle w:val="Prrafodelista"/>
        <w:numPr>
          <w:ilvl w:val="0"/>
          <w:numId w:val="1"/>
        </w:numPr>
        <w:tabs>
          <w:tab w:val="left" w:pos="862"/>
        </w:tabs>
        <w:spacing w:line="241" w:lineRule="exact"/>
        <w:ind w:hanging="358"/>
        <w:rPr>
          <w:sz w:val="20"/>
        </w:rPr>
      </w:pPr>
      <w:r>
        <w:rPr>
          <w:sz w:val="20"/>
        </w:rPr>
        <w:t>Gianantonio</w:t>
      </w:r>
      <w:r>
        <w:rPr>
          <w:spacing w:val="-8"/>
          <w:sz w:val="20"/>
        </w:rPr>
        <w:t xml:space="preserve"> </w:t>
      </w:r>
      <w:r>
        <w:rPr>
          <w:sz w:val="20"/>
        </w:rPr>
        <w:t>CA.</w:t>
      </w:r>
      <w:r>
        <w:rPr>
          <w:spacing w:val="-7"/>
          <w:sz w:val="20"/>
        </w:rPr>
        <w:t xml:space="preserve"> </w:t>
      </w:r>
      <w:r>
        <w:rPr>
          <w:sz w:val="20"/>
        </w:rPr>
        <w:t>Pediatría:</w:t>
      </w:r>
      <w:r>
        <w:rPr>
          <w:spacing w:val="-6"/>
          <w:sz w:val="20"/>
        </w:rPr>
        <w:t xml:space="preserve"> </w:t>
      </w:r>
      <w:r>
        <w:rPr>
          <w:sz w:val="20"/>
        </w:rPr>
        <w:t>bases</w:t>
      </w:r>
      <w:r>
        <w:rPr>
          <w:spacing w:val="-7"/>
          <w:sz w:val="20"/>
        </w:rPr>
        <w:t xml:space="preserve"> </w:t>
      </w:r>
      <w:r>
        <w:rPr>
          <w:sz w:val="20"/>
        </w:rPr>
        <w:t>para</w:t>
      </w:r>
      <w:r>
        <w:rPr>
          <w:spacing w:val="-6"/>
          <w:sz w:val="20"/>
        </w:rPr>
        <w:t xml:space="preserve"> </w:t>
      </w:r>
      <w:r>
        <w:rPr>
          <w:sz w:val="20"/>
        </w:rPr>
        <w:t>su</w:t>
      </w:r>
      <w:r>
        <w:rPr>
          <w:spacing w:val="-8"/>
          <w:sz w:val="20"/>
        </w:rPr>
        <w:t xml:space="preserve"> </w:t>
      </w:r>
      <w:r>
        <w:rPr>
          <w:sz w:val="20"/>
        </w:rPr>
        <w:t>ejercicio.</w:t>
      </w:r>
      <w:r>
        <w:rPr>
          <w:spacing w:val="-7"/>
          <w:sz w:val="20"/>
        </w:rPr>
        <w:t xml:space="preserve"> </w:t>
      </w:r>
      <w:r>
        <w:rPr>
          <w:sz w:val="20"/>
        </w:rPr>
        <w:t>Buenos</w:t>
      </w:r>
      <w:r>
        <w:rPr>
          <w:spacing w:val="-7"/>
          <w:sz w:val="20"/>
        </w:rPr>
        <w:t xml:space="preserve"> </w:t>
      </w:r>
      <w:r>
        <w:rPr>
          <w:sz w:val="20"/>
        </w:rPr>
        <w:t>Aires:</w:t>
      </w:r>
      <w:r>
        <w:rPr>
          <w:spacing w:val="-8"/>
          <w:sz w:val="20"/>
        </w:rPr>
        <w:t xml:space="preserve"> </w:t>
      </w:r>
      <w:r>
        <w:rPr>
          <w:sz w:val="20"/>
        </w:rPr>
        <w:t>El</w:t>
      </w:r>
      <w:r>
        <w:rPr>
          <w:spacing w:val="-8"/>
          <w:sz w:val="20"/>
        </w:rPr>
        <w:t xml:space="preserve"> </w:t>
      </w:r>
      <w:r>
        <w:rPr>
          <w:sz w:val="20"/>
        </w:rPr>
        <w:t>Ateneo;</w:t>
      </w:r>
      <w:r>
        <w:rPr>
          <w:spacing w:val="-5"/>
          <w:sz w:val="20"/>
        </w:rPr>
        <w:t xml:space="preserve"> </w:t>
      </w:r>
      <w:r>
        <w:rPr>
          <w:spacing w:val="-2"/>
          <w:sz w:val="20"/>
        </w:rPr>
        <w:t>1977.</w:t>
      </w:r>
    </w:p>
    <w:p w14:paraId="03E9FAC2" w14:textId="77777777" w:rsidR="00C63C18" w:rsidRDefault="00000000">
      <w:pPr>
        <w:pStyle w:val="Prrafodelista"/>
        <w:numPr>
          <w:ilvl w:val="0"/>
          <w:numId w:val="1"/>
        </w:numPr>
        <w:tabs>
          <w:tab w:val="left" w:pos="862"/>
        </w:tabs>
        <w:spacing w:before="37"/>
        <w:ind w:hanging="358"/>
        <w:rPr>
          <w:sz w:val="20"/>
        </w:rPr>
      </w:pPr>
      <w:r>
        <w:rPr>
          <w:sz w:val="20"/>
        </w:rPr>
        <w:t>Sociedad</w:t>
      </w:r>
      <w:r>
        <w:rPr>
          <w:spacing w:val="-7"/>
          <w:sz w:val="20"/>
        </w:rPr>
        <w:t xml:space="preserve"> </w:t>
      </w:r>
      <w:r>
        <w:rPr>
          <w:sz w:val="20"/>
        </w:rPr>
        <w:t>Argentina</w:t>
      </w:r>
      <w:r>
        <w:rPr>
          <w:spacing w:val="-6"/>
          <w:sz w:val="20"/>
        </w:rPr>
        <w:t xml:space="preserve"> </w:t>
      </w:r>
      <w:r>
        <w:rPr>
          <w:sz w:val="20"/>
        </w:rPr>
        <w:t>de</w:t>
      </w:r>
      <w:r>
        <w:rPr>
          <w:spacing w:val="-7"/>
          <w:sz w:val="20"/>
        </w:rPr>
        <w:t xml:space="preserve"> </w:t>
      </w:r>
      <w:r>
        <w:rPr>
          <w:sz w:val="20"/>
        </w:rPr>
        <w:t>Pediatría.</w:t>
      </w:r>
      <w:r>
        <w:rPr>
          <w:spacing w:val="-7"/>
          <w:sz w:val="20"/>
        </w:rPr>
        <w:t xml:space="preserve"> </w:t>
      </w:r>
      <w:r>
        <w:rPr>
          <w:sz w:val="20"/>
        </w:rPr>
        <w:t>Historia</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pediatría</w:t>
      </w:r>
      <w:r>
        <w:rPr>
          <w:spacing w:val="-7"/>
          <w:sz w:val="20"/>
        </w:rPr>
        <w:t xml:space="preserve"> </w:t>
      </w:r>
      <w:r>
        <w:rPr>
          <w:sz w:val="20"/>
        </w:rPr>
        <w:t>argentina.</w:t>
      </w:r>
      <w:r>
        <w:rPr>
          <w:spacing w:val="-7"/>
          <w:sz w:val="20"/>
        </w:rPr>
        <w:t xml:space="preserve"> </w:t>
      </w:r>
      <w:r>
        <w:rPr>
          <w:sz w:val="20"/>
        </w:rPr>
        <w:t>Buenos</w:t>
      </w:r>
      <w:r>
        <w:rPr>
          <w:spacing w:val="-7"/>
          <w:sz w:val="20"/>
        </w:rPr>
        <w:t xml:space="preserve"> </w:t>
      </w:r>
      <w:r>
        <w:rPr>
          <w:sz w:val="20"/>
        </w:rPr>
        <w:t>Aires:</w:t>
      </w:r>
      <w:r>
        <w:rPr>
          <w:spacing w:val="-6"/>
          <w:sz w:val="20"/>
        </w:rPr>
        <w:t xml:space="preserve"> </w:t>
      </w:r>
      <w:r>
        <w:rPr>
          <w:sz w:val="20"/>
        </w:rPr>
        <w:t>SAP;</w:t>
      </w:r>
      <w:r>
        <w:rPr>
          <w:spacing w:val="-8"/>
          <w:sz w:val="20"/>
        </w:rPr>
        <w:t xml:space="preserve"> </w:t>
      </w:r>
      <w:r>
        <w:rPr>
          <w:spacing w:val="-2"/>
          <w:sz w:val="20"/>
        </w:rPr>
        <w:t>2011.</w:t>
      </w:r>
    </w:p>
    <w:p w14:paraId="42459F12" w14:textId="77777777" w:rsidR="00C63C18" w:rsidRDefault="00C63C18">
      <w:pPr>
        <w:pStyle w:val="Textoindependiente"/>
        <w:rPr>
          <w:sz w:val="20"/>
        </w:rPr>
      </w:pPr>
    </w:p>
    <w:p w14:paraId="03F45108" w14:textId="77777777" w:rsidR="00C63C18" w:rsidRDefault="00C63C18">
      <w:pPr>
        <w:pStyle w:val="Textoindependiente"/>
        <w:spacing w:before="151"/>
        <w:rPr>
          <w:sz w:val="20"/>
        </w:rPr>
      </w:pPr>
    </w:p>
    <w:p w14:paraId="4ED54B10" w14:textId="77777777" w:rsidR="00C63C18" w:rsidRDefault="00000000">
      <w:pPr>
        <w:spacing w:line="273" w:lineRule="auto"/>
        <w:ind w:left="3939" w:hanging="752"/>
        <w:rPr>
          <w:sz w:val="20"/>
        </w:rPr>
      </w:pPr>
      <w:r>
        <w:rPr>
          <w:sz w:val="20"/>
        </w:rPr>
        <w:t>Forma</w:t>
      </w:r>
      <w:r>
        <w:rPr>
          <w:spacing w:val="-6"/>
          <w:sz w:val="20"/>
        </w:rPr>
        <w:t xml:space="preserve"> </w:t>
      </w:r>
      <w:r>
        <w:rPr>
          <w:sz w:val="20"/>
        </w:rPr>
        <w:t>de</w:t>
      </w:r>
      <w:r>
        <w:rPr>
          <w:spacing w:val="-4"/>
          <w:sz w:val="20"/>
        </w:rPr>
        <w:t xml:space="preserve"> </w:t>
      </w:r>
      <w:r>
        <w:rPr>
          <w:sz w:val="20"/>
        </w:rPr>
        <w:t>citar:</w:t>
      </w:r>
      <w:r>
        <w:rPr>
          <w:spacing w:val="-3"/>
          <w:sz w:val="20"/>
        </w:rPr>
        <w:t xml:space="preserve"> </w:t>
      </w:r>
      <w:r>
        <w:rPr>
          <w:sz w:val="20"/>
        </w:rPr>
        <w:t>Fiorentino</w:t>
      </w:r>
      <w:r>
        <w:rPr>
          <w:spacing w:val="-5"/>
          <w:sz w:val="20"/>
        </w:rPr>
        <w:t xml:space="preserve"> </w:t>
      </w:r>
      <w:r>
        <w:rPr>
          <w:sz w:val="20"/>
        </w:rPr>
        <w:t>JA.</w:t>
      </w:r>
      <w:r>
        <w:rPr>
          <w:spacing w:val="-18"/>
          <w:sz w:val="20"/>
        </w:rPr>
        <w:t xml:space="preserve"> </w:t>
      </w:r>
      <w:r>
        <w:rPr>
          <w:sz w:val="20"/>
        </w:rPr>
        <w:t>Aurora</w:t>
      </w:r>
      <w:r>
        <w:rPr>
          <w:spacing w:val="-4"/>
          <w:sz w:val="20"/>
        </w:rPr>
        <w:t xml:space="preserve"> </w:t>
      </w:r>
      <w:r>
        <w:rPr>
          <w:sz w:val="20"/>
        </w:rPr>
        <w:t>Pérez:</w:t>
      </w:r>
      <w:r>
        <w:rPr>
          <w:spacing w:val="-5"/>
          <w:sz w:val="20"/>
        </w:rPr>
        <w:t xml:space="preserve"> </w:t>
      </w:r>
      <w:r>
        <w:rPr>
          <w:sz w:val="20"/>
        </w:rPr>
        <w:t>la</w:t>
      </w:r>
      <w:r>
        <w:rPr>
          <w:spacing w:val="-4"/>
          <w:sz w:val="20"/>
        </w:rPr>
        <w:t xml:space="preserve"> </w:t>
      </w:r>
      <w:r>
        <w:rPr>
          <w:sz w:val="20"/>
        </w:rPr>
        <w:t>médica</w:t>
      </w:r>
      <w:r>
        <w:rPr>
          <w:spacing w:val="-1"/>
          <w:sz w:val="20"/>
        </w:rPr>
        <w:t xml:space="preserve"> </w:t>
      </w:r>
      <w:r>
        <w:rPr>
          <w:sz w:val="20"/>
        </w:rPr>
        <w:t>que</w:t>
      </w:r>
      <w:r>
        <w:rPr>
          <w:spacing w:val="-4"/>
          <w:sz w:val="20"/>
        </w:rPr>
        <w:t xml:space="preserve"> </w:t>
      </w:r>
      <w:r>
        <w:rPr>
          <w:sz w:val="20"/>
        </w:rPr>
        <w:t>enseñó</w:t>
      </w:r>
      <w:r>
        <w:rPr>
          <w:spacing w:val="-5"/>
          <w:sz w:val="20"/>
        </w:rPr>
        <w:t xml:space="preserve"> </w:t>
      </w:r>
      <w:r>
        <w:rPr>
          <w:sz w:val="20"/>
        </w:rPr>
        <w:t>a escuchar.</w:t>
      </w:r>
      <w:r>
        <w:rPr>
          <w:spacing w:val="-7"/>
          <w:sz w:val="20"/>
        </w:rPr>
        <w:t xml:space="preserve"> </w:t>
      </w:r>
      <w:r>
        <w:rPr>
          <w:sz w:val="20"/>
        </w:rPr>
        <w:t>Rev.</w:t>
      </w:r>
      <w:r>
        <w:rPr>
          <w:spacing w:val="-5"/>
          <w:sz w:val="20"/>
        </w:rPr>
        <w:t xml:space="preserve"> </w:t>
      </w:r>
      <w:r>
        <w:rPr>
          <w:sz w:val="20"/>
        </w:rPr>
        <w:t>Hosp.</w:t>
      </w:r>
      <w:r>
        <w:rPr>
          <w:spacing w:val="-4"/>
          <w:sz w:val="20"/>
        </w:rPr>
        <w:t xml:space="preserve"> </w:t>
      </w:r>
      <w:r>
        <w:rPr>
          <w:sz w:val="20"/>
        </w:rPr>
        <w:t>Niños</w:t>
      </w:r>
      <w:r>
        <w:rPr>
          <w:spacing w:val="-4"/>
          <w:sz w:val="20"/>
        </w:rPr>
        <w:t xml:space="preserve"> </w:t>
      </w:r>
      <w:r>
        <w:rPr>
          <w:sz w:val="20"/>
        </w:rPr>
        <w:t>(B.</w:t>
      </w:r>
      <w:r>
        <w:rPr>
          <w:spacing w:val="-7"/>
          <w:sz w:val="20"/>
        </w:rPr>
        <w:t xml:space="preserve"> </w:t>
      </w:r>
      <w:r>
        <w:rPr>
          <w:sz w:val="20"/>
        </w:rPr>
        <w:t>Aires)</w:t>
      </w:r>
      <w:r>
        <w:rPr>
          <w:spacing w:val="-6"/>
          <w:sz w:val="20"/>
        </w:rPr>
        <w:t xml:space="preserve"> </w:t>
      </w:r>
      <w:r>
        <w:rPr>
          <w:sz w:val="20"/>
        </w:rPr>
        <w:t>2026;</w:t>
      </w:r>
      <w:r>
        <w:rPr>
          <w:spacing w:val="-7"/>
          <w:sz w:val="20"/>
        </w:rPr>
        <w:t xml:space="preserve"> </w:t>
      </w:r>
      <w:r>
        <w:rPr>
          <w:sz w:val="20"/>
        </w:rPr>
        <w:t>68</w:t>
      </w:r>
      <w:r>
        <w:rPr>
          <w:spacing w:val="-7"/>
          <w:sz w:val="20"/>
        </w:rPr>
        <w:t xml:space="preserve"> </w:t>
      </w:r>
      <w:r>
        <w:rPr>
          <w:sz w:val="20"/>
        </w:rPr>
        <w:t>(300):74-</w:t>
      </w:r>
      <w:r>
        <w:rPr>
          <w:spacing w:val="-5"/>
          <w:sz w:val="20"/>
        </w:rPr>
        <w:t>78</w:t>
      </w:r>
    </w:p>
    <w:sectPr w:rsidR="00C63C18">
      <w:pgSz w:w="11910" w:h="16840"/>
      <w:pgMar w:top="1800" w:right="1133" w:bottom="2600" w:left="1275" w:header="597" w:footer="2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7C25" w14:textId="77777777" w:rsidR="0069095D" w:rsidRDefault="0069095D">
      <w:r>
        <w:separator/>
      </w:r>
    </w:p>
  </w:endnote>
  <w:endnote w:type="continuationSeparator" w:id="0">
    <w:p w14:paraId="267FF45C" w14:textId="77777777" w:rsidR="0069095D" w:rsidRDefault="0069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41DF" w14:textId="77777777" w:rsidR="00C63C18" w:rsidRDefault="00000000">
    <w:pPr>
      <w:pStyle w:val="Textoindependiente"/>
      <w:spacing w:line="14" w:lineRule="auto"/>
      <w:rPr>
        <w:sz w:val="20"/>
      </w:rPr>
    </w:pPr>
    <w:r>
      <w:rPr>
        <w:noProof/>
        <w:sz w:val="20"/>
      </w:rPr>
      <mc:AlternateContent>
        <mc:Choice Requires="wps">
          <w:drawing>
            <wp:anchor distT="0" distB="0" distL="0" distR="0" simplePos="0" relativeHeight="487508992" behindDoc="1" locked="0" layoutInCell="1" allowOverlap="1" wp14:anchorId="11F758C0" wp14:editId="591479D7">
              <wp:simplePos x="0" y="0"/>
              <wp:positionH relativeFrom="page">
                <wp:posOffset>900430</wp:posOffset>
              </wp:positionH>
              <wp:positionV relativeFrom="page">
                <wp:posOffset>8986215</wp:posOffset>
              </wp:positionV>
              <wp:extent cx="5759450" cy="19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D56CE93" id="Graphic 11" o:spid="_x0000_s1026" style="position:absolute;margin-left:70.9pt;margin-top:707.6pt;width:453.5pt;height:1.5pt;z-index:-15807488;visibility:visible;mso-wrap-style:square;mso-wrap-distance-left:0;mso-wrap-distance-top:0;mso-wrap-distance-right:0;mso-wrap-distance-bottom:0;mso-position-horizontal:absolute;mso-position-horizontal-relative:page;mso-position-vertical:absolute;mso-position-vertical-relative:page;v-text-anchor:top" coordsize="57594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r9GgIAAMEEAAAOAAAAZHJzL2Uyb0RvYy54bWysVMGK2zAQvRf6D0L3xsnStI2Js5RdUgrL&#10;dmGz9KzIcmwqa9SRYjt/35EceU17aikBeeR5Gr/3ZpTt7dBq1il0DZiCrxZLzpSRUDbmVPCXw/7d&#10;J86cF6YUGowq+EU5frt7+2bb21zdQA26VMioiHF5bwtee2/zLHOyVq1wC7DKULICbIWnLZ6yEkVP&#10;1Vud3SyXH7IesLQIUjlHb+/HJN/F+lWlpP9WVU55pgtO3HxcMa7HsGa7rchPKGzdyCsN8Q8sWtEY&#10;+uhU6l54wc7Y/FGqbSSCg8ovJLQZVFUjVdRAalbL39Q818KqqIXMcXayyf2/svKxe7ZPGKg7+wDy&#10;hyNHst66fMqEjbtihgrbgCXibIguXiYX1eCZpJfrj+vN+zWZLSm32iwpDDVFng7Ls/NfFMRContw&#10;fmxCmSJRp0gOJoVIrQxN1LGJnjNqInJGTTyOTbTCh3OBXQhZP2NSJyIh20KnDhBxPoiY+CYpRPUV&#10;o80cS6pmqJRLTxvrjZi58JRPzxE3/+7foZOhqZ7U4NTocZAezZ7sIDVzwx3optw3WgcDHJ6OdxpZ&#10;J8jZzT78rr2aweI0jAMQRuEI5eUJWU93puDu51mg4kx/NTSU4YKlAFNwTAF6fQfxGkbv0fnD8F2g&#10;ZZbCgnuan0dIIy/yNBnEPwBGbDhp4PPZQ9WEsYncRkbXDd2TqP96p8NFnO8j6vWfZ/cLAAD//wMA&#10;UEsDBBQABgAIAAAAIQAYL7KJ4AAAAA4BAAAPAAAAZHJzL2Rvd25yZXYueG1sTI9BT8JAEIXvJv6H&#10;zZh4ky0NElK7JQRjDCdS8CC3bTt0i93ZprvQ6q930IPe5s17efNNuhxtKy7Y+8aRgukkAoFUuqqh&#10;WsHb/uVhAcIHTZVuHaGCT/SwzG5vUp1UbqAcL7tQCy4hn2gFJoQukdKXBq32E9chsXd0vdWBZV/L&#10;qtcDl9tWxlE0l1Y3xBeM7nBtsPzYna2ConzOh/V2Y8x89ZW/b83hcHrdKHV/N66eQAQcw18YrviM&#10;DhkzFe5MlRct69mU0cPP8BiDuEai2YJ3xa8Zg8xS+f+N7BsAAP//AwBQSwECLQAUAAYACAAAACEA&#10;toM4kv4AAADhAQAAEwAAAAAAAAAAAAAAAAAAAAAAW0NvbnRlbnRfVHlwZXNdLnhtbFBLAQItABQA&#10;BgAIAAAAIQA4/SH/1gAAAJQBAAALAAAAAAAAAAAAAAAAAC8BAABfcmVscy8ucmVsc1BLAQItABQA&#10;BgAIAAAAIQCMdjr9GgIAAMEEAAAOAAAAAAAAAAAAAAAAAC4CAABkcnMvZTJvRG9jLnhtbFBLAQIt&#10;ABQABgAIAAAAIQAYL7KJ4AAAAA4BAAAPAAAAAAAAAAAAAAAAAHQEAABkcnMvZG93bnJldi54bWxQ&#10;SwUGAAAAAAQABADzAAAAgQUAAAAA&#10;" path="m5759450,l,,,19050r5759450,l5759450,xe" fillcolor="#9f9f9f" stroked="f">
              <v:path arrowok="t"/>
              <w10:wrap anchorx="page" anchory="page"/>
            </v:shape>
          </w:pict>
        </mc:Fallback>
      </mc:AlternateContent>
    </w:r>
    <w:r>
      <w:rPr>
        <w:noProof/>
        <w:sz w:val="20"/>
      </w:rPr>
      <mc:AlternateContent>
        <mc:Choice Requires="wps">
          <w:drawing>
            <wp:anchor distT="0" distB="0" distL="0" distR="0" simplePos="0" relativeHeight="487509504" behindDoc="1" locked="0" layoutInCell="1" allowOverlap="1" wp14:anchorId="019320E0" wp14:editId="0460D6D8">
              <wp:simplePos x="0" y="0"/>
              <wp:positionH relativeFrom="page">
                <wp:posOffset>885405</wp:posOffset>
              </wp:positionH>
              <wp:positionV relativeFrom="page">
                <wp:posOffset>9007730</wp:posOffset>
              </wp:positionV>
              <wp:extent cx="5831840" cy="12363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840" cy="1236345"/>
                      </a:xfrm>
                      <a:prstGeom prst="rect">
                        <a:avLst/>
                      </a:prstGeom>
                    </wps:spPr>
                    <wps:txbx>
                      <w:txbxContent>
                        <w:p w14:paraId="6F8B7C04" w14:textId="77777777" w:rsidR="00C63C18" w:rsidRDefault="00000000">
                          <w:pPr>
                            <w:spacing w:before="19" w:line="273" w:lineRule="auto"/>
                            <w:ind w:left="24" w:firstLine="1"/>
                            <w:rPr>
                              <w:sz w:val="20"/>
                            </w:rPr>
                          </w:pPr>
                          <w:r>
                            <w:rPr>
                              <w:sz w:val="20"/>
                            </w:rPr>
                            <w:t>a. Prof.</w:t>
                          </w:r>
                          <w:r>
                            <w:rPr>
                              <w:spacing w:val="21"/>
                              <w:sz w:val="20"/>
                            </w:rPr>
                            <w:t xml:space="preserve"> </w:t>
                          </w:r>
                          <w:r>
                            <w:rPr>
                              <w:sz w:val="20"/>
                            </w:rPr>
                            <w:t>Dra.</w:t>
                          </w:r>
                          <w:r>
                            <w:rPr>
                              <w:spacing w:val="19"/>
                              <w:sz w:val="20"/>
                            </w:rPr>
                            <w:t xml:space="preserve"> </w:t>
                          </w:r>
                          <w:r>
                            <w:rPr>
                              <w:sz w:val="20"/>
                            </w:rPr>
                            <w:t>en el</w:t>
                          </w:r>
                          <w:r>
                            <w:rPr>
                              <w:spacing w:val="19"/>
                              <w:sz w:val="20"/>
                            </w:rPr>
                            <w:t xml:space="preserve"> </w:t>
                          </w:r>
                          <w:r>
                            <w:rPr>
                              <w:sz w:val="20"/>
                            </w:rPr>
                            <w:t>área</w:t>
                          </w:r>
                          <w:r>
                            <w:rPr>
                              <w:spacing w:val="20"/>
                              <w:sz w:val="20"/>
                            </w:rPr>
                            <w:t xml:space="preserve"> </w:t>
                          </w:r>
                          <w:r>
                            <w:rPr>
                              <w:sz w:val="20"/>
                            </w:rPr>
                            <w:t>de</w:t>
                          </w:r>
                          <w:r>
                            <w:rPr>
                              <w:spacing w:val="22"/>
                              <w:sz w:val="20"/>
                            </w:rPr>
                            <w:t xml:space="preserve"> </w:t>
                          </w:r>
                          <w:r>
                            <w:rPr>
                              <w:sz w:val="20"/>
                            </w:rPr>
                            <w:t>Farmacología</w:t>
                          </w:r>
                          <w:r>
                            <w:rPr>
                              <w:spacing w:val="20"/>
                              <w:sz w:val="20"/>
                            </w:rPr>
                            <w:t xml:space="preserve"> </w:t>
                          </w:r>
                          <w:r>
                            <w:rPr>
                              <w:sz w:val="20"/>
                            </w:rPr>
                            <w:t>(UBA).</w:t>
                          </w:r>
                          <w:r>
                            <w:rPr>
                              <w:spacing w:val="19"/>
                              <w:sz w:val="20"/>
                            </w:rPr>
                            <w:t xml:space="preserve"> </w:t>
                          </w:r>
                          <w:r>
                            <w:rPr>
                              <w:sz w:val="20"/>
                            </w:rPr>
                            <w:t>Farmacéutica</w:t>
                          </w:r>
                          <w:r>
                            <w:rPr>
                              <w:spacing w:val="20"/>
                              <w:sz w:val="20"/>
                            </w:rPr>
                            <w:t xml:space="preserve"> </w:t>
                          </w:r>
                          <w:r>
                            <w:rPr>
                              <w:sz w:val="20"/>
                            </w:rPr>
                            <w:t>honoraria,</w:t>
                          </w:r>
                          <w:r>
                            <w:rPr>
                              <w:spacing w:val="19"/>
                              <w:sz w:val="20"/>
                            </w:rPr>
                            <w:t xml:space="preserve"> </w:t>
                          </w:r>
                          <w:r>
                            <w:rPr>
                              <w:sz w:val="20"/>
                            </w:rPr>
                            <w:t>HNRG.</w:t>
                          </w:r>
                          <w:r>
                            <w:rPr>
                              <w:spacing w:val="19"/>
                              <w:sz w:val="20"/>
                            </w:rPr>
                            <w:t xml:space="preserve"> </w:t>
                          </w:r>
                          <w:r>
                            <w:rPr>
                              <w:sz w:val="20"/>
                            </w:rPr>
                            <w:t>Lic.</w:t>
                          </w:r>
                          <w:r>
                            <w:rPr>
                              <w:spacing w:val="19"/>
                              <w:sz w:val="20"/>
                            </w:rPr>
                            <w:t xml:space="preserve"> </w:t>
                          </w:r>
                          <w:r>
                            <w:rPr>
                              <w:sz w:val="20"/>
                            </w:rPr>
                            <w:t>en Curaduría</w:t>
                          </w:r>
                          <w:r>
                            <w:rPr>
                              <w:spacing w:val="20"/>
                              <w:sz w:val="20"/>
                            </w:rPr>
                            <w:t xml:space="preserve"> </w:t>
                          </w:r>
                          <w:r>
                            <w:rPr>
                              <w:sz w:val="20"/>
                            </w:rPr>
                            <w:t>y Crítica de las Artes (UNA)</w:t>
                          </w:r>
                        </w:p>
                        <w:p w14:paraId="552199D1" w14:textId="77777777" w:rsidR="00C63C18" w:rsidRDefault="00000000">
                          <w:pPr>
                            <w:spacing w:before="4"/>
                            <w:ind w:left="20"/>
                            <w:rPr>
                              <w:sz w:val="20"/>
                            </w:rPr>
                          </w:pPr>
                          <w:r>
                            <w:rPr>
                              <w:sz w:val="20"/>
                            </w:rPr>
                            <w:t>b.</w:t>
                          </w:r>
                          <w:r>
                            <w:rPr>
                              <w:spacing w:val="13"/>
                              <w:sz w:val="20"/>
                            </w:rPr>
                            <w:t xml:space="preserve"> </w:t>
                          </w:r>
                          <w:r>
                            <w:rPr>
                              <w:sz w:val="20"/>
                            </w:rPr>
                            <w:t>Médico</w:t>
                          </w:r>
                          <w:r>
                            <w:rPr>
                              <w:spacing w:val="-7"/>
                              <w:sz w:val="20"/>
                            </w:rPr>
                            <w:t xml:space="preserve"> </w:t>
                          </w:r>
                          <w:r>
                            <w:rPr>
                              <w:sz w:val="20"/>
                            </w:rPr>
                            <w:t>pediatra.</w:t>
                          </w:r>
                          <w:r>
                            <w:rPr>
                              <w:spacing w:val="-7"/>
                              <w:sz w:val="20"/>
                            </w:rPr>
                            <w:t xml:space="preserve"> </w:t>
                          </w:r>
                          <w:r>
                            <w:rPr>
                              <w:sz w:val="20"/>
                            </w:rPr>
                            <w:t>Jefe</w:t>
                          </w:r>
                          <w:r>
                            <w:rPr>
                              <w:spacing w:val="-5"/>
                              <w:sz w:val="20"/>
                            </w:rPr>
                            <w:t xml:space="preserve"> </w:t>
                          </w:r>
                          <w:r>
                            <w:rPr>
                              <w:sz w:val="20"/>
                            </w:rPr>
                            <w:t>de</w:t>
                          </w:r>
                          <w:r>
                            <w:rPr>
                              <w:spacing w:val="-2"/>
                              <w:sz w:val="20"/>
                            </w:rPr>
                            <w:t xml:space="preserve"> </w:t>
                          </w:r>
                          <w:r>
                            <w:rPr>
                              <w:sz w:val="20"/>
                            </w:rPr>
                            <w:t>Unidad</w:t>
                          </w:r>
                          <w:r>
                            <w:rPr>
                              <w:spacing w:val="-6"/>
                              <w:sz w:val="20"/>
                            </w:rPr>
                            <w:t xml:space="preserve"> </w:t>
                          </w:r>
                          <w:r>
                            <w:rPr>
                              <w:sz w:val="20"/>
                            </w:rPr>
                            <w:t>de</w:t>
                          </w:r>
                          <w:r>
                            <w:rPr>
                              <w:spacing w:val="-3"/>
                              <w:sz w:val="20"/>
                            </w:rPr>
                            <w:t xml:space="preserve"> </w:t>
                          </w:r>
                          <w:r>
                            <w:rPr>
                              <w:sz w:val="20"/>
                            </w:rPr>
                            <w:t>Guardia,</w:t>
                          </w:r>
                          <w:r>
                            <w:rPr>
                              <w:spacing w:val="-5"/>
                              <w:sz w:val="20"/>
                            </w:rPr>
                            <w:t xml:space="preserve"> </w:t>
                          </w:r>
                          <w:r>
                            <w:rPr>
                              <w:sz w:val="20"/>
                            </w:rPr>
                            <w:t>Depto.</w:t>
                          </w:r>
                          <w:r>
                            <w:rPr>
                              <w:spacing w:val="-3"/>
                              <w:sz w:val="20"/>
                            </w:rPr>
                            <w:t xml:space="preserve"> </w:t>
                          </w:r>
                          <w:r>
                            <w:rPr>
                              <w:sz w:val="20"/>
                            </w:rPr>
                            <w:t>de</w:t>
                          </w:r>
                          <w:r>
                            <w:rPr>
                              <w:spacing w:val="-5"/>
                              <w:sz w:val="20"/>
                            </w:rPr>
                            <w:t xml:space="preserve"> </w:t>
                          </w:r>
                          <w:r>
                            <w:rPr>
                              <w:sz w:val="20"/>
                            </w:rPr>
                            <w:t>Urgencia.</w:t>
                          </w:r>
                          <w:r>
                            <w:rPr>
                              <w:spacing w:val="-6"/>
                              <w:sz w:val="20"/>
                            </w:rPr>
                            <w:t xml:space="preserve"> </w:t>
                          </w:r>
                          <w:r>
                            <w:rPr>
                              <w:sz w:val="20"/>
                            </w:rPr>
                            <w:t>Servicio</w:t>
                          </w:r>
                          <w:r>
                            <w:rPr>
                              <w:spacing w:val="-7"/>
                              <w:sz w:val="20"/>
                            </w:rPr>
                            <w:t xml:space="preserve"> </w:t>
                          </w:r>
                          <w:r>
                            <w:rPr>
                              <w:sz w:val="20"/>
                            </w:rPr>
                            <w:t>de</w:t>
                          </w:r>
                          <w:r>
                            <w:rPr>
                              <w:spacing w:val="-5"/>
                              <w:sz w:val="20"/>
                            </w:rPr>
                            <w:t xml:space="preserve"> </w:t>
                          </w:r>
                          <w:r>
                            <w:rPr>
                              <w:sz w:val="20"/>
                            </w:rPr>
                            <w:t>Adolescencia,</w:t>
                          </w:r>
                          <w:r>
                            <w:rPr>
                              <w:spacing w:val="-7"/>
                              <w:sz w:val="20"/>
                            </w:rPr>
                            <w:t xml:space="preserve"> </w:t>
                          </w:r>
                          <w:r>
                            <w:rPr>
                              <w:spacing w:val="-4"/>
                              <w:sz w:val="20"/>
                            </w:rPr>
                            <w:t>HNRG</w:t>
                          </w:r>
                        </w:p>
                        <w:p w14:paraId="0516C437" w14:textId="77777777" w:rsidR="00C63C18" w:rsidRDefault="00000000">
                          <w:pPr>
                            <w:spacing w:before="37"/>
                            <w:ind w:left="38"/>
                            <w:rPr>
                              <w:sz w:val="20"/>
                            </w:rPr>
                          </w:pPr>
                          <w:r>
                            <w:rPr>
                              <w:sz w:val="20"/>
                            </w:rPr>
                            <w:t>c.</w:t>
                          </w:r>
                          <w:r>
                            <w:rPr>
                              <w:spacing w:val="8"/>
                              <w:sz w:val="20"/>
                            </w:rPr>
                            <w:t xml:space="preserve"> </w:t>
                          </w:r>
                          <w:r>
                            <w:rPr>
                              <w:sz w:val="20"/>
                            </w:rPr>
                            <w:t>Psicóloga</w:t>
                          </w:r>
                          <w:r>
                            <w:rPr>
                              <w:spacing w:val="-8"/>
                              <w:sz w:val="20"/>
                            </w:rPr>
                            <w:t xml:space="preserve"> </w:t>
                          </w:r>
                          <w:r>
                            <w:rPr>
                              <w:sz w:val="20"/>
                            </w:rPr>
                            <w:t>de</w:t>
                          </w:r>
                          <w:r>
                            <w:rPr>
                              <w:spacing w:val="-8"/>
                              <w:sz w:val="20"/>
                            </w:rPr>
                            <w:t xml:space="preserve"> </w:t>
                          </w:r>
                          <w:r>
                            <w:rPr>
                              <w:sz w:val="20"/>
                            </w:rPr>
                            <w:t>guardia,</w:t>
                          </w:r>
                          <w:r>
                            <w:rPr>
                              <w:spacing w:val="-10"/>
                              <w:sz w:val="20"/>
                            </w:rPr>
                            <w:t xml:space="preserve"> </w:t>
                          </w:r>
                          <w:r>
                            <w:rPr>
                              <w:spacing w:val="-4"/>
                              <w:sz w:val="20"/>
                            </w:rPr>
                            <w:t>HNRG</w:t>
                          </w:r>
                        </w:p>
                        <w:p w14:paraId="55722AED" w14:textId="77777777" w:rsidR="00C63C18" w:rsidRDefault="00000000">
                          <w:pPr>
                            <w:spacing w:before="37"/>
                            <w:ind w:left="20"/>
                            <w:rPr>
                              <w:sz w:val="20"/>
                            </w:rPr>
                          </w:pPr>
                          <w:r>
                            <w:rPr>
                              <w:sz w:val="20"/>
                            </w:rPr>
                            <w:t>d.</w:t>
                          </w:r>
                          <w:r>
                            <w:rPr>
                              <w:spacing w:val="13"/>
                              <w:sz w:val="20"/>
                            </w:rPr>
                            <w:t xml:space="preserve"> </w:t>
                          </w:r>
                          <w:proofErr w:type="gramStart"/>
                          <w:r>
                            <w:rPr>
                              <w:sz w:val="20"/>
                            </w:rPr>
                            <w:t>Jefe</w:t>
                          </w:r>
                          <w:proofErr w:type="gramEnd"/>
                          <w:r>
                            <w:rPr>
                              <w:spacing w:val="-5"/>
                              <w:sz w:val="20"/>
                            </w:rPr>
                            <w:t xml:space="preserve"> </w:t>
                          </w:r>
                          <w:r>
                            <w:rPr>
                              <w:sz w:val="20"/>
                            </w:rPr>
                            <w:t>de</w:t>
                          </w:r>
                          <w:r>
                            <w:rPr>
                              <w:spacing w:val="-5"/>
                              <w:sz w:val="20"/>
                            </w:rPr>
                            <w:t xml:space="preserve"> </w:t>
                          </w:r>
                          <w:r>
                            <w:rPr>
                              <w:sz w:val="20"/>
                            </w:rPr>
                            <w:t>Departamento</w:t>
                          </w:r>
                          <w:r>
                            <w:rPr>
                              <w:spacing w:val="-6"/>
                              <w:sz w:val="20"/>
                            </w:rPr>
                            <w:t xml:space="preserve"> </w:t>
                          </w:r>
                          <w:r>
                            <w:rPr>
                              <w:sz w:val="20"/>
                            </w:rPr>
                            <w:t>de</w:t>
                          </w:r>
                          <w:r>
                            <w:rPr>
                              <w:spacing w:val="-5"/>
                              <w:sz w:val="20"/>
                            </w:rPr>
                            <w:t xml:space="preserve"> </w:t>
                          </w:r>
                          <w:r>
                            <w:rPr>
                              <w:sz w:val="20"/>
                            </w:rPr>
                            <w:t>Urgencia,</w:t>
                          </w:r>
                          <w:r>
                            <w:rPr>
                              <w:spacing w:val="-2"/>
                              <w:sz w:val="20"/>
                            </w:rPr>
                            <w:t xml:space="preserve"> </w:t>
                          </w:r>
                          <w:r>
                            <w:rPr>
                              <w:spacing w:val="-4"/>
                              <w:sz w:val="20"/>
                            </w:rPr>
                            <w:t>HNRG</w:t>
                          </w:r>
                        </w:p>
                        <w:p w14:paraId="17E5A1BD" w14:textId="77777777" w:rsidR="00C63C18" w:rsidRDefault="00000000">
                          <w:pPr>
                            <w:spacing w:before="35"/>
                            <w:ind w:left="24"/>
                            <w:rPr>
                              <w:sz w:val="20"/>
                            </w:rPr>
                          </w:pPr>
                          <w:r>
                            <w:rPr>
                              <w:b/>
                              <w:spacing w:val="-2"/>
                              <w:sz w:val="20"/>
                            </w:rPr>
                            <w:t>Correspondencia:</w:t>
                          </w:r>
                          <w:r>
                            <w:rPr>
                              <w:b/>
                              <w:spacing w:val="5"/>
                              <w:sz w:val="20"/>
                            </w:rPr>
                            <w:t xml:space="preserve"> </w:t>
                          </w:r>
                          <w:hyperlink r:id="rId1">
                            <w:r>
                              <w:rPr>
                                <w:color w:val="0000FF"/>
                                <w:spacing w:val="-2"/>
                                <w:sz w:val="20"/>
                                <w:u w:val="single" w:color="0000FF"/>
                              </w:rPr>
                              <w:t>marcofioro@gmail.com</w:t>
                            </w:r>
                          </w:hyperlink>
                        </w:p>
                        <w:p w14:paraId="5F7A88C1" w14:textId="77777777" w:rsidR="00C63C18" w:rsidRDefault="00000000">
                          <w:pPr>
                            <w:spacing w:before="37"/>
                            <w:ind w:left="8869"/>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74</w:t>
                          </w:r>
                          <w:r>
                            <w:rPr>
                              <w:spacing w:val="-5"/>
                              <w:sz w:val="20"/>
                            </w:rPr>
                            <w:fldChar w:fldCharType="end"/>
                          </w:r>
                        </w:p>
                      </w:txbxContent>
                    </wps:txbx>
                    <wps:bodyPr wrap="square" lIns="0" tIns="0" rIns="0" bIns="0" rtlCol="0">
                      <a:noAutofit/>
                    </wps:bodyPr>
                  </wps:wsp>
                </a:graphicData>
              </a:graphic>
            </wp:anchor>
          </w:drawing>
        </mc:Choice>
        <mc:Fallback>
          <w:pict>
            <v:shapetype w14:anchorId="019320E0" id="_x0000_t202" coordsize="21600,21600" o:spt="202" path="m,l,21600r21600,l21600,xe">
              <v:stroke joinstyle="miter"/>
              <v:path gradientshapeok="t" o:connecttype="rect"/>
            </v:shapetype>
            <v:shape id="Textbox 12" o:spid="_x0000_s1028" type="#_x0000_t202" style="position:absolute;margin-left:69.7pt;margin-top:709.25pt;width:459.2pt;height:97.3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YGmQEAACMDAAAOAAAAZHJzL2Uyb0RvYy54bWysUtuO0zAQfUfiHyy/U/eyu6qipitgBUJa&#10;AdLCB7iO3UTEHjPjNunfM3bTFsEb4mUynhmfnHPGm8fR9+JokToItVzM5lLYYKDpwr6W3799eLOW&#10;gpIOje4h2FqeLMnH7etXmyFWdgkt9I1FwSCBqiHWsk0pVkqRaa3XNINoAzcdoNeJj7hXDeqB0X2v&#10;lvP5gxoAm4hgLBFXn85NuS34zlmTvjhHNom+lswtlYgl7nJU242u9qhj25mJhv4HFl53gX96hXrS&#10;SYsDdn9B+c4gELg0M+AVONcZWzSwmsX8DzUvrY62aGFzKF5tov8Haz4fX+JXFGl8ByMvsIig+Azm&#10;B7E3aohUTTPZU6qIp7PQ0aHPX5Yg+CJ7e7r6acckDBfv16vF+o5bhnuL5ephdXefHVe36xEpfbTg&#10;RU5qibywQkEfnymdRy8jE5szgUwljbtRdE0tlxk0V3bQnFjMwPusJf08aLRS9J8CG5aXf0nwkuwu&#10;Cab+PZQnkjUFeHtI4LpC4IY7EeBNFAnTq8mr/v1cpm5ve/sLAAD//wMAUEsDBBQABgAIAAAAIQC8&#10;Z9N74gAAAA4BAAAPAAAAZHJzL2Rvd25yZXYueG1sTI/NTsMwEITvSLyDtUjcqJ3+hDbEqSoEJyRE&#10;Gg4cndhNrMbrELtteHu2J7jNaD/NzuTbyfXsbMZgPUpIZgKYwcZri62Ez+r1YQ0sRIVa9R6NhB8T&#10;YFvc3uQq0/6CpTnvY8soBEOmJHQxDhnnoemMU2HmB4N0O/jRqUh2bLke1YXCXc/nQqTcKYv0oVOD&#10;ee5Mc9yfnITdF5Yv9vu9/igPpa2qjcC39Cjl/d20ewIWzRT/YLjWp+pQUKfan1AH1pNfbJaEklgm&#10;6xWwKyJWjzSnJpUmiznwIuf/ZxS/AAAA//8DAFBLAQItABQABgAIAAAAIQC2gziS/gAAAOEBAAAT&#10;AAAAAAAAAAAAAAAAAAAAAABbQ29udGVudF9UeXBlc10ueG1sUEsBAi0AFAAGAAgAAAAhADj9If/W&#10;AAAAlAEAAAsAAAAAAAAAAAAAAAAALwEAAF9yZWxzLy5yZWxzUEsBAi0AFAAGAAgAAAAhAKS4JgaZ&#10;AQAAIwMAAA4AAAAAAAAAAAAAAAAALgIAAGRycy9lMm9Eb2MueG1sUEsBAi0AFAAGAAgAAAAhALxn&#10;03viAAAADgEAAA8AAAAAAAAAAAAAAAAA8wMAAGRycy9kb3ducmV2LnhtbFBLBQYAAAAABAAEAPMA&#10;AAACBQAAAAA=&#10;" filled="f" stroked="f">
              <v:textbox inset="0,0,0,0">
                <w:txbxContent>
                  <w:p w14:paraId="6F8B7C04" w14:textId="77777777" w:rsidR="00C63C18" w:rsidRDefault="00000000">
                    <w:pPr>
                      <w:spacing w:before="19" w:line="273" w:lineRule="auto"/>
                      <w:ind w:left="24" w:firstLine="1"/>
                      <w:rPr>
                        <w:sz w:val="20"/>
                      </w:rPr>
                    </w:pPr>
                    <w:r>
                      <w:rPr>
                        <w:sz w:val="20"/>
                      </w:rPr>
                      <w:t>a. Prof.</w:t>
                    </w:r>
                    <w:r>
                      <w:rPr>
                        <w:spacing w:val="21"/>
                        <w:sz w:val="20"/>
                      </w:rPr>
                      <w:t xml:space="preserve"> </w:t>
                    </w:r>
                    <w:r>
                      <w:rPr>
                        <w:sz w:val="20"/>
                      </w:rPr>
                      <w:t>Dra.</w:t>
                    </w:r>
                    <w:r>
                      <w:rPr>
                        <w:spacing w:val="19"/>
                        <w:sz w:val="20"/>
                      </w:rPr>
                      <w:t xml:space="preserve"> </w:t>
                    </w:r>
                    <w:r>
                      <w:rPr>
                        <w:sz w:val="20"/>
                      </w:rPr>
                      <w:t>en el</w:t>
                    </w:r>
                    <w:r>
                      <w:rPr>
                        <w:spacing w:val="19"/>
                        <w:sz w:val="20"/>
                      </w:rPr>
                      <w:t xml:space="preserve"> </w:t>
                    </w:r>
                    <w:r>
                      <w:rPr>
                        <w:sz w:val="20"/>
                      </w:rPr>
                      <w:t>área</w:t>
                    </w:r>
                    <w:r>
                      <w:rPr>
                        <w:spacing w:val="20"/>
                        <w:sz w:val="20"/>
                      </w:rPr>
                      <w:t xml:space="preserve"> </w:t>
                    </w:r>
                    <w:r>
                      <w:rPr>
                        <w:sz w:val="20"/>
                      </w:rPr>
                      <w:t>de</w:t>
                    </w:r>
                    <w:r>
                      <w:rPr>
                        <w:spacing w:val="22"/>
                        <w:sz w:val="20"/>
                      </w:rPr>
                      <w:t xml:space="preserve"> </w:t>
                    </w:r>
                    <w:r>
                      <w:rPr>
                        <w:sz w:val="20"/>
                      </w:rPr>
                      <w:t>Farmacología</w:t>
                    </w:r>
                    <w:r>
                      <w:rPr>
                        <w:spacing w:val="20"/>
                        <w:sz w:val="20"/>
                      </w:rPr>
                      <w:t xml:space="preserve"> </w:t>
                    </w:r>
                    <w:r>
                      <w:rPr>
                        <w:sz w:val="20"/>
                      </w:rPr>
                      <w:t>(UBA).</w:t>
                    </w:r>
                    <w:r>
                      <w:rPr>
                        <w:spacing w:val="19"/>
                        <w:sz w:val="20"/>
                      </w:rPr>
                      <w:t xml:space="preserve"> </w:t>
                    </w:r>
                    <w:r>
                      <w:rPr>
                        <w:sz w:val="20"/>
                      </w:rPr>
                      <w:t>Farmacéutica</w:t>
                    </w:r>
                    <w:r>
                      <w:rPr>
                        <w:spacing w:val="20"/>
                        <w:sz w:val="20"/>
                      </w:rPr>
                      <w:t xml:space="preserve"> </w:t>
                    </w:r>
                    <w:r>
                      <w:rPr>
                        <w:sz w:val="20"/>
                      </w:rPr>
                      <w:t>honoraria,</w:t>
                    </w:r>
                    <w:r>
                      <w:rPr>
                        <w:spacing w:val="19"/>
                        <w:sz w:val="20"/>
                      </w:rPr>
                      <w:t xml:space="preserve"> </w:t>
                    </w:r>
                    <w:r>
                      <w:rPr>
                        <w:sz w:val="20"/>
                      </w:rPr>
                      <w:t>HNRG.</w:t>
                    </w:r>
                    <w:r>
                      <w:rPr>
                        <w:spacing w:val="19"/>
                        <w:sz w:val="20"/>
                      </w:rPr>
                      <w:t xml:space="preserve"> </w:t>
                    </w:r>
                    <w:r>
                      <w:rPr>
                        <w:sz w:val="20"/>
                      </w:rPr>
                      <w:t>Lic.</w:t>
                    </w:r>
                    <w:r>
                      <w:rPr>
                        <w:spacing w:val="19"/>
                        <w:sz w:val="20"/>
                      </w:rPr>
                      <w:t xml:space="preserve"> </w:t>
                    </w:r>
                    <w:r>
                      <w:rPr>
                        <w:sz w:val="20"/>
                      </w:rPr>
                      <w:t>en Curaduría</w:t>
                    </w:r>
                    <w:r>
                      <w:rPr>
                        <w:spacing w:val="20"/>
                        <w:sz w:val="20"/>
                      </w:rPr>
                      <w:t xml:space="preserve"> </w:t>
                    </w:r>
                    <w:r>
                      <w:rPr>
                        <w:sz w:val="20"/>
                      </w:rPr>
                      <w:t>y Crítica de las Artes (UNA)</w:t>
                    </w:r>
                  </w:p>
                  <w:p w14:paraId="552199D1" w14:textId="77777777" w:rsidR="00C63C18" w:rsidRDefault="00000000">
                    <w:pPr>
                      <w:spacing w:before="4"/>
                      <w:ind w:left="20"/>
                      <w:rPr>
                        <w:sz w:val="20"/>
                      </w:rPr>
                    </w:pPr>
                    <w:r>
                      <w:rPr>
                        <w:sz w:val="20"/>
                      </w:rPr>
                      <w:t>b.</w:t>
                    </w:r>
                    <w:r>
                      <w:rPr>
                        <w:spacing w:val="13"/>
                        <w:sz w:val="20"/>
                      </w:rPr>
                      <w:t xml:space="preserve"> </w:t>
                    </w:r>
                    <w:r>
                      <w:rPr>
                        <w:sz w:val="20"/>
                      </w:rPr>
                      <w:t>Médico</w:t>
                    </w:r>
                    <w:r>
                      <w:rPr>
                        <w:spacing w:val="-7"/>
                        <w:sz w:val="20"/>
                      </w:rPr>
                      <w:t xml:space="preserve"> </w:t>
                    </w:r>
                    <w:r>
                      <w:rPr>
                        <w:sz w:val="20"/>
                      </w:rPr>
                      <w:t>pediatra.</w:t>
                    </w:r>
                    <w:r>
                      <w:rPr>
                        <w:spacing w:val="-7"/>
                        <w:sz w:val="20"/>
                      </w:rPr>
                      <w:t xml:space="preserve"> </w:t>
                    </w:r>
                    <w:r>
                      <w:rPr>
                        <w:sz w:val="20"/>
                      </w:rPr>
                      <w:t>Jefe</w:t>
                    </w:r>
                    <w:r>
                      <w:rPr>
                        <w:spacing w:val="-5"/>
                        <w:sz w:val="20"/>
                      </w:rPr>
                      <w:t xml:space="preserve"> </w:t>
                    </w:r>
                    <w:r>
                      <w:rPr>
                        <w:sz w:val="20"/>
                      </w:rPr>
                      <w:t>de</w:t>
                    </w:r>
                    <w:r>
                      <w:rPr>
                        <w:spacing w:val="-2"/>
                        <w:sz w:val="20"/>
                      </w:rPr>
                      <w:t xml:space="preserve"> </w:t>
                    </w:r>
                    <w:r>
                      <w:rPr>
                        <w:sz w:val="20"/>
                      </w:rPr>
                      <w:t>Unidad</w:t>
                    </w:r>
                    <w:r>
                      <w:rPr>
                        <w:spacing w:val="-6"/>
                        <w:sz w:val="20"/>
                      </w:rPr>
                      <w:t xml:space="preserve"> </w:t>
                    </w:r>
                    <w:r>
                      <w:rPr>
                        <w:sz w:val="20"/>
                      </w:rPr>
                      <w:t>de</w:t>
                    </w:r>
                    <w:r>
                      <w:rPr>
                        <w:spacing w:val="-3"/>
                        <w:sz w:val="20"/>
                      </w:rPr>
                      <w:t xml:space="preserve"> </w:t>
                    </w:r>
                    <w:r>
                      <w:rPr>
                        <w:sz w:val="20"/>
                      </w:rPr>
                      <w:t>Guardia,</w:t>
                    </w:r>
                    <w:r>
                      <w:rPr>
                        <w:spacing w:val="-5"/>
                        <w:sz w:val="20"/>
                      </w:rPr>
                      <w:t xml:space="preserve"> </w:t>
                    </w:r>
                    <w:r>
                      <w:rPr>
                        <w:sz w:val="20"/>
                      </w:rPr>
                      <w:t>Depto.</w:t>
                    </w:r>
                    <w:r>
                      <w:rPr>
                        <w:spacing w:val="-3"/>
                        <w:sz w:val="20"/>
                      </w:rPr>
                      <w:t xml:space="preserve"> </w:t>
                    </w:r>
                    <w:r>
                      <w:rPr>
                        <w:sz w:val="20"/>
                      </w:rPr>
                      <w:t>de</w:t>
                    </w:r>
                    <w:r>
                      <w:rPr>
                        <w:spacing w:val="-5"/>
                        <w:sz w:val="20"/>
                      </w:rPr>
                      <w:t xml:space="preserve"> </w:t>
                    </w:r>
                    <w:r>
                      <w:rPr>
                        <w:sz w:val="20"/>
                      </w:rPr>
                      <w:t>Urgencia.</w:t>
                    </w:r>
                    <w:r>
                      <w:rPr>
                        <w:spacing w:val="-6"/>
                        <w:sz w:val="20"/>
                      </w:rPr>
                      <w:t xml:space="preserve"> </w:t>
                    </w:r>
                    <w:r>
                      <w:rPr>
                        <w:sz w:val="20"/>
                      </w:rPr>
                      <w:t>Servicio</w:t>
                    </w:r>
                    <w:r>
                      <w:rPr>
                        <w:spacing w:val="-7"/>
                        <w:sz w:val="20"/>
                      </w:rPr>
                      <w:t xml:space="preserve"> </w:t>
                    </w:r>
                    <w:r>
                      <w:rPr>
                        <w:sz w:val="20"/>
                      </w:rPr>
                      <w:t>de</w:t>
                    </w:r>
                    <w:r>
                      <w:rPr>
                        <w:spacing w:val="-5"/>
                        <w:sz w:val="20"/>
                      </w:rPr>
                      <w:t xml:space="preserve"> </w:t>
                    </w:r>
                    <w:r>
                      <w:rPr>
                        <w:sz w:val="20"/>
                      </w:rPr>
                      <w:t>Adolescencia,</w:t>
                    </w:r>
                    <w:r>
                      <w:rPr>
                        <w:spacing w:val="-7"/>
                        <w:sz w:val="20"/>
                      </w:rPr>
                      <w:t xml:space="preserve"> </w:t>
                    </w:r>
                    <w:r>
                      <w:rPr>
                        <w:spacing w:val="-4"/>
                        <w:sz w:val="20"/>
                      </w:rPr>
                      <w:t>HNRG</w:t>
                    </w:r>
                  </w:p>
                  <w:p w14:paraId="0516C437" w14:textId="77777777" w:rsidR="00C63C18" w:rsidRDefault="00000000">
                    <w:pPr>
                      <w:spacing w:before="37"/>
                      <w:ind w:left="38"/>
                      <w:rPr>
                        <w:sz w:val="20"/>
                      </w:rPr>
                    </w:pPr>
                    <w:r>
                      <w:rPr>
                        <w:sz w:val="20"/>
                      </w:rPr>
                      <w:t>c.</w:t>
                    </w:r>
                    <w:r>
                      <w:rPr>
                        <w:spacing w:val="8"/>
                        <w:sz w:val="20"/>
                      </w:rPr>
                      <w:t xml:space="preserve"> </w:t>
                    </w:r>
                    <w:r>
                      <w:rPr>
                        <w:sz w:val="20"/>
                      </w:rPr>
                      <w:t>Psicóloga</w:t>
                    </w:r>
                    <w:r>
                      <w:rPr>
                        <w:spacing w:val="-8"/>
                        <w:sz w:val="20"/>
                      </w:rPr>
                      <w:t xml:space="preserve"> </w:t>
                    </w:r>
                    <w:r>
                      <w:rPr>
                        <w:sz w:val="20"/>
                      </w:rPr>
                      <w:t>de</w:t>
                    </w:r>
                    <w:r>
                      <w:rPr>
                        <w:spacing w:val="-8"/>
                        <w:sz w:val="20"/>
                      </w:rPr>
                      <w:t xml:space="preserve"> </w:t>
                    </w:r>
                    <w:r>
                      <w:rPr>
                        <w:sz w:val="20"/>
                      </w:rPr>
                      <w:t>guardia,</w:t>
                    </w:r>
                    <w:r>
                      <w:rPr>
                        <w:spacing w:val="-10"/>
                        <w:sz w:val="20"/>
                      </w:rPr>
                      <w:t xml:space="preserve"> </w:t>
                    </w:r>
                    <w:r>
                      <w:rPr>
                        <w:spacing w:val="-4"/>
                        <w:sz w:val="20"/>
                      </w:rPr>
                      <w:t>HNRG</w:t>
                    </w:r>
                  </w:p>
                  <w:p w14:paraId="55722AED" w14:textId="77777777" w:rsidR="00C63C18" w:rsidRDefault="00000000">
                    <w:pPr>
                      <w:spacing w:before="37"/>
                      <w:ind w:left="20"/>
                      <w:rPr>
                        <w:sz w:val="20"/>
                      </w:rPr>
                    </w:pPr>
                    <w:r>
                      <w:rPr>
                        <w:sz w:val="20"/>
                      </w:rPr>
                      <w:t>d.</w:t>
                    </w:r>
                    <w:r>
                      <w:rPr>
                        <w:spacing w:val="13"/>
                        <w:sz w:val="20"/>
                      </w:rPr>
                      <w:t xml:space="preserve"> </w:t>
                    </w:r>
                    <w:proofErr w:type="gramStart"/>
                    <w:r>
                      <w:rPr>
                        <w:sz w:val="20"/>
                      </w:rPr>
                      <w:t>Jefe</w:t>
                    </w:r>
                    <w:proofErr w:type="gramEnd"/>
                    <w:r>
                      <w:rPr>
                        <w:spacing w:val="-5"/>
                        <w:sz w:val="20"/>
                      </w:rPr>
                      <w:t xml:space="preserve"> </w:t>
                    </w:r>
                    <w:r>
                      <w:rPr>
                        <w:sz w:val="20"/>
                      </w:rPr>
                      <w:t>de</w:t>
                    </w:r>
                    <w:r>
                      <w:rPr>
                        <w:spacing w:val="-5"/>
                        <w:sz w:val="20"/>
                      </w:rPr>
                      <w:t xml:space="preserve"> </w:t>
                    </w:r>
                    <w:r>
                      <w:rPr>
                        <w:sz w:val="20"/>
                      </w:rPr>
                      <w:t>Departamento</w:t>
                    </w:r>
                    <w:r>
                      <w:rPr>
                        <w:spacing w:val="-6"/>
                        <w:sz w:val="20"/>
                      </w:rPr>
                      <w:t xml:space="preserve"> </w:t>
                    </w:r>
                    <w:r>
                      <w:rPr>
                        <w:sz w:val="20"/>
                      </w:rPr>
                      <w:t>de</w:t>
                    </w:r>
                    <w:r>
                      <w:rPr>
                        <w:spacing w:val="-5"/>
                        <w:sz w:val="20"/>
                      </w:rPr>
                      <w:t xml:space="preserve"> </w:t>
                    </w:r>
                    <w:r>
                      <w:rPr>
                        <w:sz w:val="20"/>
                      </w:rPr>
                      <w:t>Urgencia,</w:t>
                    </w:r>
                    <w:r>
                      <w:rPr>
                        <w:spacing w:val="-2"/>
                        <w:sz w:val="20"/>
                      </w:rPr>
                      <w:t xml:space="preserve"> </w:t>
                    </w:r>
                    <w:r>
                      <w:rPr>
                        <w:spacing w:val="-4"/>
                        <w:sz w:val="20"/>
                      </w:rPr>
                      <w:t>HNRG</w:t>
                    </w:r>
                  </w:p>
                  <w:p w14:paraId="17E5A1BD" w14:textId="77777777" w:rsidR="00C63C18" w:rsidRDefault="00000000">
                    <w:pPr>
                      <w:spacing w:before="35"/>
                      <w:ind w:left="24"/>
                      <w:rPr>
                        <w:sz w:val="20"/>
                      </w:rPr>
                    </w:pPr>
                    <w:r>
                      <w:rPr>
                        <w:b/>
                        <w:spacing w:val="-2"/>
                        <w:sz w:val="20"/>
                      </w:rPr>
                      <w:t>Correspondencia:</w:t>
                    </w:r>
                    <w:r>
                      <w:rPr>
                        <w:b/>
                        <w:spacing w:val="5"/>
                        <w:sz w:val="20"/>
                      </w:rPr>
                      <w:t xml:space="preserve"> </w:t>
                    </w:r>
                    <w:hyperlink r:id="rId2">
                      <w:r>
                        <w:rPr>
                          <w:color w:val="0000FF"/>
                          <w:spacing w:val="-2"/>
                          <w:sz w:val="20"/>
                          <w:u w:val="single" w:color="0000FF"/>
                        </w:rPr>
                        <w:t>marcofioro@gmail.com</w:t>
                      </w:r>
                    </w:hyperlink>
                  </w:p>
                  <w:p w14:paraId="5F7A88C1" w14:textId="77777777" w:rsidR="00C63C18" w:rsidRDefault="00000000">
                    <w:pPr>
                      <w:spacing w:before="37"/>
                      <w:ind w:left="8869"/>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AF0C" w14:textId="77777777" w:rsidR="0069095D" w:rsidRDefault="0069095D">
      <w:r>
        <w:separator/>
      </w:r>
    </w:p>
  </w:footnote>
  <w:footnote w:type="continuationSeparator" w:id="0">
    <w:p w14:paraId="5052A479" w14:textId="77777777" w:rsidR="0069095D" w:rsidRDefault="0069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F73E" w14:textId="77777777" w:rsidR="00C63C18" w:rsidRDefault="00000000">
    <w:pPr>
      <w:pStyle w:val="Textoindependiente"/>
      <w:spacing w:line="14" w:lineRule="auto"/>
      <w:rPr>
        <w:sz w:val="20"/>
      </w:rPr>
    </w:pPr>
    <w:r>
      <w:rPr>
        <w:noProof/>
        <w:sz w:val="20"/>
      </w:rPr>
      <w:drawing>
        <wp:anchor distT="0" distB="0" distL="0" distR="0" simplePos="0" relativeHeight="487506944" behindDoc="1" locked="0" layoutInCell="1" allowOverlap="1" wp14:anchorId="0CF3E802" wp14:editId="0418443C">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507456" behindDoc="1" locked="0" layoutInCell="1" allowOverlap="1" wp14:anchorId="31FE6B6B" wp14:editId="086BB580">
              <wp:simplePos x="0" y="0"/>
              <wp:positionH relativeFrom="page">
                <wp:posOffset>900430</wp:posOffset>
              </wp:positionH>
              <wp:positionV relativeFrom="page">
                <wp:posOffset>1036319</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FD834D7" id="Group 2" o:spid="_x0000_s1026" style="position:absolute;margin-left:70.9pt;margin-top:81.6pt;width:453.5pt;height:1.6pt;z-index:-1580902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4jpUQQAADUYAAAOAAAAZHJzL2Uyb0RvYy54bWzsWN9vmzoUfr/S/gfE+0oISWhQ0+lqW6tJ&#10;0zZpvbrPDj8CuoCZ7YT0v7/HNgcMSVPSrdoeokqxqT/s4++c7xzjm3f7Ird2MeMZLVe2ezWxrbgM&#10;aZSVm5X9z8Pd22vb4oKUEclpGa/sx5jb727f/HVTV0E8pSnNo5hZMEnJg7pa2akQVeA4PEzjgvAr&#10;WsUlDCaUFUTAI9s4ESM1zF7kznQyWTg1ZVHFaBhzDv/9oAftWzV/ksSh+JokPBZWvrLBNqF+mfpd&#10;y1/n9oYEG0aqNAsbM8gLrChIVsKi7VQfiCDWlmUHUxVZyCinibgKaeHQJMnCWO0BduNOBru5Z3Rb&#10;qb1sgnpTtTQBtQOeXjxt+GV3z6rv1TemrYfuZxr+x4EXp642gTkunzcdeJ+wQr4Em7D2itHHltF4&#10;L6wQ/jn358vZHIgPYWw68aYN42EKbjl4K0w/nnzPIYFeVJnWmlJXEDu8o4f/HD3fU1LFinUut/+N&#10;WVm0sj3bKkkBEXzfBIsnY0cuDRjJX/PEGyrPZsddLq7ncs52lyQIt1zcx1TRTHafuYBhiLEIeyTF&#10;Xrgvscsg6GW45yrchW1BuDPbgnBf63CviJDvyalk16oNP6UgYmWIHC3oLn6gCieks1pvgjPdaWNr&#10;B8rLAXjhXS9tywQjBNtKzet5k6nCqeiA/eMwtho2nc9GoCDYnl+xARmU41LY6iV7Oz4PjfzghGFO&#10;eazdK1lXfm49AXs2fc1pnkV3WZ5L7jnbrN/nzNoRcOryTv411BswUAQPdOzJ3ppGjxC4NcTqyuY/&#10;toTFtpV/KkEaMgtih2FnjR0m8vdU5UrldsbFw/5fwiqrgu7KFiDsLxQVQgIMSrBfAjRWvlnSv7eC&#10;JpmMWGWbtqh5ALVq7by6bCFi+rKdSe5Gyxb8v5iZwUkCTG2e6891XlM97VlUvelM5OhVhKutANWq&#10;jmS+02MjrskMajBIAsXVATA0NVBrAlE4hq2J8eSUesM4jO1gzfHI4bq/Ri4fp/LvIpfDswVquJFC&#10;U+UgovtyURVptFx6GbqTSptF5SnA9d3Zn1HnlCEnJWOE72nVGEBUAramcNyFv1AJ6MkapyZSBWw8&#10;9MjiB+p5otQ/SYF0GRwERiUOmSRdD0LHSDK4e2w1CybyiNUH4NaEs8Cvk0oulVd+ah37TDmeSiB2&#10;+qlk8eLKC9735ctdRumKr+stfXT476u+2oqTuQSNPJ1IEIVSwLaXRTzfVWSOyCLjocOVD1KIPOPh&#10;lwP0zSOOcRAdnFcvBfg81fhD1ajAP6MAw3eqLLIL31chckwyf/x5FUgwSsnPC8abQHV65ryq1xyP&#10;fB25XIrMeXKBL5t+kVHfJWfIRd8oHJFL78z6OxXTGnLqI0+Cfv1xTZ26TCliNcLWrEpDQRzDjJGX&#10;/lh9Ftk/Sj6jb5OeMTMfcImbuRRFuFYyL3HUTSzcTavrrOYeXV5+m88K39323/4PAAD//wMAUEsD&#10;BBQABgAIAAAAIQDOO7Ll4AAAAAwBAAAPAAAAZHJzL2Rvd25yZXYueG1sTI9BS8NAEIXvgv9hGcGb&#10;3aSNocRsSinqqQi2gnjbZqdJaHY2ZLdJ+u+dnPQ2783jzTf5ZrKtGLD3jSMF8SICgVQ601Cl4Ov4&#10;9rQG4YMmo1tHqOCGHjbF/V2uM+NG+sThECrBJeQzraAOocuk9GWNVvuF65B4d3a91YFlX0nT65HL&#10;bSuXUZRKqxviC7XucFdjeTlcrYL3UY/bVfw67C/n3e3n+PzxvY9RqceHafsCIuAU/sIw4zM6FMx0&#10;clcyXrSsk5jRAw/pagliTkTJmq3TbKUJyCKX/58ofgEAAP//AwBQSwECLQAUAAYACAAAACEAtoM4&#10;kv4AAADhAQAAEwAAAAAAAAAAAAAAAAAAAAAAW0NvbnRlbnRfVHlwZXNdLnhtbFBLAQItABQABgAI&#10;AAAAIQA4/SH/1gAAAJQBAAALAAAAAAAAAAAAAAAAAC8BAABfcmVscy8ucmVsc1BLAQItABQABgAI&#10;AAAAIQB2W4jpUQQAADUYAAAOAAAAAAAAAAAAAAAAAC4CAABkcnMvZTJvRG9jLnhtbFBLAQItABQA&#10;BgAIAAAAIQDOO7Ll4AAAAAwBAAAPAAAAAAAAAAAAAAAAAKsGAABkcnMvZG93bnJldi54bWxQSwUG&#10;AAAAAAQABADzAAAAuAcA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12r-3061,l3302,,254,,,12,,19685r5759450,l5759450,12xe" fillcolor="#9f9f9f" stroked="f">
                <v:path arrowok="t"/>
              </v:shape>
              <v:shape id="Graphic 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507968" behindDoc="1" locked="0" layoutInCell="1" allowOverlap="1" wp14:anchorId="271EA9DF" wp14:editId="5E679698">
              <wp:simplePos x="0" y="0"/>
              <wp:positionH relativeFrom="page">
                <wp:posOffset>1025144</wp:posOffset>
              </wp:positionH>
              <wp:positionV relativeFrom="page">
                <wp:posOffset>669240</wp:posOffset>
              </wp:positionV>
              <wp:extent cx="1151890"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890" cy="186690"/>
                      </a:xfrm>
                      <a:prstGeom prst="rect">
                        <a:avLst/>
                      </a:prstGeom>
                    </wps:spPr>
                    <wps:txbx>
                      <w:txbxContent>
                        <w:p w14:paraId="121EC90E" w14:textId="77777777" w:rsidR="00C63C18" w:rsidRDefault="00000000">
                          <w:pPr>
                            <w:spacing w:before="20"/>
                            <w:ind w:left="20"/>
                            <w:rPr>
                              <w:b/>
                              <w:i/>
                              <w:sz w:val="21"/>
                            </w:rPr>
                          </w:pPr>
                          <w:r>
                            <w:rPr>
                              <w:b/>
                              <w:i/>
                              <w:spacing w:val="13"/>
                              <w:w w:val="80"/>
                              <w:sz w:val="21"/>
                            </w:rPr>
                            <w:t>Relatos</w:t>
                          </w:r>
                          <w:r>
                            <w:rPr>
                              <w:b/>
                              <w:i/>
                              <w:spacing w:val="20"/>
                              <w:sz w:val="21"/>
                            </w:rPr>
                            <w:t xml:space="preserve"> </w:t>
                          </w:r>
                          <w:r>
                            <w:rPr>
                              <w:b/>
                              <w:i/>
                              <w:spacing w:val="11"/>
                              <w:w w:val="80"/>
                              <w:sz w:val="21"/>
                            </w:rPr>
                            <w:t>históricos</w:t>
                          </w:r>
                        </w:p>
                      </w:txbxContent>
                    </wps:txbx>
                    <wps:bodyPr wrap="square" lIns="0" tIns="0" rIns="0" bIns="0" rtlCol="0">
                      <a:noAutofit/>
                    </wps:bodyPr>
                  </wps:wsp>
                </a:graphicData>
              </a:graphic>
            </wp:anchor>
          </w:drawing>
        </mc:Choice>
        <mc:Fallback>
          <w:pict>
            <v:shapetype w14:anchorId="271EA9DF" id="_x0000_t202" coordsize="21600,21600" o:spt="202" path="m,l,21600r21600,l21600,xe">
              <v:stroke joinstyle="miter"/>
              <v:path gradientshapeok="t" o:connecttype="rect"/>
            </v:shapetype>
            <v:shape id="Textbox 9" o:spid="_x0000_s1026" type="#_x0000_t202" style="position:absolute;margin-left:80.7pt;margin-top:52.7pt;width:90.7pt;height:14.7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OkQEAABsDAAAOAAAAZHJzL2Uyb0RvYy54bWysUsFu2zAMvQ/oPwi6N44LNMiMOEXXosOA&#10;YhvQ9QMUWYqNWaJKKrHz96MUJxm629ALTZnU43uPWt2Nrhd7g9SBr2U5m0thvIam89tavv56ul5K&#10;QVH5RvXgTS0PhuTd+urTagiVuYEW+sagYBBP1RBq2cYYqqIg3RqnaAbBeC5aQKciH3FbNKgGRnd9&#10;cTOfL4oBsAkI2hDx38djUa4zvrVGxx/WkomiryVzizlijpsUi/VKVVtUoe30REP9BwunOs9Dz1CP&#10;Kiqxw+4fKNdpBAIbZxpcAdZ22mQNrKacv1Pz0qpgshY2h8LZJvo4WP19/xJ+oojjFxh5gVkEhWfQ&#10;v4m9KYZA1dSTPKWKuDsJHS269GUJgi+yt4ezn2aMQie08rZcfuaS5lq5XCw4T6CX2wEpfjXgREpq&#10;ibyvzEDtnykeW08tE5nj/MQkjpuRW1K6gebAIgbeYy3pbafQSNF/82xUWvopwVOyOSUY+wfITyNp&#10;8XC/i2C7PPmCO03mDWTu02tJK/77nLsub3r9BwAA//8DAFBLAwQUAAYACAAAACEAgu1Mhd4AAAAL&#10;AQAADwAAAGRycy9kb3ducmV2LnhtbExPQU7DMBC8I/EHa5G4UadtiEqIU1UITkiINBw4OvE2sRqv&#10;Q+y24fcsJ7jN7IxmZ4rt7AZxxilYTwqWiwQEUuuNpU7BR/1ytwERoiajB0+o4BsDbMvrq0Lnxl+o&#10;wvM+doJDKORaQR/jmEsZ2h6dDgs/IrF28JPTkenUSTPpC4e7Qa6SJJNOW+IPvR7xqcf2uD85BbtP&#10;qp7t11vzXh0qW9cPCb1mR6Vub+bdI4iIc/wzw299rg4ld2r8iUwQA/NsmbKVQXLPgB3rdMVjGr6s&#10;0w3IspD/N5Q/AAAA//8DAFBLAQItABQABgAIAAAAIQC2gziS/gAAAOEBAAATAAAAAAAAAAAAAAAA&#10;AAAAAABbQ29udGVudF9UeXBlc10ueG1sUEsBAi0AFAAGAAgAAAAhADj9If/WAAAAlAEAAAsAAAAA&#10;AAAAAAAAAAAALwEAAF9yZWxzLy5yZWxzUEsBAi0AFAAGAAgAAAAhAP8oyY6RAQAAGwMAAA4AAAAA&#10;AAAAAAAAAAAALgIAAGRycy9lMm9Eb2MueG1sUEsBAi0AFAAGAAgAAAAhAILtTIXeAAAACwEAAA8A&#10;AAAAAAAAAAAAAAAA6wMAAGRycy9kb3ducmV2LnhtbFBLBQYAAAAABAAEAPMAAAD2BAAAAAA=&#10;" filled="f" stroked="f">
              <v:textbox inset="0,0,0,0">
                <w:txbxContent>
                  <w:p w14:paraId="121EC90E" w14:textId="77777777" w:rsidR="00C63C18" w:rsidRDefault="00000000">
                    <w:pPr>
                      <w:spacing w:before="20"/>
                      <w:ind w:left="20"/>
                      <w:rPr>
                        <w:b/>
                        <w:i/>
                        <w:sz w:val="21"/>
                      </w:rPr>
                    </w:pPr>
                    <w:r>
                      <w:rPr>
                        <w:b/>
                        <w:i/>
                        <w:spacing w:val="13"/>
                        <w:w w:val="80"/>
                        <w:sz w:val="21"/>
                      </w:rPr>
                      <w:t>Relatos</w:t>
                    </w:r>
                    <w:r>
                      <w:rPr>
                        <w:b/>
                        <w:i/>
                        <w:spacing w:val="20"/>
                        <w:sz w:val="21"/>
                      </w:rPr>
                      <w:t xml:space="preserve"> </w:t>
                    </w:r>
                    <w:r>
                      <w:rPr>
                        <w:b/>
                        <w:i/>
                        <w:spacing w:val="11"/>
                        <w:w w:val="80"/>
                        <w:sz w:val="21"/>
                      </w:rPr>
                      <w:t>históricos</w:t>
                    </w:r>
                  </w:p>
                </w:txbxContent>
              </v:textbox>
              <w10:wrap anchorx="page" anchory="page"/>
            </v:shape>
          </w:pict>
        </mc:Fallback>
      </mc:AlternateContent>
    </w:r>
    <w:r>
      <w:rPr>
        <w:noProof/>
        <w:sz w:val="20"/>
      </w:rPr>
      <mc:AlternateContent>
        <mc:Choice Requires="wps">
          <w:drawing>
            <wp:anchor distT="0" distB="0" distL="0" distR="0" simplePos="0" relativeHeight="487508480" behindDoc="1" locked="0" layoutInCell="1" allowOverlap="1" wp14:anchorId="4709231B" wp14:editId="44948D23">
              <wp:simplePos x="0" y="0"/>
              <wp:positionH relativeFrom="page">
                <wp:posOffset>3803396</wp:posOffset>
              </wp:positionH>
              <wp:positionV relativeFrom="page">
                <wp:posOffset>669240</wp:posOffset>
              </wp:positionV>
              <wp:extent cx="280098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86690"/>
                      </a:xfrm>
                      <a:prstGeom prst="rect">
                        <a:avLst/>
                      </a:prstGeom>
                    </wps:spPr>
                    <wps:txbx>
                      <w:txbxContent>
                        <w:p w14:paraId="0F847C1B" w14:textId="77777777" w:rsidR="00C63C18" w:rsidRPr="00E07889" w:rsidRDefault="00000000">
                          <w:pPr>
                            <w:spacing w:before="20"/>
                            <w:ind w:left="20"/>
                            <w:rPr>
                              <w:i/>
                              <w:sz w:val="21"/>
                              <w:lang w:val="en-US"/>
                            </w:rPr>
                          </w:pPr>
                          <w:r w:rsidRPr="00E07889">
                            <w:rPr>
                              <w:i/>
                              <w:spacing w:val="-6"/>
                              <w:sz w:val="21"/>
                              <w:lang w:val="en-US"/>
                            </w:rPr>
                            <w:t>Rev.</w:t>
                          </w:r>
                          <w:r w:rsidRPr="00E07889">
                            <w:rPr>
                              <w:i/>
                              <w:spacing w:val="-5"/>
                              <w:sz w:val="21"/>
                              <w:lang w:val="en-US"/>
                            </w:rPr>
                            <w:t xml:space="preserve"> </w:t>
                          </w:r>
                          <w:r w:rsidRPr="00E07889">
                            <w:rPr>
                              <w:i/>
                              <w:spacing w:val="-6"/>
                              <w:sz w:val="21"/>
                              <w:lang w:val="en-US"/>
                            </w:rPr>
                            <w:t>Hosp.</w:t>
                          </w:r>
                          <w:r w:rsidRPr="00E07889">
                            <w:rPr>
                              <w:i/>
                              <w:spacing w:val="-3"/>
                              <w:sz w:val="21"/>
                              <w:lang w:val="en-US"/>
                            </w:rPr>
                            <w:t xml:space="preserve"> </w:t>
                          </w:r>
                          <w:r w:rsidRPr="00E07889">
                            <w:rPr>
                              <w:i/>
                              <w:spacing w:val="-6"/>
                              <w:sz w:val="21"/>
                              <w:lang w:val="en-US"/>
                            </w:rPr>
                            <w:t>Niños</w:t>
                          </w:r>
                          <w:r w:rsidRPr="00E07889">
                            <w:rPr>
                              <w:i/>
                              <w:spacing w:val="-5"/>
                              <w:sz w:val="21"/>
                              <w:lang w:val="en-US"/>
                            </w:rPr>
                            <w:t xml:space="preserve"> </w:t>
                          </w:r>
                          <w:r w:rsidRPr="00E07889">
                            <w:rPr>
                              <w:i/>
                              <w:spacing w:val="-6"/>
                              <w:sz w:val="21"/>
                              <w:lang w:val="en-US"/>
                            </w:rPr>
                            <w:t>(B.</w:t>
                          </w:r>
                          <w:r w:rsidRPr="00E07889">
                            <w:rPr>
                              <w:i/>
                              <w:spacing w:val="-5"/>
                              <w:sz w:val="21"/>
                              <w:lang w:val="en-US"/>
                            </w:rPr>
                            <w:t xml:space="preserve"> </w:t>
                          </w:r>
                          <w:r w:rsidRPr="00E07889">
                            <w:rPr>
                              <w:i/>
                              <w:spacing w:val="-6"/>
                              <w:sz w:val="21"/>
                              <w:lang w:val="en-US"/>
                            </w:rPr>
                            <w:t>Aires)</w:t>
                          </w:r>
                          <w:r w:rsidRPr="00E07889">
                            <w:rPr>
                              <w:i/>
                              <w:spacing w:val="-2"/>
                              <w:sz w:val="21"/>
                              <w:lang w:val="en-US"/>
                            </w:rPr>
                            <w:t xml:space="preserve"> </w:t>
                          </w:r>
                          <w:r w:rsidRPr="00E07889">
                            <w:rPr>
                              <w:i/>
                              <w:spacing w:val="-6"/>
                              <w:sz w:val="21"/>
                              <w:lang w:val="en-US"/>
                            </w:rPr>
                            <w:t>2026;</w:t>
                          </w:r>
                          <w:r w:rsidRPr="00E07889">
                            <w:rPr>
                              <w:i/>
                              <w:spacing w:val="-3"/>
                              <w:sz w:val="21"/>
                              <w:lang w:val="en-US"/>
                            </w:rPr>
                            <w:t xml:space="preserve"> </w:t>
                          </w:r>
                          <w:r w:rsidRPr="00E07889">
                            <w:rPr>
                              <w:i/>
                              <w:spacing w:val="-6"/>
                              <w:sz w:val="21"/>
                              <w:lang w:val="en-US"/>
                            </w:rPr>
                            <w:t>68</w:t>
                          </w:r>
                          <w:r w:rsidRPr="00E07889">
                            <w:rPr>
                              <w:i/>
                              <w:spacing w:val="-5"/>
                              <w:sz w:val="21"/>
                              <w:lang w:val="en-US"/>
                            </w:rPr>
                            <w:t xml:space="preserve"> </w:t>
                          </w:r>
                          <w:r w:rsidRPr="00E07889">
                            <w:rPr>
                              <w:i/>
                              <w:spacing w:val="-6"/>
                              <w:sz w:val="21"/>
                              <w:lang w:val="en-US"/>
                            </w:rPr>
                            <w:t>(300):74-78</w:t>
                          </w:r>
                        </w:p>
                      </w:txbxContent>
                    </wps:txbx>
                    <wps:bodyPr wrap="square" lIns="0" tIns="0" rIns="0" bIns="0" rtlCol="0">
                      <a:noAutofit/>
                    </wps:bodyPr>
                  </wps:wsp>
                </a:graphicData>
              </a:graphic>
            </wp:anchor>
          </w:drawing>
        </mc:Choice>
        <mc:Fallback>
          <w:pict>
            <v:shape w14:anchorId="4709231B" id="Textbox 10" o:spid="_x0000_s1027" type="#_x0000_t202" style="position:absolute;margin-left:299.5pt;margin-top:52.7pt;width:220.55pt;height:14.7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bHmAEAACIDAAAOAAAAZHJzL2Uyb0RvYy54bWysUsGO0zAQvSPxD5bv1Gklqm7UdAWsQEgr&#10;QNrlA1zHbiJij5lxm/TvGXvTFsENcbHHM+Pn9954ez/5QZwsUg+hkctFJYUNBto+HBr5/fnjm40U&#10;lHRo9QDBNvJsSd7vXr/ajrG2K+hgaC0KBglUj7GRXUqxVopMZ72mBUQbuOgAvU58xINqUY+M7ge1&#10;qqq1GgHbiGAsEWcfXopyV/CdsyZ9dY5sEkMjmVsqK5Z1n1e12+r6gDp2vZlp6H9g4XUf+NEr1INO&#10;Whyx/wvK9waBwKWFAa/Aud7YooHVLKs/1Dx1Otqihc2heLWJ/h+s+XJ6it9QpOk9TDzAIoLiI5gf&#10;xN6oMVI992RPqSbuzkInhz7vLEHwRfb2fPXTTkkYTq42VXW3eSuF4dpys17fFcPV7XZESp8seJGD&#10;RiLPqzDQp0dK+X1dX1pmMi/vZyZp2k+ibzNp7syZPbRn1jLyOBtJP48arRTD58B+5dlfArwE+0uA&#10;afgA5YdkSQHeHRO4vhC44c4EeBCF1/xp8qR/P5eu29fe/QIAAP//AwBQSwMEFAAGAAgAAAAhALRM&#10;uNPhAAAADAEAAA8AAABkcnMvZG93bnJldi54bWxMj8FOwzAQRO9I/QdrK3GjdiGtmhCnqhCckBBp&#10;OHB0YjexGq9D7Lbh79meym1HM5p9k28n17OzGYP1KGG5EMAMNl5bbCV8VW8PG2AhKtSq92gk/JoA&#10;22J2l6tM+wuW5ryPLaMSDJmS0MU4ZJyHpjNOhYUfDJJ38KNTkeTYcj2qC5W7nj8KseZOWaQPnRrM&#10;S2ea4/7kJOy+sXy1Px/1Z3kobVWlAt/XRynv59PuGVg0U7yF4YpP6FAQU+1PqAPrJazSlLZEMsQq&#10;AXZNiEQsgdV0PSUb4EXO/48o/gAAAP//AwBQSwECLQAUAAYACAAAACEAtoM4kv4AAADhAQAAEwAA&#10;AAAAAAAAAAAAAAAAAAAAW0NvbnRlbnRfVHlwZXNdLnhtbFBLAQItABQABgAIAAAAIQA4/SH/1gAA&#10;AJQBAAALAAAAAAAAAAAAAAAAAC8BAABfcmVscy8ucmVsc1BLAQItABQABgAIAAAAIQBSO2bHmAEA&#10;ACIDAAAOAAAAAAAAAAAAAAAAAC4CAABkcnMvZTJvRG9jLnhtbFBLAQItABQABgAIAAAAIQC0TLjT&#10;4QAAAAwBAAAPAAAAAAAAAAAAAAAAAPIDAABkcnMvZG93bnJldi54bWxQSwUGAAAAAAQABADzAAAA&#10;AAUAAAAA&#10;" filled="f" stroked="f">
              <v:textbox inset="0,0,0,0">
                <w:txbxContent>
                  <w:p w14:paraId="0F847C1B" w14:textId="77777777" w:rsidR="00C63C18" w:rsidRPr="00E07889" w:rsidRDefault="00000000">
                    <w:pPr>
                      <w:spacing w:before="20"/>
                      <w:ind w:left="20"/>
                      <w:rPr>
                        <w:i/>
                        <w:sz w:val="21"/>
                        <w:lang w:val="en-US"/>
                      </w:rPr>
                    </w:pPr>
                    <w:r w:rsidRPr="00E07889">
                      <w:rPr>
                        <w:i/>
                        <w:spacing w:val="-6"/>
                        <w:sz w:val="21"/>
                        <w:lang w:val="en-US"/>
                      </w:rPr>
                      <w:t>Rev.</w:t>
                    </w:r>
                    <w:r w:rsidRPr="00E07889">
                      <w:rPr>
                        <w:i/>
                        <w:spacing w:val="-5"/>
                        <w:sz w:val="21"/>
                        <w:lang w:val="en-US"/>
                      </w:rPr>
                      <w:t xml:space="preserve"> </w:t>
                    </w:r>
                    <w:r w:rsidRPr="00E07889">
                      <w:rPr>
                        <w:i/>
                        <w:spacing w:val="-6"/>
                        <w:sz w:val="21"/>
                        <w:lang w:val="en-US"/>
                      </w:rPr>
                      <w:t>Hosp.</w:t>
                    </w:r>
                    <w:r w:rsidRPr="00E07889">
                      <w:rPr>
                        <w:i/>
                        <w:spacing w:val="-3"/>
                        <w:sz w:val="21"/>
                        <w:lang w:val="en-US"/>
                      </w:rPr>
                      <w:t xml:space="preserve"> </w:t>
                    </w:r>
                    <w:r w:rsidRPr="00E07889">
                      <w:rPr>
                        <w:i/>
                        <w:spacing w:val="-6"/>
                        <w:sz w:val="21"/>
                        <w:lang w:val="en-US"/>
                      </w:rPr>
                      <w:t>Niños</w:t>
                    </w:r>
                    <w:r w:rsidRPr="00E07889">
                      <w:rPr>
                        <w:i/>
                        <w:spacing w:val="-5"/>
                        <w:sz w:val="21"/>
                        <w:lang w:val="en-US"/>
                      </w:rPr>
                      <w:t xml:space="preserve"> </w:t>
                    </w:r>
                    <w:r w:rsidRPr="00E07889">
                      <w:rPr>
                        <w:i/>
                        <w:spacing w:val="-6"/>
                        <w:sz w:val="21"/>
                        <w:lang w:val="en-US"/>
                      </w:rPr>
                      <w:t>(B.</w:t>
                    </w:r>
                    <w:r w:rsidRPr="00E07889">
                      <w:rPr>
                        <w:i/>
                        <w:spacing w:val="-5"/>
                        <w:sz w:val="21"/>
                        <w:lang w:val="en-US"/>
                      </w:rPr>
                      <w:t xml:space="preserve"> </w:t>
                    </w:r>
                    <w:r w:rsidRPr="00E07889">
                      <w:rPr>
                        <w:i/>
                        <w:spacing w:val="-6"/>
                        <w:sz w:val="21"/>
                        <w:lang w:val="en-US"/>
                      </w:rPr>
                      <w:t>Aires)</w:t>
                    </w:r>
                    <w:r w:rsidRPr="00E07889">
                      <w:rPr>
                        <w:i/>
                        <w:spacing w:val="-2"/>
                        <w:sz w:val="21"/>
                        <w:lang w:val="en-US"/>
                      </w:rPr>
                      <w:t xml:space="preserve"> </w:t>
                    </w:r>
                    <w:r w:rsidRPr="00E07889">
                      <w:rPr>
                        <w:i/>
                        <w:spacing w:val="-6"/>
                        <w:sz w:val="21"/>
                        <w:lang w:val="en-US"/>
                      </w:rPr>
                      <w:t>2026;</w:t>
                    </w:r>
                    <w:r w:rsidRPr="00E07889">
                      <w:rPr>
                        <w:i/>
                        <w:spacing w:val="-3"/>
                        <w:sz w:val="21"/>
                        <w:lang w:val="en-US"/>
                      </w:rPr>
                      <w:t xml:space="preserve"> </w:t>
                    </w:r>
                    <w:r w:rsidRPr="00E07889">
                      <w:rPr>
                        <w:i/>
                        <w:spacing w:val="-6"/>
                        <w:sz w:val="21"/>
                        <w:lang w:val="en-US"/>
                      </w:rPr>
                      <w:t>68</w:t>
                    </w:r>
                    <w:r w:rsidRPr="00E07889">
                      <w:rPr>
                        <w:i/>
                        <w:spacing w:val="-5"/>
                        <w:sz w:val="21"/>
                        <w:lang w:val="en-US"/>
                      </w:rPr>
                      <w:t xml:space="preserve"> </w:t>
                    </w:r>
                    <w:r w:rsidRPr="00E07889">
                      <w:rPr>
                        <w:i/>
                        <w:spacing w:val="-6"/>
                        <w:sz w:val="21"/>
                        <w:lang w:val="en-US"/>
                      </w:rPr>
                      <w:t>(300):74-78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6E56"/>
    <w:multiLevelType w:val="hybridMultilevel"/>
    <w:tmpl w:val="5BF659EC"/>
    <w:lvl w:ilvl="0" w:tplc="48149F00">
      <w:start w:val="1"/>
      <w:numFmt w:val="decimal"/>
      <w:lvlText w:val="%1."/>
      <w:lvlJc w:val="left"/>
      <w:pPr>
        <w:ind w:left="862" w:hanging="360"/>
        <w:jc w:val="left"/>
      </w:pPr>
      <w:rPr>
        <w:rFonts w:ascii="Tahoma" w:eastAsia="Tahoma" w:hAnsi="Tahoma" w:cs="Tahoma" w:hint="default"/>
        <w:b w:val="0"/>
        <w:bCs w:val="0"/>
        <w:i w:val="0"/>
        <w:iCs w:val="0"/>
        <w:spacing w:val="-1"/>
        <w:w w:val="99"/>
        <w:sz w:val="20"/>
        <w:szCs w:val="20"/>
        <w:lang w:val="es-ES" w:eastAsia="en-US" w:bidi="ar-SA"/>
      </w:rPr>
    </w:lvl>
    <w:lvl w:ilvl="1" w:tplc="2B280582">
      <w:numFmt w:val="bullet"/>
      <w:lvlText w:val="•"/>
      <w:lvlJc w:val="left"/>
      <w:pPr>
        <w:ind w:left="1723" w:hanging="360"/>
      </w:pPr>
      <w:rPr>
        <w:rFonts w:hint="default"/>
        <w:lang w:val="es-ES" w:eastAsia="en-US" w:bidi="ar-SA"/>
      </w:rPr>
    </w:lvl>
    <w:lvl w:ilvl="2" w:tplc="C86EBC62">
      <w:numFmt w:val="bullet"/>
      <w:lvlText w:val="•"/>
      <w:lvlJc w:val="left"/>
      <w:pPr>
        <w:ind w:left="2587" w:hanging="360"/>
      </w:pPr>
      <w:rPr>
        <w:rFonts w:hint="default"/>
        <w:lang w:val="es-ES" w:eastAsia="en-US" w:bidi="ar-SA"/>
      </w:rPr>
    </w:lvl>
    <w:lvl w:ilvl="3" w:tplc="B1D241F0">
      <w:numFmt w:val="bullet"/>
      <w:lvlText w:val="•"/>
      <w:lvlJc w:val="left"/>
      <w:pPr>
        <w:ind w:left="3451" w:hanging="360"/>
      </w:pPr>
      <w:rPr>
        <w:rFonts w:hint="default"/>
        <w:lang w:val="es-ES" w:eastAsia="en-US" w:bidi="ar-SA"/>
      </w:rPr>
    </w:lvl>
    <w:lvl w:ilvl="4" w:tplc="EB2A676A">
      <w:numFmt w:val="bullet"/>
      <w:lvlText w:val="•"/>
      <w:lvlJc w:val="left"/>
      <w:pPr>
        <w:ind w:left="4315" w:hanging="360"/>
      </w:pPr>
      <w:rPr>
        <w:rFonts w:hint="default"/>
        <w:lang w:val="es-ES" w:eastAsia="en-US" w:bidi="ar-SA"/>
      </w:rPr>
    </w:lvl>
    <w:lvl w:ilvl="5" w:tplc="EA206F2C">
      <w:numFmt w:val="bullet"/>
      <w:lvlText w:val="•"/>
      <w:lvlJc w:val="left"/>
      <w:pPr>
        <w:ind w:left="5179" w:hanging="360"/>
      </w:pPr>
      <w:rPr>
        <w:rFonts w:hint="default"/>
        <w:lang w:val="es-ES" w:eastAsia="en-US" w:bidi="ar-SA"/>
      </w:rPr>
    </w:lvl>
    <w:lvl w:ilvl="6" w:tplc="7C02E1A2">
      <w:numFmt w:val="bullet"/>
      <w:lvlText w:val="•"/>
      <w:lvlJc w:val="left"/>
      <w:pPr>
        <w:ind w:left="6043" w:hanging="360"/>
      </w:pPr>
      <w:rPr>
        <w:rFonts w:hint="default"/>
        <w:lang w:val="es-ES" w:eastAsia="en-US" w:bidi="ar-SA"/>
      </w:rPr>
    </w:lvl>
    <w:lvl w:ilvl="7" w:tplc="B5F6510A">
      <w:numFmt w:val="bullet"/>
      <w:lvlText w:val="•"/>
      <w:lvlJc w:val="left"/>
      <w:pPr>
        <w:ind w:left="6906" w:hanging="360"/>
      </w:pPr>
      <w:rPr>
        <w:rFonts w:hint="default"/>
        <w:lang w:val="es-ES" w:eastAsia="en-US" w:bidi="ar-SA"/>
      </w:rPr>
    </w:lvl>
    <w:lvl w:ilvl="8" w:tplc="62F6CDE4">
      <w:numFmt w:val="bullet"/>
      <w:lvlText w:val="•"/>
      <w:lvlJc w:val="left"/>
      <w:pPr>
        <w:ind w:left="7770" w:hanging="360"/>
      </w:pPr>
      <w:rPr>
        <w:rFonts w:hint="default"/>
        <w:lang w:val="es-ES" w:eastAsia="en-US" w:bidi="ar-SA"/>
      </w:rPr>
    </w:lvl>
  </w:abstractNum>
  <w:abstractNum w:abstractNumId="1" w15:restartNumberingAfterBreak="0">
    <w:nsid w:val="68583938"/>
    <w:multiLevelType w:val="hybridMultilevel"/>
    <w:tmpl w:val="91BE908C"/>
    <w:lvl w:ilvl="0" w:tplc="C55255AA">
      <w:start w:val="1"/>
      <w:numFmt w:val="decimal"/>
      <w:lvlText w:val="%1."/>
      <w:lvlJc w:val="left"/>
      <w:pPr>
        <w:ind w:left="863" w:hanging="360"/>
        <w:jc w:val="left"/>
      </w:pPr>
      <w:rPr>
        <w:rFonts w:ascii="Tahoma" w:eastAsia="Tahoma" w:hAnsi="Tahoma" w:cs="Tahoma" w:hint="default"/>
        <w:b w:val="0"/>
        <w:bCs w:val="0"/>
        <w:i w:val="0"/>
        <w:iCs w:val="0"/>
        <w:spacing w:val="-1"/>
        <w:w w:val="100"/>
        <w:sz w:val="22"/>
        <w:szCs w:val="22"/>
        <w:lang w:val="es-ES" w:eastAsia="en-US" w:bidi="ar-SA"/>
      </w:rPr>
    </w:lvl>
    <w:lvl w:ilvl="1" w:tplc="B5D06378">
      <w:numFmt w:val="bullet"/>
      <w:lvlText w:val="•"/>
      <w:lvlJc w:val="left"/>
      <w:pPr>
        <w:ind w:left="1723" w:hanging="360"/>
      </w:pPr>
      <w:rPr>
        <w:rFonts w:hint="default"/>
        <w:lang w:val="es-ES" w:eastAsia="en-US" w:bidi="ar-SA"/>
      </w:rPr>
    </w:lvl>
    <w:lvl w:ilvl="2" w:tplc="67C43EAA">
      <w:numFmt w:val="bullet"/>
      <w:lvlText w:val="•"/>
      <w:lvlJc w:val="left"/>
      <w:pPr>
        <w:ind w:left="2587" w:hanging="360"/>
      </w:pPr>
      <w:rPr>
        <w:rFonts w:hint="default"/>
        <w:lang w:val="es-ES" w:eastAsia="en-US" w:bidi="ar-SA"/>
      </w:rPr>
    </w:lvl>
    <w:lvl w:ilvl="3" w:tplc="65CA83F0">
      <w:numFmt w:val="bullet"/>
      <w:lvlText w:val="•"/>
      <w:lvlJc w:val="left"/>
      <w:pPr>
        <w:ind w:left="3451" w:hanging="360"/>
      </w:pPr>
      <w:rPr>
        <w:rFonts w:hint="default"/>
        <w:lang w:val="es-ES" w:eastAsia="en-US" w:bidi="ar-SA"/>
      </w:rPr>
    </w:lvl>
    <w:lvl w:ilvl="4" w:tplc="00D67E40">
      <w:numFmt w:val="bullet"/>
      <w:lvlText w:val="•"/>
      <w:lvlJc w:val="left"/>
      <w:pPr>
        <w:ind w:left="4315" w:hanging="360"/>
      </w:pPr>
      <w:rPr>
        <w:rFonts w:hint="default"/>
        <w:lang w:val="es-ES" w:eastAsia="en-US" w:bidi="ar-SA"/>
      </w:rPr>
    </w:lvl>
    <w:lvl w:ilvl="5" w:tplc="D0BC5DD8">
      <w:numFmt w:val="bullet"/>
      <w:lvlText w:val="•"/>
      <w:lvlJc w:val="left"/>
      <w:pPr>
        <w:ind w:left="5179" w:hanging="360"/>
      </w:pPr>
      <w:rPr>
        <w:rFonts w:hint="default"/>
        <w:lang w:val="es-ES" w:eastAsia="en-US" w:bidi="ar-SA"/>
      </w:rPr>
    </w:lvl>
    <w:lvl w:ilvl="6" w:tplc="94D42912">
      <w:numFmt w:val="bullet"/>
      <w:lvlText w:val="•"/>
      <w:lvlJc w:val="left"/>
      <w:pPr>
        <w:ind w:left="6043" w:hanging="360"/>
      </w:pPr>
      <w:rPr>
        <w:rFonts w:hint="default"/>
        <w:lang w:val="es-ES" w:eastAsia="en-US" w:bidi="ar-SA"/>
      </w:rPr>
    </w:lvl>
    <w:lvl w:ilvl="7" w:tplc="1B7816D6">
      <w:numFmt w:val="bullet"/>
      <w:lvlText w:val="•"/>
      <w:lvlJc w:val="left"/>
      <w:pPr>
        <w:ind w:left="6906" w:hanging="360"/>
      </w:pPr>
      <w:rPr>
        <w:rFonts w:hint="default"/>
        <w:lang w:val="es-ES" w:eastAsia="en-US" w:bidi="ar-SA"/>
      </w:rPr>
    </w:lvl>
    <w:lvl w:ilvl="8" w:tplc="58FAE51A">
      <w:numFmt w:val="bullet"/>
      <w:lvlText w:val="•"/>
      <w:lvlJc w:val="left"/>
      <w:pPr>
        <w:ind w:left="7770" w:hanging="360"/>
      </w:pPr>
      <w:rPr>
        <w:rFonts w:hint="default"/>
        <w:lang w:val="es-ES" w:eastAsia="en-US" w:bidi="ar-SA"/>
      </w:rPr>
    </w:lvl>
  </w:abstractNum>
  <w:num w:numId="1" w16cid:durableId="1422413427">
    <w:abstractNumId w:val="0"/>
  </w:num>
  <w:num w:numId="2" w16cid:durableId="6820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3C18"/>
    <w:rsid w:val="004C2787"/>
    <w:rsid w:val="0069095D"/>
    <w:rsid w:val="00C63C18"/>
    <w:rsid w:val="00E078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D1B8BF3"/>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240"/>
      <w:ind w:left="143"/>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22"/>
      <w:ind w:left="112"/>
      <w:jc w:val="both"/>
    </w:pPr>
    <w:rPr>
      <w:i/>
      <w:iCs/>
      <w:sz w:val="23"/>
      <w:szCs w:val="23"/>
    </w:rPr>
  </w:style>
  <w:style w:type="paragraph" w:styleId="Prrafodelista">
    <w:name w:val="List Paragraph"/>
    <w:basedOn w:val="Normal"/>
    <w:uiPriority w:val="1"/>
    <w:qFormat/>
    <w:pPr>
      <w:ind w:left="862"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sisanjuan.gob.ar/salud-publica/2021-03-08/30189-mujeres-que-dejaron-su-huella-en-salud" TargetMode="External"/><Relationship Id="rId2" Type="http://schemas.openxmlformats.org/officeDocument/2006/relationships/styles" Target="styles.xml"/><Relationship Id="rId16" Type="http://schemas.openxmlformats.org/officeDocument/2006/relationships/hyperlink" Target="https://sisanjuan.gob.ar/salud-publica/2021-03-08/30189-mujeres-que-dejaron-su-huella-en-salu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mailto:marcofioro@gmail.com" TargetMode="External"/><Relationship Id="rId1" Type="http://schemas.openxmlformats.org/officeDocument/2006/relationships/hyperlink" Target="mailto:marcofior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8117</Characters>
  <Application>Microsoft Office Word</Application>
  <DocSecurity>8</DocSecurity>
  <Lines>121</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2026-04-27T22:34:00Z</dcterms:created>
  <dcterms:modified xsi:type="dcterms:W3CDTF">2026-04-27T22:34:00Z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D:20260424193956</vt:lpwstr>
  </property>
</Properties>
</file>